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507"/>
        <w:gridCol w:w="1527"/>
        <w:gridCol w:w="2134"/>
        <w:gridCol w:w="2354"/>
        <w:gridCol w:w="570"/>
        <w:gridCol w:w="570"/>
        <w:gridCol w:w="570"/>
        <w:gridCol w:w="2384"/>
        <w:gridCol w:w="569"/>
        <w:gridCol w:w="480"/>
        <w:gridCol w:w="560"/>
        <w:gridCol w:w="1171"/>
        <w:gridCol w:w="1218"/>
      </w:tblGrid>
      <w:tr w:rsidR="00C37AE9" w14:paraId="7CFD2BF9" w14:textId="77777777" w:rsidTr="00B0157F">
        <w:trPr>
          <w:tblHeader/>
        </w:trPr>
        <w:tc>
          <w:tcPr>
            <w:tcW w:w="1507" w:type="dxa"/>
          </w:tcPr>
          <w:p w14:paraId="3738BF6E" w14:textId="77777777" w:rsidR="0087775D" w:rsidRPr="0087775D" w:rsidRDefault="0087775D">
            <w:pPr>
              <w:rPr>
                <w:b/>
              </w:rPr>
            </w:pPr>
            <w:r w:rsidRPr="0087775D">
              <w:rPr>
                <w:b/>
              </w:rPr>
              <w:t>Area</w:t>
            </w:r>
          </w:p>
        </w:tc>
        <w:tc>
          <w:tcPr>
            <w:tcW w:w="1527" w:type="dxa"/>
          </w:tcPr>
          <w:p w14:paraId="1714B85A" w14:textId="77777777" w:rsidR="0087775D" w:rsidRPr="0087775D" w:rsidRDefault="0087775D">
            <w:pPr>
              <w:rPr>
                <w:b/>
              </w:rPr>
            </w:pPr>
            <w:r w:rsidRPr="0087775D">
              <w:rPr>
                <w:b/>
              </w:rPr>
              <w:t>Hazard</w:t>
            </w:r>
          </w:p>
        </w:tc>
        <w:tc>
          <w:tcPr>
            <w:tcW w:w="2134" w:type="dxa"/>
          </w:tcPr>
          <w:p w14:paraId="10F122EC" w14:textId="77777777" w:rsidR="0087775D" w:rsidRPr="0087775D" w:rsidRDefault="0087775D">
            <w:pPr>
              <w:rPr>
                <w:b/>
              </w:rPr>
            </w:pPr>
            <w:r w:rsidRPr="0087775D">
              <w:rPr>
                <w:b/>
              </w:rPr>
              <w:t>Who is at risk</w:t>
            </w:r>
          </w:p>
        </w:tc>
        <w:tc>
          <w:tcPr>
            <w:tcW w:w="2354" w:type="dxa"/>
          </w:tcPr>
          <w:p w14:paraId="0DD5837E" w14:textId="77777777" w:rsidR="0087775D" w:rsidRPr="0087775D" w:rsidRDefault="0087775D">
            <w:pPr>
              <w:rPr>
                <w:b/>
              </w:rPr>
            </w:pPr>
            <w:r w:rsidRPr="0087775D">
              <w:rPr>
                <w:b/>
              </w:rPr>
              <w:t>How will it harm</w:t>
            </w:r>
          </w:p>
        </w:tc>
        <w:tc>
          <w:tcPr>
            <w:tcW w:w="570" w:type="dxa"/>
          </w:tcPr>
          <w:p w14:paraId="53221E63" w14:textId="77777777" w:rsidR="0087775D" w:rsidRPr="0087775D" w:rsidRDefault="0087775D">
            <w:pPr>
              <w:rPr>
                <w:b/>
              </w:rPr>
            </w:pPr>
            <w:r w:rsidRPr="0087775D">
              <w:rPr>
                <w:b/>
              </w:rPr>
              <w:t>L</w:t>
            </w:r>
          </w:p>
        </w:tc>
        <w:tc>
          <w:tcPr>
            <w:tcW w:w="570" w:type="dxa"/>
          </w:tcPr>
          <w:p w14:paraId="5EF49CD8" w14:textId="77777777" w:rsidR="0087775D" w:rsidRPr="0087775D" w:rsidRDefault="0087775D">
            <w:pPr>
              <w:rPr>
                <w:b/>
              </w:rPr>
            </w:pPr>
            <w:r w:rsidRPr="0087775D">
              <w:rPr>
                <w:b/>
              </w:rPr>
              <w:t>S</w:t>
            </w:r>
          </w:p>
        </w:tc>
        <w:tc>
          <w:tcPr>
            <w:tcW w:w="570" w:type="dxa"/>
          </w:tcPr>
          <w:p w14:paraId="69320559" w14:textId="77777777" w:rsidR="0087775D" w:rsidRPr="0087775D" w:rsidRDefault="0087775D">
            <w:pPr>
              <w:rPr>
                <w:b/>
              </w:rPr>
            </w:pPr>
            <w:r w:rsidRPr="0087775D">
              <w:rPr>
                <w:b/>
              </w:rPr>
              <w:t>P</w:t>
            </w:r>
          </w:p>
        </w:tc>
        <w:tc>
          <w:tcPr>
            <w:tcW w:w="2384" w:type="dxa"/>
          </w:tcPr>
          <w:p w14:paraId="3F042357" w14:textId="77777777" w:rsidR="0087775D" w:rsidRPr="0087775D" w:rsidRDefault="0087775D">
            <w:pPr>
              <w:rPr>
                <w:b/>
              </w:rPr>
            </w:pPr>
            <w:r w:rsidRPr="0087775D">
              <w:rPr>
                <w:b/>
              </w:rPr>
              <w:t>What can be done</w:t>
            </w:r>
          </w:p>
        </w:tc>
        <w:tc>
          <w:tcPr>
            <w:tcW w:w="569" w:type="dxa"/>
          </w:tcPr>
          <w:p w14:paraId="1CCC8BB0" w14:textId="77777777" w:rsidR="0087775D" w:rsidRPr="0087775D" w:rsidRDefault="0087775D">
            <w:pPr>
              <w:rPr>
                <w:b/>
              </w:rPr>
            </w:pPr>
            <w:r w:rsidRPr="0087775D">
              <w:rPr>
                <w:b/>
              </w:rPr>
              <w:t>L</w:t>
            </w:r>
          </w:p>
        </w:tc>
        <w:tc>
          <w:tcPr>
            <w:tcW w:w="480" w:type="dxa"/>
          </w:tcPr>
          <w:p w14:paraId="6E179290" w14:textId="77777777" w:rsidR="0087775D" w:rsidRPr="0087775D" w:rsidRDefault="0087775D">
            <w:pPr>
              <w:rPr>
                <w:b/>
              </w:rPr>
            </w:pPr>
            <w:r w:rsidRPr="0087775D">
              <w:rPr>
                <w:b/>
              </w:rPr>
              <w:t>S</w:t>
            </w:r>
          </w:p>
        </w:tc>
        <w:tc>
          <w:tcPr>
            <w:tcW w:w="560" w:type="dxa"/>
          </w:tcPr>
          <w:p w14:paraId="195E7DEC" w14:textId="77777777" w:rsidR="0087775D" w:rsidRPr="0087775D" w:rsidRDefault="0087775D">
            <w:pPr>
              <w:rPr>
                <w:b/>
              </w:rPr>
            </w:pPr>
            <w:r w:rsidRPr="0087775D">
              <w:rPr>
                <w:b/>
              </w:rPr>
              <w:t>P</w:t>
            </w:r>
          </w:p>
        </w:tc>
        <w:tc>
          <w:tcPr>
            <w:tcW w:w="1171" w:type="dxa"/>
          </w:tcPr>
          <w:p w14:paraId="591197E1" w14:textId="77777777" w:rsidR="0087775D" w:rsidRPr="0087775D" w:rsidRDefault="0087775D">
            <w:pPr>
              <w:rPr>
                <w:b/>
              </w:rPr>
            </w:pPr>
            <w:r w:rsidRPr="0087775D">
              <w:rPr>
                <w:b/>
              </w:rPr>
              <w:t>Date to be done</w:t>
            </w:r>
          </w:p>
        </w:tc>
        <w:tc>
          <w:tcPr>
            <w:tcW w:w="1218" w:type="dxa"/>
          </w:tcPr>
          <w:p w14:paraId="12FC8814" w14:textId="77777777" w:rsidR="0087775D" w:rsidRPr="0087775D" w:rsidRDefault="0087775D">
            <w:pPr>
              <w:rPr>
                <w:b/>
              </w:rPr>
            </w:pPr>
            <w:r w:rsidRPr="0087775D">
              <w:rPr>
                <w:b/>
              </w:rPr>
              <w:t>By whom</w:t>
            </w:r>
          </w:p>
        </w:tc>
      </w:tr>
      <w:tr w:rsidR="00C37AE9" w14:paraId="04E8FD0F" w14:textId="77777777" w:rsidTr="008E171A">
        <w:tc>
          <w:tcPr>
            <w:tcW w:w="1507" w:type="dxa"/>
          </w:tcPr>
          <w:p w14:paraId="178CDEF4" w14:textId="77777777" w:rsidR="0087775D" w:rsidRDefault="0087775D">
            <w:r>
              <w:t>Entrance Hall</w:t>
            </w:r>
          </w:p>
        </w:tc>
        <w:tc>
          <w:tcPr>
            <w:tcW w:w="1527" w:type="dxa"/>
          </w:tcPr>
          <w:p w14:paraId="1251F4E9" w14:textId="77777777" w:rsidR="0087775D" w:rsidRDefault="0087775D">
            <w:r>
              <w:t>Front door security</w:t>
            </w:r>
          </w:p>
        </w:tc>
        <w:tc>
          <w:tcPr>
            <w:tcW w:w="2134" w:type="dxa"/>
          </w:tcPr>
          <w:p w14:paraId="6D2D3FF2" w14:textId="77777777" w:rsidR="0087775D" w:rsidRDefault="0087775D">
            <w:r>
              <w:t>Child</w:t>
            </w:r>
          </w:p>
        </w:tc>
        <w:tc>
          <w:tcPr>
            <w:tcW w:w="2354" w:type="dxa"/>
          </w:tcPr>
          <w:p w14:paraId="7BFB14AE" w14:textId="77777777" w:rsidR="0087775D" w:rsidRDefault="0087775D">
            <w:r>
              <w:t xml:space="preserve">If the child opens the door to a </w:t>
            </w:r>
            <w:proofErr w:type="gramStart"/>
            <w:r>
              <w:t>stranger</w:t>
            </w:r>
            <w:proofErr w:type="gramEnd"/>
            <w:r>
              <w:t xml:space="preserve"> it may put them at risk of harm or others in the group. </w:t>
            </w:r>
          </w:p>
          <w:p w14:paraId="6A555B75" w14:textId="77777777" w:rsidR="0087775D" w:rsidRDefault="0087775D"/>
          <w:p w14:paraId="67A28845" w14:textId="4EA0AC05" w:rsidR="0087775D" w:rsidRDefault="0087775D">
            <w:r>
              <w:t xml:space="preserve">If the front door is not closed </w:t>
            </w:r>
            <w:r w:rsidR="002748EA">
              <w:t>properly,</w:t>
            </w:r>
            <w:r>
              <w:t xml:space="preserve"> it will mean unauthorised persons may enter without staff knowledge. </w:t>
            </w:r>
          </w:p>
          <w:p w14:paraId="6152A711" w14:textId="77777777" w:rsidR="0078458F" w:rsidRDefault="0078458F"/>
          <w:p w14:paraId="3AE01583" w14:textId="77777777" w:rsidR="0078458F" w:rsidRDefault="0078458F">
            <w:r>
              <w:t xml:space="preserve">If the door closes too quickly it could trap someone’s fingers </w:t>
            </w:r>
          </w:p>
        </w:tc>
        <w:tc>
          <w:tcPr>
            <w:tcW w:w="570" w:type="dxa"/>
          </w:tcPr>
          <w:p w14:paraId="41A6105E" w14:textId="77777777" w:rsidR="0087775D" w:rsidRDefault="0087775D">
            <w:r>
              <w:t>3</w:t>
            </w:r>
          </w:p>
        </w:tc>
        <w:tc>
          <w:tcPr>
            <w:tcW w:w="570" w:type="dxa"/>
          </w:tcPr>
          <w:p w14:paraId="1ACEAE75" w14:textId="77777777" w:rsidR="0087775D" w:rsidRDefault="0087775D">
            <w:r>
              <w:t>5</w:t>
            </w:r>
          </w:p>
        </w:tc>
        <w:tc>
          <w:tcPr>
            <w:tcW w:w="570" w:type="dxa"/>
          </w:tcPr>
          <w:p w14:paraId="06077CD9" w14:textId="77777777" w:rsidR="0087775D" w:rsidRDefault="0087775D">
            <w:r>
              <w:t>15</w:t>
            </w:r>
          </w:p>
        </w:tc>
        <w:tc>
          <w:tcPr>
            <w:tcW w:w="2384" w:type="dxa"/>
          </w:tcPr>
          <w:p w14:paraId="684D491A" w14:textId="77777777" w:rsidR="0087775D" w:rsidRDefault="0087775D">
            <w:r>
              <w:t xml:space="preserve">Adults to open the door only and not children. </w:t>
            </w:r>
          </w:p>
          <w:p w14:paraId="77FA5417" w14:textId="77777777" w:rsidR="0087775D" w:rsidRDefault="0087775D"/>
          <w:p w14:paraId="5978FAE7" w14:textId="77777777" w:rsidR="0087775D" w:rsidRDefault="0087775D">
            <w:r>
              <w:t xml:space="preserve">Staff to welcome and see parents out to ensure the door is closed correctly. </w:t>
            </w:r>
          </w:p>
          <w:p w14:paraId="113E5633" w14:textId="77777777" w:rsidR="0087775D" w:rsidRDefault="0087775D"/>
          <w:p w14:paraId="1F7D93AF" w14:textId="26147B7E" w:rsidR="0087775D" w:rsidRDefault="0087775D">
            <w:r>
              <w:t xml:space="preserve">Visitors/ parents to ring the bell for entry and staff to open the door.  Ensure security system is </w:t>
            </w:r>
            <w:r w:rsidR="002748EA">
              <w:t>always working</w:t>
            </w:r>
            <w:r>
              <w:t>.</w:t>
            </w:r>
          </w:p>
          <w:p w14:paraId="2F975A0C" w14:textId="77777777" w:rsidR="0087775D" w:rsidRDefault="0087775D"/>
          <w:p w14:paraId="5C663E0C" w14:textId="77777777" w:rsidR="0087775D" w:rsidRDefault="0087775D">
            <w:r>
              <w:t>Children taught not to open the door to anyone and supervised well to ensure they do not.</w:t>
            </w:r>
          </w:p>
          <w:p w14:paraId="59673B55" w14:textId="77777777" w:rsidR="0078458F" w:rsidRDefault="0078458F"/>
          <w:p w14:paraId="685C1813" w14:textId="77777777" w:rsidR="0078458F" w:rsidRDefault="0078458F">
            <w:r>
              <w:t xml:space="preserve">Inside door has bolt lock when needed </w:t>
            </w:r>
          </w:p>
        </w:tc>
        <w:tc>
          <w:tcPr>
            <w:tcW w:w="569" w:type="dxa"/>
          </w:tcPr>
          <w:p w14:paraId="301475D5" w14:textId="77777777" w:rsidR="0087775D" w:rsidRDefault="0087775D">
            <w:r>
              <w:t>2</w:t>
            </w:r>
          </w:p>
        </w:tc>
        <w:tc>
          <w:tcPr>
            <w:tcW w:w="480" w:type="dxa"/>
          </w:tcPr>
          <w:p w14:paraId="1BF9398F" w14:textId="77777777" w:rsidR="0087775D" w:rsidRDefault="0087775D">
            <w:r>
              <w:t>5</w:t>
            </w:r>
          </w:p>
        </w:tc>
        <w:tc>
          <w:tcPr>
            <w:tcW w:w="560" w:type="dxa"/>
          </w:tcPr>
          <w:p w14:paraId="4321D9DF" w14:textId="77777777" w:rsidR="0087775D" w:rsidRDefault="0087775D">
            <w:r>
              <w:t>10</w:t>
            </w:r>
          </w:p>
        </w:tc>
        <w:tc>
          <w:tcPr>
            <w:tcW w:w="1171" w:type="dxa"/>
          </w:tcPr>
          <w:p w14:paraId="04B01F53" w14:textId="77777777" w:rsidR="0087775D" w:rsidRDefault="0087775D">
            <w:r>
              <w:t>All the time</w:t>
            </w:r>
          </w:p>
        </w:tc>
        <w:tc>
          <w:tcPr>
            <w:tcW w:w="1218" w:type="dxa"/>
          </w:tcPr>
          <w:p w14:paraId="73AE686C" w14:textId="77777777" w:rsidR="0087775D" w:rsidRDefault="0087775D">
            <w:r>
              <w:t xml:space="preserve">Staff </w:t>
            </w:r>
          </w:p>
        </w:tc>
      </w:tr>
      <w:tr w:rsidR="00C37AE9" w14:paraId="50650F37" w14:textId="77777777" w:rsidTr="008E171A">
        <w:tc>
          <w:tcPr>
            <w:tcW w:w="1507" w:type="dxa"/>
          </w:tcPr>
          <w:p w14:paraId="7940EBCE" w14:textId="77777777" w:rsidR="0087775D" w:rsidRDefault="0087775D">
            <w:r>
              <w:t>Entrance Hall</w:t>
            </w:r>
          </w:p>
        </w:tc>
        <w:tc>
          <w:tcPr>
            <w:tcW w:w="1527" w:type="dxa"/>
          </w:tcPr>
          <w:p w14:paraId="4AA3495A" w14:textId="77777777" w:rsidR="0087775D" w:rsidRDefault="0087775D">
            <w:r>
              <w:t>Front door</w:t>
            </w:r>
          </w:p>
        </w:tc>
        <w:tc>
          <w:tcPr>
            <w:tcW w:w="2134" w:type="dxa"/>
          </w:tcPr>
          <w:p w14:paraId="7541E3EC" w14:textId="77777777" w:rsidR="0087775D" w:rsidRDefault="0087775D">
            <w:r>
              <w:t xml:space="preserve">Child </w:t>
            </w:r>
          </w:p>
        </w:tc>
        <w:tc>
          <w:tcPr>
            <w:tcW w:w="2354" w:type="dxa"/>
          </w:tcPr>
          <w:p w14:paraId="7BD1D9F4" w14:textId="77777777" w:rsidR="0087775D" w:rsidRDefault="0087775D">
            <w:r>
              <w:t xml:space="preserve">Trapped fingers in the door </w:t>
            </w:r>
          </w:p>
        </w:tc>
        <w:tc>
          <w:tcPr>
            <w:tcW w:w="570" w:type="dxa"/>
          </w:tcPr>
          <w:p w14:paraId="3CA36458" w14:textId="77777777" w:rsidR="0087775D" w:rsidRDefault="0087775D">
            <w:r>
              <w:t>2</w:t>
            </w:r>
          </w:p>
        </w:tc>
        <w:tc>
          <w:tcPr>
            <w:tcW w:w="570" w:type="dxa"/>
          </w:tcPr>
          <w:p w14:paraId="634D63CD" w14:textId="77777777" w:rsidR="0087775D" w:rsidRDefault="0087775D">
            <w:r>
              <w:t>1</w:t>
            </w:r>
          </w:p>
        </w:tc>
        <w:tc>
          <w:tcPr>
            <w:tcW w:w="570" w:type="dxa"/>
          </w:tcPr>
          <w:p w14:paraId="2AFA9587" w14:textId="77777777" w:rsidR="0087775D" w:rsidRDefault="0087775D">
            <w:r>
              <w:t>2</w:t>
            </w:r>
          </w:p>
        </w:tc>
        <w:tc>
          <w:tcPr>
            <w:tcW w:w="2384" w:type="dxa"/>
          </w:tcPr>
          <w:p w14:paraId="2D7FAAE4" w14:textId="77777777" w:rsidR="0087775D" w:rsidRDefault="0087775D">
            <w:r>
              <w:t>Adults to open and close the door. Door to have safety barrier fittings around the edge.</w:t>
            </w:r>
          </w:p>
          <w:p w14:paraId="6A471EA7" w14:textId="585D425E" w:rsidR="00F667F5" w:rsidRDefault="00F667F5">
            <w:r>
              <w:t xml:space="preserve">Internal bolt for added security in a lock down situation or a child attempting to leave without an adult </w:t>
            </w:r>
          </w:p>
        </w:tc>
        <w:tc>
          <w:tcPr>
            <w:tcW w:w="569" w:type="dxa"/>
          </w:tcPr>
          <w:p w14:paraId="456FD8DD" w14:textId="77777777" w:rsidR="0087775D" w:rsidRDefault="0087775D">
            <w:r>
              <w:t>1</w:t>
            </w:r>
          </w:p>
        </w:tc>
        <w:tc>
          <w:tcPr>
            <w:tcW w:w="480" w:type="dxa"/>
          </w:tcPr>
          <w:p w14:paraId="6EDF7B36" w14:textId="77777777" w:rsidR="0087775D" w:rsidRDefault="0087775D">
            <w:r>
              <w:t>1</w:t>
            </w:r>
          </w:p>
        </w:tc>
        <w:tc>
          <w:tcPr>
            <w:tcW w:w="560" w:type="dxa"/>
          </w:tcPr>
          <w:p w14:paraId="0E86BA29" w14:textId="77777777" w:rsidR="0087775D" w:rsidRDefault="0087775D">
            <w:r>
              <w:t>1</w:t>
            </w:r>
          </w:p>
        </w:tc>
        <w:tc>
          <w:tcPr>
            <w:tcW w:w="1171" w:type="dxa"/>
          </w:tcPr>
          <w:p w14:paraId="61A06DF7" w14:textId="77777777" w:rsidR="0087775D" w:rsidRDefault="0087775D">
            <w:r>
              <w:t>When opening and closing the door</w:t>
            </w:r>
          </w:p>
        </w:tc>
        <w:tc>
          <w:tcPr>
            <w:tcW w:w="1218" w:type="dxa"/>
          </w:tcPr>
          <w:p w14:paraId="62A789F9" w14:textId="77777777" w:rsidR="0087775D" w:rsidRDefault="0087775D">
            <w:r>
              <w:t>Everyone</w:t>
            </w:r>
          </w:p>
        </w:tc>
      </w:tr>
      <w:tr w:rsidR="00C37AE9" w14:paraId="55625D83" w14:textId="77777777" w:rsidTr="008E171A">
        <w:tc>
          <w:tcPr>
            <w:tcW w:w="1507" w:type="dxa"/>
          </w:tcPr>
          <w:p w14:paraId="50059130" w14:textId="77777777" w:rsidR="0087775D" w:rsidRDefault="0087775D">
            <w:r>
              <w:lastRenderedPageBreak/>
              <w:t>Entrance Hall</w:t>
            </w:r>
          </w:p>
        </w:tc>
        <w:tc>
          <w:tcPr>
            <w:tcW w:w="1527" w:type="dxa"/>
          </w:tcPr>
          <w:p w14:paraId="009FC0F9" w14:textId="354895BC" w:rsidR="0087775D" w:rsidRDefault="00F667F5">
            <w:r>
              <w:t>Socket – extension lead</w:t>
            </w:r>
          </w:p>
        </w:tc>
        <w:tc>
          <w:tcPr>
            <w:tcW w:w="2134" w:type="dxa"/>
          </w:tcPr>
          <w:p w14:paraId="0BBABE77" w14:textId="77777777" w:rsidR="0087775D" w:rsidRDefault="0087775D">
            <w:r>
              <w:t>Child</w:t>
            </w:r>
          </w:p>
        </w:tc>
        <w:tc>
          <w:tcPr>
            <w:tcW w:w="2354" w:type="dxa"/>
          </w:tcPr>
          <w:p w14:paraId="565CB002" w14:textId="69CB4886" w:rsidR="00237895" w:rsidRDefault="00F667F5">
            <w:r>
              <w:t xml:space="preserve">Electrical shock </w:t>
            </w:r>
          </w:p>
          <w:p w14:paraId="3CD9249D" w14:textId="704DD3B4" w:rsidR="00237895" w:rsidRDefault="00237895"/>
        </w:tc>
        <w:tc>
          <w:tcPr>
            <w:tcW w:w="570" w:type="dxa"/>
          </w:tcPr>
          <w:p w14:paraId="715E8222" w14:textId="05FA540A" w:rsidR="0087775D" w:rsidRDefault="00F667F5">
            <w:r>
              <w:t>2</w:t>
            </w:r>
          </w:p>
        </w:tc>
        <w:tc>
          <w:tcPr>
            <w:tcW w:w="570" w:type="dxa"/>
          </w:tcPr>
          <w:p w14:paraId="51B35028" w14:textId="210779A8" w:rsidR="0087775D" w:rsidRDefault="00F667F5">
            <w:r>
              <w:t>2</w:t>
            </w:r>
          </w:p>
        </w:tc>
        <w:tc>
          <w:tcPr>
            <w:tcW w:w="570" w:type="dxa"/>
          </w:tcPr>
          <w:p w14:paraId="6716E778" w14:textId="53721596" w:rsidR="0087775D" w:rsidRDefault="00F667F5">
            <w:r>
              <w:t>4</w:t>
            </w:r>
          </w:p>
        </w:tc>
        <w:tc>
          <w:tcPr>
            <w:tcW w:w="2384" w:type="dxa"/>
          </w:tcPr>
          <w:p w14:paraId="11E33B1A" w14:textId="03CCCB04" w:rsidR="00237895" w:rsidRDefault="005E7B1A">
            <w:r>
              <w:t xml:space="preserve"> </w:t>
            </w:r>
            <w:r w:rsidR="00F667F5">
              <w:t xml:space="preserve">Adult supervision /child no touching leads </w:t>
            </w:r>
          </w:p>
        </w:tc>
        <w:tc>
          <w:tcPr>
            <w:tcW w:w="569" w:type="dxa"/>
          </w:tcPr>
          <w:p w14:paraId="555F04B3" w14:textId="77777777" w:rsidR="0087775D" w:rsidRDefault="00237895">
            <w:r>
              <w:t>1</w:t>
            </w:r>
          </w:p>
        </w:tc>
        <w:tc>
          <w:tcPr>
            <w:tcW w:w="480" w:type="dxa"/>
          </w:tcPr>
          <w:p w14:paraId="39441FF8" w14:textId="77777777" w:rsidR="0087775D" w:rsidRDefault="00237895">
            <w:r>
              <w:t>1</w:t>
            </w:r>
          </w:p>
        </w:tc>
        <w:tc>
          <w:tcPr>
            <w:tcW w:w="560" w:type="dxa"/>
          </w:tcPr>
          <w:p w14:paraId="058B37E0" w14:textId="77777777" w:rsidR="0087775D" w:rsidRDefault="00237895">
            <w:r>
              <w:t>1</w:t>
            </w:r>
          </w:p>
        </w:tc>
        <w:tc>
          <w:tcPr>
            <w:tcW w:w="1171" w:type="dxa"/>
          </w:tcPr>
          <w:p w14:paraId="48EB4A7E" w14:textId="77777777" w:rsidR="0087775D" w:rsidRDefault="00237895">
            <w:r>
              <w:t>All the time</w:t>
            </w:r>
          </w:p>
        </w:tc>
        <w:tc>
          <w:tcPr>
            <w:tcW w:w="1218" w:type="dxa"/>
          </w:tcPr>
          <w:p w14:paraId="05958D82" w14:textId="77777777" w:rsidR="0087775D" w:rsidRDefault="00237895">
            <w:r>
              <w:t>Everyone</w:t>
            </w:r>
          </w:p>
        </w:tc>
      </w:tr>
      <w:tr w:rsidR="00C37AE9" w14:paraId="0AF7A798" w14:textId="77777777" w:rsidTr="008E171A">
        <w:tc>
          <w:tcPr>
            <w:tcW w:w="1507" w:type="dxa"/>
          </w:tcPr>
          <w:p w14:paraId="39AA47A7" w14:textId="77777777" w:rsidR="0087775D" w:rsidRDefault="00237895">
            <w:r>
              <w:t>Entrance Hall</w:t>
            </w:r>
          </w:p>
        </w:tc>
        <w:tc>
          <w:tcPr>
            <w:tcW w:w="1527" w:type="dxa"/>
          </w:tcPr>
          <w:p w14:paraId="548B9C12" w14:textId="0595DEF0" w:rsidR="0087775D" w:rsidRDefault="00237895">
            <w:r>
              <w:t>Fire extinguishers</w:t>
            </w:r>
            <w:r w:rsidR="007B2F12">
              <w:t xml:space="preserve">/ break glass point </w:t>
            </w:r>
          </w:p>
        </w:tc>
        <w:tc>
          <w:tcPr>
            <w:tcW w:w="2134" w:type="dxa"/>
          </w:tcPr>
          <w:p w14:paraId="0AEF468B" w14:textId="77777777" w:rsidR="0087775D" w:rsidRDefault="00237895">
            <w:r>
              <w:t>All</w:t>
            </w:r>
          </w:p>
        </w:tc>
        <w:tc>
          <w:tcPr>
            <w:tcW w:w="2354" w:type="dxa"/>
          </w:tcPr>
          <w:p w14:paraId="1871FA78" w14:textId="77777777" w:rsidR="0087775D" w:rsidRDefault="00237895">
            <w:r>
              <w:t xml:space="preserve">Fault with them arises. </w:t>
            </w:r>
          </w:p>
          <w:p w14:paraId="67A29B5E" w14:textId="77777777" w:rsidR="00237895" w:rsidRDefault="00237895"/>
          <w:p w14:paraId="642F53D1" w14:textId="77777777" w:rsidR="00237895" w:rsidRDefault="00237895">
            <w:r>
              <w:t>Fall off the wall and injury someone’s foot</w:t>
            </w:r>
          </w:p>
        </w:tc>
        <w:tc>
          <w:tcPr>
            <w:tcW w:w="570" w:type="dxa"/>
          </w:tcPr>
          <w:p w14:paraId="06AF5DA2" w14:textId="77777777" w:rsidR="0087775D" w:rsidRDefault="00237895">
            <w:r>
              <w:t>1</w:t>
            </w:r>
          </w:p>
        </w:tc>
        <w:tc>
          <w:tcPr>
            <w:tcW w:w="570" w:type="dxa"/>
          </w:tcPr>
          <w:p w14:paraId="10A7C820" w14:textId="77777777" w:rsidR="0087775D" w:rsidRDefault="00237895">
            <w:r>
              <w:t>5</w:t>
            </w:r>
          </w:p>
        </w:tc>
        <w:tc>
          <w:tcPr>
            <w:tcW w:w="570" w:type="dxa"/>
          </w:tcPr>
          <w:p w14:paraId="0FB536EA" w14:textId="77777777" w:rsidR="0087775D" w:rsidRDefault="00237895">
            <w:r>
              <w:t>5</w:t>
            </w:r>
          </w:p>
        </w:tc>
        <w:tc>
          <w:tcPr>
            <w:tcW w:w="2384" w:type="dxa"/>
          </w:tcPr>
          <w:p w14:paraId="360866D5" w14:textId="77777777" w:rsidR="0087775D" w:rsidRDefault="00237895">
            <w:r>
              <w:t xml:space="preserve">Ensure safely secured to wall or placed next to wall is designated areas as displayed. </w:t>
            </w:r>
          </w:p>
          <w:p w14:paraId="7B5DB937" w14:textId="77777777" w:rsidR="00237895" w:rsidRDefault="00237895"/>
          <w:p w14:paraId="559769E4" w14:textId="77777777" w:rsidR="00237895" w:rsidRDefault="00237895">
            <w:r>
              <w:t xml:space="preserve">Ensure school maintains them on fire inspections by dates due. </w:t>
            </w:r>
          </w:p>
        </w:tc>
        <w:tc>
          <w:tcPr>
            <w:tcW w:w="569" w:type="dxa"/>
          </w:tcPr>
          <w:p w14:paraId="2CC633DC" w14:textId="77777777" w:rsidR="0087775D" w:rsidRDefault="00237895">
            <w:r>
              <w:t>1</w:t>
            </w:r>
          </w:p>
        </w:tc>
        <w:tc>
          <w:tcPr>
            <w:tcW w:w="480" w:type="dxa"/>
          </w:tcPr>
          <w:p w14:paraId="4AC04534" w14:textId="77777777" w:rsidR="0087775D" w:rsidRDefault="00237895">
            <w:r>
              <w:t>2</w:t>
            </w:r>
          </w:p>
        </w:tc>
        <w:tc>
          <w:tcPr>
            <w:tcW w:w="560" w:type="dxa"/>
          </w:tcPr>
          <w:p w14:paraId="4D2BC444" w14:textId="77777777" w:rsidR="0087775D" w:rsidRDefault="00237895">
            <w:r>
              <w:t>2</w:t>
            </w:r>
          </w:p>
        </w:tc>
        <w:tc>
          <w:tcPr>
            <w:tcW w:w="1171" w:type="dxa"/>
          </w:tcPr>
          <w:p w14:paraId="23153F85" w14:textId="77777777" w:rsidR="0087775D" w:rsidRDefault="00237895">
            <w:r>
              <w:t xml:space="preserve">All the time and when required </w:t>
            </w:r>
          </w:p>
        </w:tc>
        <w:tc>
          <w:tcPr>
            <w:tcW w:w="1218" w:type="dxa"/>
          </w:tcPr>
          <w:p w14:paraId="01328A7E" w14:textId="77777777" w:rsidR="0087775D" w:rsidRDefault="00237895">
            <w:r>
              <w:t xml:space="preserve">Staff and school </w:t>
            </w:r>
          </w:p>
        </w:tc>
      </w:tr>
      <w:tr w:rsidR="00C37AE9" w14:paraId="25DE03E7" w14:textId="77777777" w:rsidTr="008E171A">
        <w:tc>
          <w:tcPr>
            <w:tcW w:w="1507" w:type="dxa"/>
          </w:tcPr>
          <w:p w14:paraId="59E51EF3" w14:textId="77777777" w:rsidR="0087775D" w:rsidRDefault="00237895">
            <w:r>
              <w:t>Entrance Hall</w:t>
            </w:r>
          </w:p>
        </w:tc>
        <w:tc>
          <w:tcPr>
            <w:tcW w:w="1527" w:type="dxa"/>
          </w:tcPr>
          <w:p w14:paraId="45E1467A" w14:textId="77777777" w:rsidR="0087775D" w:rsidRDefault="00237895">
            <w:r>
              <w:t xml:space="preserve">Alarm system </w:t>
            </w:r>
          </w:p>
        </w:tc>
        <w:tc>
          <w:tcPr>
            <w:tcW w:w="2134" w:type="dxa"/>
          </w:tcPr>
          <w:p w14:paraId="6E599195" w14:textId="77777777" w:rsidR="0087775D" w:rsidRDefault="00237895">
            <w:r>
              <w:t xml:space="preserve">All </w:t>
            </w:r>
          </w:p>
        </w:tc>
        <w:tc>
          <w:tcPr>
            <w:tcW w:w="2354" w:type="dxa"/>
          </w:tcPr>
          <w:p w14:paraId="7D32E41B" w14:textId="77777777" w:rsidR="0087775D" w:rsidRDefault="00237895">
            <w:r>
              <w:t xml:space="preserve">Intruder / fire alarm fails </w:t>
            </w:r>
          </w:p>
          <w:p w14:paraId="2465DE11" w14:textId="77777777" w:rsidR="0078458F" w:rsidRDefault="0078458F"/>
          <w:p w14:paraId="7304E832" w14:textId="74CCA0A7" w:rsidR="0078458F" w:rsidRDefault="0078458F">
            <w:r>
              <w:t xml:space="preserve">Alarms go off </w:t>
            </w:r>
            <w:r w:rsidR="002748EA">
              <w:t>falsely causing</w:t>
            </w:r>
            <w:r>
              <w:t xml:space="preserve"> uncomfortable hearing </w:t>
            </w:r>
          </w:p>
        </w:tc>
        <w:tc>
          <w:tcPr>
            <w:tcW w:w="570" w:type="dxa"/>
          </w:tcPr>
          <w:p w14:paraId="1E4CC4F2" w14:textId="77777777" w:rsidR="0087775D" w:rsidRDefault="00237895">
            <w:r>
              <w:t>2</w:t>
            </w:r>
          </w:p>
        </w:tc>
        <w:tc>
          <w:tcPr>
            <w:tcW w:w="570" w:type="dxa"/>
          </w:tcPr>
          <w:p w14:paraId="022C3848" w14:textId="77777777" w:rsidR="0087775D" w:rsidRDefault="00237895">
            <w:r>
              <w:t>5</w:t>
            </w:r>
          </w:p>
        </w:tc>
        <w:tc>
          <w:tcPr>
            <w:tcW w:w="570" w:type="dxa"/>
          </w:tcPr>
          <w:p w14:paraId="7577D6C1" w14:textId="77777777" w:rsidR="0087775D" w:rsidRDefault="00237895">
            <w:r>
              <w:t>10</w:t>
            </w:r>
          </w:p>
        </w:tc>
        <w:tc>
          <w:tcPr>
            <w:tcW w:w="2384" w:type="dxa"/>
          </w:tcPr>
          <w:p w14:paraId="11769797" w14:textId="77777777" w:rsidR="0087775D" w:rsidRDefault="00237895">
            <w:r>
              <w:t>Ensure any problems are reported and dealt with as soon as possib</w:t>
            </w:r>
            <w:r w:rsidR="000176A6">
              <w:t xml:space="preserve">le to the management committee/ school </w:t>
            </w:r>
          </w:p>
          <w:p w14:paraId="0DA22E6F" w14:textId="77777777" w:rsidR="00237895" w:rsidRDefault="00237895"/>
          <w:p w14:paraId="21DC231B" w14:textId="77777777" w:rsidR="00237895" w:rsidRDefault="00237895">
            <w:r>
              <w:t xml:space="preserve">Ensure school fire inspections test alarms. </w:t>
            </w:r>
          </w:p>
          <w:p w14:paraId="153B80ED" w14:textId="77777777" w:rsidR="00237895" w:rsidRDefault="00237895"/>
          <w:p w14:paraId="26CDCDD4" w14:textId="63B6BE4B" w:rsidR="00237895" w:rsidRDefault="00237895">
            <w:r>
              <w:t>Alarms are tested every</w:t>
            </w:r>
            <w:r w:rsidR="00F667F5">
              <w:t xml:space="preserve"> week</w:t>
            </w:r>
            <w:r>
              <w:t xml:space="preserve"> by school caretaker. </w:t>
            </w:r>
          </w:p>
          <w:p w14:paraId="405E0DAA" w14:textId="77777777" w:rsidR="0078458F" w:rsidRDefault="0078458F"/>
          <w:p w14:paraId="733F0FD1" w14:textId="58A64997" w:rsidR="0078458F" w:rsidRDefault="0078458F">
            <w:r>
              <w:t xml:space="preserve">Children to be taken outside until alarms are stopped where possible and reassured all is okay </w:t>
            </w:r>
            <w:r w:rsidR="007B2F12">
              <w:t>if needed</w:t>
            </w:r>
          </w:p>
          <w:p w14:paraId="554EB5B1" w14:textId="77777777" w:rsidR="0078458F" w:rsidRDefault="0078458F"/>
          <w:p w14:paraId="479D2F60" w14:textId="77777777" w:rsidR="0078458F" w:rsidRDefault="0078458F"/>
          <w:p w14:paraId="742F5B2D" w14:textId="77777777" w:rsidR="0078458F" w:rsidRDefault="0078458F"/>
        </w:tc>
        <w:tc>
          <w:tcPr>
            <w:tcW w:w="569" w:type="dxa"/>
          </w:tcPr>
          <w:p w14:paraId="57C9BD5D" w14:textId="77777777" w:rsidR="0087775D" w:rsidRDefault="00237895">
            <w:r>
              <w:t>1</w:t>
            </w:r>
          </w:p>
        </w:tc>
        <w:tc>
          <w:tcPr>
            <w:tcW w:w="480" w:type="dxa"/>
          </w:tcPr>
          <w:p w14:paraId="717287E7" w14:textId="77777777" w:rsidR="0087775D" w:rsidRDefault="00237895">
            <w:r>
              <w:t>5</w:t>
            </w:r>
          </w:p>
        </w:tc>
        <w:tc>
          <w:tcPr>
            <w:tcW w:w="560" w:type="dxa"/>
          </w:tcPr>
          <w:p w14:paraId="51D49111" w14:textId="77777777" w:rsidR="0087775D" w:rsidRDefault="00237895">
            <w:r>
              <w:t>5</w:t>
            </w:r>
          </w:p>
        </w:tc>
        <w:tc>
          <w:tcPr>
            <w:tcW w:w="1171" w:type="dxa"/>
          </w:tcPr>
          <w:p w14:paraId="62CE2598" w14:textId="30B40210" w:rsidR="0087775D" w:rsidRDefault="00237895">
            <w:r>
              <w:t>Ever</w:t>
            </w:r>
            <w:r w:rsidR="007B2F12">
              <w:t xml:space="preserve">y week </w:t>
            </w:r>
            <w:r>
              <w:t>an</w:t>
            </w:r>
            <w:r w:rsidR="007B2F12">
              <w:t>d</w:t>
            </w:r>
            <w:r>
              <w:t xml:space="preserve"> as required</w:t>
            </w:r>
          </w:p>
        </w:tc>
        <w:tc>
          <w:tcPr>
            <w:tcW w:w="1218" w:type="dxa"/>
          </w:tcPr>
          <w:p w14:paraId="1985320E" w14:textId="77777777" w:rsidR="0087775D" w:rsidRDefault="00237895">
            <w:r>
              <w:t xml:space="preserve">Staff and school </w:t>
            </w:r>
          </w:p>
        </w:tc>
      </w:tr>
      <w:tr w:rsidR="00C37AE9" w14:paraId="3652487E" w14:textId="77777777" w:rsidTr="008E171A">
        <w:tc>
          <w:tcPr>
            <w:tcW w:w="1507" w:type="dxa"/>
          </w:tcPr>
          <w:p w14:paraId="51486CF7" w14:textId="77777777" w:rsidR="0087775D" w:rsidRDefault="00237895">
            <w:r>
              <w:lastRenderedPageBreak/>
              <w:t xml:space="preserve">Entrance Hall </w:t>
            </w:r>
          </w:p>
        </w:tc>
        <w:tc>
          <w:tcPr>
            <w:tcW w:w="1527" w:type="dxa"/>
          </w:tcPr>
          <w:p w14:paraId="62891479" w14:textId="77777777" w:rsidR="0087775D" w:rsidRDefault="00237895">
            <w:r>
              <w:t>Visitors</w:t>
            </w:r>
          </w:p>
        </w:tc>
        <w:tc>
          <w:tcPr>
            <w:tcW w:w="2134" w:type="dxa"/>
          </w:tcPr>
          <w:p w14:paraId="3FE35081" w14:textId="77777777" w:rsidR="0087775D" w:rsidRDefault="00237895">
            <w:r>
              <w:t>All</w:t>
            </w:r>
          </w:p>
        </w:tc>
        <w:tc>
          <w:tcPr>
            <w:tcW w:w="2354" w:type="dxa"/>
          </w:tcPr>
          <w:p w14:paraId="0E9449F2" w14:textId="43448F6A" w:rsidR="0087775D" w:rsidRDefault="00237895">
            <w:r>
              <w:t xml:space="preserve">Unaccounted for during </w:t>
            </w:r>
            <w:r w:rsidR="002748EA">
              <w:t>an emergency</w:t>
            </w:r>
            <w:r>
              <w:t>.</w:t>
            </w:r>
          </w:p>
        </w:tc>
        <w:tc>
          <w:tcPr>
            <w:tcW w:w="570" w:type="dxa"/>
          </w:tcPr>
          <w:p w14:paraId="69E57DA9" w14:textId="77777777" w:rsidR="0087775D" w:rsidRDefault="00237895">
            <w:r>
              <w:t>2</w:t>
            </w:r>
          </w:p>
        </w:tc>
        <w:tc>
          <w:tcPr>
            <w:tcW w:w="570" w:type="dxa"/>
          </w:tcPr>
          <w:p w14:paraId="2412B7CE" w14:textId="77777777" w:rsidR="0087775D" w:rsidRDefault="00237895">
            <w:r>
              <w:t>5</w:t>
            </w:r>
          </w:p>
        </w:tc>
        <w:tc>
          <w:tcPr>
            <w:tcW w:w="570" w:type="dxa"/>
          </w:tcPr>
          <w:p w14:paraId="7D221387" w14:textId="77777777" w:rsidR="0087775D" w:rsidRDefault="00237895">
            <w:r>
              <w:t>10</w:t>
            </w:r>
          </w:p>
        </w:tc>
        <w:tc>
          <w:tcPr>
            <w:tcW w:w="2384" w:type="dxa"/>
          </w:tcPr>
          <w:p w14:paraId="1F541D01" w14:textId="77777777" w:rsidR="0087775D" w:rsidRDefault="00237895">
            <w:r>
              <w:t xml:space="preserve">Ensure all visitors are signed into the </w:t>
            </w:r>
            <w:r w:rsidR="0078458F">
              <w:t>register</w:t>
            </w:r>
          </w:p>
        </w:tc>
        <w:tc>
          <w:tcPr>
            <w:tcW w:w="569" w:type="dxa"/>
          </w:tcPr>
          <w:p w14:paraId="78E965AF" w14:textId="77777777" w:rsidR="0087775D" w:rsidRDefault="00654D83">
            <w:r>
              <w:t>1</w:t>
            </w:r>
          </w:p>
        </w:tc>
        <w:tc>
          <w:tcPr>
            <w:tcW w:w="480" w:type="dxa"/>
          </w:tcPr>
          <w:p w14:paraId="2CEEDEDD" w14:textId="77777777" w:rsidR="0087775D" w:rsidRDefault="00654D83">
            <w:r>
              <w:t>1</w:t>
            </w:r>
          </w:p>
        </w:tc>
        <w:tc>
          <w:tcPr>
            <w:tcW w:w="560" w:type="dxa"/>
          </w:tcPr>
          <w:p w14:paraId="62E89A87" w14:textId="77777777" w:rsidR="0087775D" w:rsidRDefault="00654D83">
            <w:r>
              <w:t>1</w:t>
            </w:r>
          </w:p>
        </w:tc>
        <w:tc>
          <w:tcPr>
            <w:tcW w:w="1171" w:type="dxa"/>
          </w:tcPr>
          <w:p w14:paraId="107D0982" w14:textId="77777777" w:rsidR="0087775D" w:rsidRDefault="00654D83">
            <w:r>
              <w:t xml:space="preserve">As required </w:t>
            </w:r>
          </w:p>
        </w:tc>
        <w:tc>
          <w:tcPr>
            <w:tcW w:w="1218" w:type="dxa"/>
          </w:tcPr>
          <w:p w14:paraId="27E27940" w14:textId="77777777" w:rsidR="0087775D" w:rsidRDefault="00654D83">
            <w:r>
              <w:t>Staff and visitors</w:t>
            </w:r>
          </w:p>
        </w:tc>
      </w:tr>
      <w:tr w:rsidR="0078458F" w14:paraId="4D165AFC" w14:textId="77777777" w:rsidTr="008E171A">
        <w:tc>
          <w:tcPr>
            <w:tcW w:w="1507" w:type="dxa"/>
          </w:tcPr>
          <w:p w14:paraId="0DB3E51D" w14:textId="77777777" w:rsidR="0078458F" w:rsidRDefault="00E9060B">
            <w:r>
              <w:t>Entrance Hall</w:t>
            </w:r>
          </w:p>
        </w:tc>
        <w:tc>
          <w:tcPr>
            <w:tcW w:w="1527" w:type="dxa"/>
          </w:tcPr>
          <w:p w14:paraId="49694D1F" w14:textId="3AE351F4" w:rsidR="0078458F" w:rsidRDefault="002748EA">
            <w:r>
              <w:t xml:space="preserve">Sensory tent </w:t>
            </w:r>
          </w:p>
        </w:tc>
        <w:tc>
          <w:tcPr>
            <w:tcW w:w="2134" w:type="dxa"/>
          </w:tcPr>
          <w:p w14:paraId="67C071F4" w14:textId="77777777" w:rsidR="0078458F" w:rsidRDefault="00E9060B">
            <w:r>
              <w:t xml:space="preserve">Children </w:t>
            </w:r>
          </w:p>
        </w:tc>
        <w:tc>
          <w:tcPr>
            <w:tcW w:w="2354" w:type="dxa"/>
          </w:tcPr>
          <w:p w14:paraId="5CE099B8" w14:textId="637D4233" w:rsidR="0078458F" w:rsidRDefault="002748EA">
            <w:r>
              <w:t xml:space="preserve">Sensory light causes electric shock or fire </w:t>
            </w:r>
          </w:p>
        </w:tc>
        <w:tc>
          <w:tcPr>
            <w:tcW w:w="570" w:type="dxa"/>
          </w:tcPr>
          <w:p w14:paraId="2F762041" w14:textId="5BE35E8A" w:rsidR="0078458F" w:rsidRDefault="002748EA">
            <w:r>
              <w:t>2</w:t>
            </w:r>
          </w:p>
        </w:tc>
        <w:tc>
          <w:tcPr>
            <w:tcW w:w="570" w:type="dxa"/>
          </w:tcPr>
          <w:p w14:paraId="61C0337B" w14:textId="69386EA4" w:rsidR="0078458F" w:rsidRDefault="002748EA">
            <w:r>
              <w:t>5</w:t>
            </w:r>
          </w:p>
        </w:tc>
        <w:tc>
          <w:tcPr>
            <w:tcW w:w="570" w:type="dxa"/>
          </w:tcPr>
          <w:p w14:paraId="2583D5AB" w14:textId="61E00994" w:rsidR="0078458F" w:rsidRDefault="002748EA">
            <w:r>
              <w:t>10</w:t>
            </w:r>
          </w:p>
        </w:tc>
        <w:tc>
          <w:tcPr>
            <w:tcW w:w="2384" w:type="dxa"/>
          </w:tcPr>
          <w:p w14:paraId="4DA8CEBF" w14:textId="430D2FA0" w:rsidR="0078458F" w:rsidRDefault="002748EA">
            <w:r>
              <w:t xml:space="preserve">Ensure switched off at the end of the day on the wall switch </w:t>
            </w:r>
          </w:p>
        </w:tc>
        <w:tc>
          <w:tcPr>
            <w:tcW w:w="569" w:type="dxa"/>
          </w:tcPr>
          <w:p w14:paraId="6010561E" w14:textId="6BE8D68D" w:rsidR="0078458F" w:rsidRDefault="002748EA">
            <w:r>
              <w:t>2</w:t>
            </w:r>
          </w:p>
        </w:tc>
        <w:tc>
          <w:tcPr>
            <w:tcW w:w="480" w:type="dxa"/>
          </w:tcPr>
          <w:p w14:paraId="6DC4A9D7" w14:textId="5E7BDFB9" w:rsidR="0078458F" w:rsidRDefault="002748EA">
            <w:r>
              <w:t>2</w:t>
            </w:r>
          </w:p>
        </w:tc>
        <w:tc>
          <w:tcPr>
            <w:tcW w:w="560" w:type="dxa"/>
          </w:tcPr>
          <w:p w14:paraId="2CB4A15B" w14:textId="5142A9D4" w:rsidR="0078458F" w:rsidRDefault="002748EA">
            <w:r>
              <w:t>4</w:t>
            </w:r>
          </w:p>
        </w:tc>
        <w:tc>
          <w:tcPr>
            <w:tcW w:w="1171" w:type="dxa"/>
          </w:tcPr>
          <w:p w14:paraId="289EEA77" w14:textId="269BD6C4" w:rsidR="0078458F" w:rsidRDefault="002748EA">
            <w:r>
              <w:t>All the time</w:t>
            </w:r>
          </w:p>
        </w:tc>
        <w:tc>
          <w:tcPr>
            <w:tcW w:w="1218" w:type="dxa"/>
          </w:tcPr>
          <w:p w14:paraId="739598DD" w14:textId="77777777" w:rsidR="0078458F" w:rsidRDefault="00E9060B">
            <w:r>
              <w:t xml:space="preserve">Staff </w:t>
            </w:r>
          </w:p>
        </w:tc>
      </w:tr>
      <w:tr w:rsidR="00C37AE9" w14:paraId="6BC27FE8" w14:textId="77777777" w:rsidTr="008E171A">
        <w:tc>
          <w:tcPr>
            <w:tcW w:w="1507" w:type="dxa"/>
          </w:tcPr>
          <w:p w14:paraId="6DAD4365" w14:textId="77777777" w:rsidR="0087775D" w:rsidRDefault="00654D83">
            <w:r>
              <w:t>Main room</w:t>
            </w:r>
          </w:p>
        </w:tc>
        <w:tc>
          <w:tcPr>
            <w:tcW w:w="1527" w:type="dxa"/>
          </w:tcPr>
          <w:p w14:paraId="2AFF6F55" w14:textId="77777777" w:rsidR="0087775D" w:rsidRDefault="00654D83">
            <w:r>
              <w:t>Inside door</w:t>
            </w:r>
          </w:p>
        </w:tc>
        <w:tc>
          <w:tcPr>
            <w:tcW w:w="2134" w:type="dxa"/>
          </w:tcPr>
          <w:p w14:paraId="245ECA40" w14:textId="77777777" w:rsidR="0087775D" w:rsidRDefault="00654D83">
            <w:r>
              <w:t>Child</w:t>
            </w:r>
          </w:p>
        </w:tc>
        <w:tc>
          <w:tcPr>
            <w:tcW w:w="2354" w:type="dxa"/>
          </w:tcPr>
          <w:p w14:paraId="6381BFD5" w14:textId="77777777" w:rsidR="0087775D" w:rsidRDefault="00654D83">
            <w:r>
              <w:t>Trapped fingers</w:t>
            </w:r>
          </w:p>
        </w:tc>
        <w:tc>
          <w:tcPr>
            <w:tcW w:w="570" w:type="dxa"/>
          </w:tcPr>
          <w:p w14:paraId="03A92C45" w14:textId="77777777" w:rsidR="0087775D" w:rsidRDefault="00654D83">
            <w:r>
              <w:t>3</w:t>
            </w:r>
          </w:p>
        </w:tc>
        <w:tc>
          <w:tcPr>
            <w:tcW w:w="570" w:type="dxa"/>
          </w:tcPr>
          <w:p w14:paraId="0C13F709" w14:textId="77777777" w:rsidR="0087775D" w:rsidRDefault="00654D83">
            <w:r>
              <w:t>2</w:t>
            </w:r>
          </w:p>
        </w:tc>
        <w:tc>
          <w:tcPr>
            <w:tcW w:w="570" w:type="dxa"/>
          </w:tcPr>
          <w:p w14:paraId="74F8CEEF" w14:textId="77777777" w:rsidR="0087775D" w:rsidRDefault="00654D83">
            <w:r>
              <w:t>6</w:t>
            </w:r>
          </w:p>
        </w:tc>
        <w:tc>
          <w:tcPr>
            <w:tcW w:w="2384" w:type="dxa"/>
          </w:tcPr>
          <w:p w14:paraId="33746B6F" w14:textId="77777777" w:rsidR="0087775D" w:rsidRDefault="00654D83">
            <w:r>
              <w:t xml:space="preserve">Ensure safety barrier around the frame is intact </w:t>
            </w:r>
          </w:p>
          <w:p w14:paraId="0827AFA6" w14:textId="7F275C94" w:rsidR="002748EA" w:rsidRDefault="002748EA">
            <w:r>
              <w:t xml:space="preserve">Don’t keep shutting and opening unless necessary leave open </w:t>
            </w:r>
          </w:p>
        </w:tc>
        <w:tc>
          <w:tcPr>
            <w:tcW w:w="569" w:type="dxa"/>
          </w:tcPr>
          <w:p w14:paraId="758A1A7D" w14:textId="77777777" w:rsidR="0087775D" w:rsidRDefault="00654D83">
            <w:r>
              <w:t>2</w:t>
            </w:r>
          </w:p>
        </w:tc>
        <w:tc>
          <w:tcPr>
            <w:tcW w:w="480" w:type="dxa"/>
          </w:tcPr>
          <w:p w14:paraId="4E272D89" w14:textId="77777777" w:rsidR="0087775D" w:rsidRDefault="00654D83">
            <w:r>
              <w:t>1</w:t>
            </w:r>
          </w:p>
        </w:tc>
        <w:tc>
          <w:tcPr>
            <w:tcW w:w="560" w:type="dxa"/>
          </w:tcPr>
          <w:p w14:paraId="500AD1FC" w14:textId="77777777" w:rsidR="0087775D" w:rsidRDefault="00654D83">
            <w:r>
              <w:t>2</w:t>
            </w:r>
          </w:p>
        </w:tc>
        <w:tc>
          <w:tcPr>
            <w:tcW w:w="1171" w:type="dxa"/>
          </w:tcPr>
          <w:p w14:paraId="4A269BFE" w14:textId="77777777" w:rsidR="0087775D" w:rsidRDefault="00654D83">
            <w:r>
              <w:t xml:space="preserve">All the time </w:t>
            </w:r>
          </w:p>
        </w:tc>
        <w:tc>
          <w:tcPr>
            <w:tcW w:w="1218" w:type="dxa"/>
          </w:tcPr>
          <w:p w14:paraId="463B4B3F" w14:textId="77777777" w:rsidR="0087775D" w:rsidRDefault="00654D83">
            <w:r>
              <w:t>Staff</w:t>
            </w:r>
          </w:p>
        </w:tc>
      </w:tr>
      <w:tr w:rsidR="00C37AE9" w14:paraId="455E9DF9" w14:textId="77777777" w:rsidTr="008E171A">
        <w:tc>
          <w:tcPr>
            <w:tcW w:w="1507" w:type="dxa"/>
          </w:tcPr>
          <w:p w14:paraId="1FB1E730" w14:textId="77777777" w:rsidR="0087775D" w:rsidRDefault="00654D83">
            <w:r>
              <w:t>Main room</w:t>
            </w:r>
          </w:p>
        </w:tc>
        <w:tc>
          <w:tcPr>
            <w:tcW w:w="1527" w:type="dxa"/>
          </w:tcPr>
          <w:p w14:paraId="06FED251" w14:textId="77777777" w:rsidR="0087775D" w:rsidRDefault="00654D83">
            <w:r>
              <w:t>Plug sockets</w:t>
            </w:r>
          </w:p>
        </w:tc>
        <w:tc>
          <w:tcPr>
            <w:tcW w:w="2134" w:type="dxa"/>
          </w:tcPr>
          <w:p w14:paraId="78D7118A" w14:textId="77777777" w:rsidR="0087775D" w:rsidRDefault="00654D83">
            <w:r>
              <w:t xml:space="preserve">Child </w:t>
            </w:r>
          </w:p>
        </w:tc>
        <w:tc>
          <w:tcPr>
            <w:tcW w:w="2354" w:type="dxa"/>
          </w:tcPr>
          <w:p w14:paraId="6DC8CA19" w14:textId="77777777" w:rsidR="0087775D" w:rsidRDefault="00654D83">
            <w:r>
              <w:t>Electric Shock</w:t>
            </w:r>
          </w:p>
        </w:tc>
        <w:tc>
          <w:tcPr>
            <w:tcW w:w="570" w:type="dxa"/>
          </w:tcPr>
          <w:p w14:paraId="4AFE21BC" w14:textId="77777777" w:rsidR="0087775D" w:rsidRDefault="00654D83">
            <w:r>
              <w:t>2</w:t>
            </w:r>
          </w:p>
        </w:tc>
        <w:tc>
          <w:tcPr>
            <w:tcW w:w="570" w:type="dxa"/>
          </w:tcPr>
          <w:p w14:paraId="1260FE7E" w14:textId="77777777" w:rsidR="0087775D" w:rsidRDefault="00654D83">
            <w:r>
              <w:t>5</w:t>
            </w:r>
          </w:p>
        </w:tc>
        <w:tc>
          <w:tcPr>
            <w:tcW w:w="570" w:type="dxa"/>
          </w:tcPr>
          <w:p w14:paraId="2E0FEF68" w14:textId="77777777" w:rsidR="0087775D" w:rsidRDefault="00654D83">
            <w:r>
              <w:t>10</w:t>
            </w:r>
          </w:p>
        </w:tc>
        <w:tc>
          <w:tcPr>
            <w:tcW w:w="2384" w:type="dxa"/>
          </w:tcPr>
          <w:p w14:paraId="34603522" w14:textId="5FF533E9" w:rsidR="0087775D" w:rsidRDefault="00654D83">
            <w:r>
              <w:t>Safety soc</w:t>
            </w:r>
            <w:r w:rsidR="000310AD">
              <w:t xml:space="preserve">kets no longer used due to current advice of risks. </w:t>
            </w:r>
            <w:r w:rsidR="000176A6">
              <w:t xml:space="preserve">Do not allow children to use or touch power supplies </w:t>
            </w:r>
            <w:r w:rsidR="007B2F12">
              <w:t>without permission</w:t>
            </w:r>
          </w:p>
        </w:tc>
        <w:tc>
          <w:tcPr>
            <w:tcW w:w="569" w:type="dxa"/>
          </w:tcPr>
          <w:p w14:paraId="69E336B6" w14:textId="77777777" w:rsidR="0087775D" w:rsidRDefault="00654D83">
            <w:r>
              <w:t>1</w:t>
            </w:r>
          </w:p>
        </w:tc>
        <w:tc>
          <w:tcPr>
            <w:tcW w:w="480" w:type="dxa"/>
          </w:tcPr>
          <w:p w14:paraId="4CB6CA65" w14:textId="77777777" w:rsidR="0087775D" w:rsidRDefault="00654D83">
            <w:r>
              <w:t>1</w:t>
            </w:r>
          </w:p>
        </w:tc>
        <w:tc>
          <w:tcPr>
            <w:tcW w:w="560" w:type="dxa"/>
          </w:tcPr>
          <w:p w14:paraId="1B7F5C36" w14:textId="77777777" w:rsidR="0087775D" w:rsidRDefault="00654D83">
            <w:r>
              <w:t>1</w:t>
            </w:r>
          </w:p>
        </w:tc>
        <w:tc>
          <w:tcPr>
            <w:tcW w:w="1171" w:type="dxa"/>
          </w:tcPr>
          <w:p w14:paraId="00013D17" w14:textId="77777777" w:rsidR="0087775D" w:rsidRDefault="00654D83">
            <w:r>
              <w:t>All the time</w:t>
            </w:r>
          </w:p>
        </w:tc>
        <w:tc>
          <w:tcPr>
            <w:tcW w:w="1218" w:type="dxa"/>
          </w:tcPr>
          <w:p w14:paraId="4A915B0B" w14:textId="77777777" w:rsidR="0087775D" w:rsidRDefault="00654D83">
            <w:r>
              <w:t>Staff</w:t>
            </w:r>
          </w:p>
        </w:tc>
      </w:tr>
      <w:tr w:rsidR="00C37AE9" w14:paraId="2A1495B1" w14:textId="77777777" w:rsidTr="008E171A">
        <w:tc>
          <w:tcPr>
            <w:tcW w:w="1507" w:type="dxa"/>
          </w:tcPr>
          <w:p w14:paraId="59DF2D27" w14:textId="77777777" w:rsidR="0087775D" w:rsidRDefault="00654D83">
            <w:r>
              <w:t>Main room</w:t>
            </w:r>
          </w:p>
        </w:tc>
        <w:tc>
          <w:tcPr>
            <w:tcW w:w="1527" w:type="dxa"/>
          </w:tcPr>
          <w:p w14:paraId="61D406E2" w14:textId="774B64C7" w:rsidR="0087775D" w:rsidRDefault="00654D83">
            <w:r>
              <w:t>Chairs</w:t>
            </w:r>
            <w:r w:rsidR="007B2F12">
              <w:t>/ benches</w:t>
            </w:r>
            <w:r>
              <w:t xml:space="preserve"> </w:t>
            </w:r>
          </w:p>
        </w:tc>
        <w:tc>
          <w:tcPr>
            <w:tcW w:w="2134" w:type="dxa"/>
          </w:tcPr>
          <w:p w14:paraId="1E190484" w14:textId="77777777" w:rsidR="0087775D" w:rsidRDefault="00654D83">
            <w:r>
              <w:t>All</w:t>
            </w:r>
          </w:p>
        </w:tc>
        <w:tc>
          <w:tcPr>
            <w:tcW w:w="2354" w:type="dxa"/>
          </w:tcPr>
          <w:p w14:paraId="40CEEB75" w14:textId="5B494FB6" w:rsidR="0087775D" w:rsidRDefault="00B0157F">
            <w:r>
              <w:t>Stacked chairs</w:t>
            </w:r>
            <w:r w:rsidR="002748EA">
              <w:t>/ benches</w:t>
            </w:r>
            <w:r>
              <w:t xml:space="preserve"> </w:t>
            </w:r>
            <w:r w:rsidR="007B2F12">
              <w:t>topple</w:t>
            </w:r>
            <w:r>
              <w:t xml:space="preserve"> </w:t>
            </w:r>
            <w:r w:rsidR="00654D83">
              <w:t>over onto someone</w:t>
            </w:r>
          </w:p>
          <w:p w14:paraId="5D2BC77C" w14:textId="77777777" w:rsidR="00654D83" w:rsidRDefault="00654D83"/>
          <w:p w14:paraId="7390D408" w14:textId="48B3B3C9" w:rsidR="00654D83" w:rsidRDefault="00654D83">
            <w:r>
              <w:t>Falling off a chair</w:t>
            </w:r>
            <w:r w:rsidR="002748EA">
              <w:t xml:space="preserve">/ bench </w:t>
            </w:r>
          </w:p>
          <w:p w14:paraId="16233E01" w14:textId="77777777" w:rsidR="00654D83" w:rsidRDefault="00654D83"/>
          <w:p w14:paraId="610E7305" w14:textId="77777777" w:rsidR="00654D83" w:rsidRDefault="00654D83">
            <w:r>
              <w:t>Trapped fingers/ toes under chair leg</w:t>
            </w:r>
          </w:p>
          <w:p w14:paraId="025F6BAD" w14:textId="77777777" w:rsidR="00654D83" w:rsidRDefault="00654D83"/>
          <w:p w14:paraId="21B26BB2" w14:textId="77777777" w:rsidR="00654D83" w:rsidRDefault="00654D83"/>
        </w:tc>
        <w:tc>
          <w:tcPr>
            <w:tcW w:w="570" w:type="dxa"/>
          </w:tcPr>
          <w:p w14:paraId="54DA46B5" w14:textId="77777777" w:rsidR="0087775D" w:rsidRDefault="00654D83">
            <w:r>
              <w:t>2</w:t>
            </w:r>
          </w:p>
        </w:tc>
        <w:tc>
          <w:tcPr>
            <w:tcW w:w="570" w:type="dxa"/>
          </w:tcPr>
          <w:p w14:paraId="54D783B1" w14:textId="77777777" w:rsidR="0087775D" w:rsidRDefault="00654D83">
            <w:r>
              <w:t>1</w:t>
            </w:r>
          </w:p>
        </w:tc>
        <w:tc>
          <w:tcPr>
            <w:tcW w:w="570" w:type="dxa"/>
          </w:tcPr>
          <w:p w14:paraId="6AE3F364" w14:textId="77777777" w:rsidR="0087775D" w:rsidRDefault="00654D83">
            <w:r>
              <w:t>2</w:t>
            </w:r>
          </w:p>
        </w:tc>
        <w:tc>
          <w:tcPr>
            <w:tcW w:w="2384" w:type="dxa"/>
          </w:tcPr>
          <w:p w14:paraId="45FD3837" w14:textId="77777777" w:rsidR="0087775D" w:rsidRDefault="00654D83">
            <w:r>
              <w:t>Chairs not to be stacked when children present</w:t>
            </w:r>
          </w:p>
          <w:p w14:paraId="1E627D9C" w14:textId="77777777" w:rsidR="00654D83" w:rsidRDefault="00654D83"/>
          <w:p w14:paraId="4379852A" w14:textId="310510CB" w:rsidR="00654D83" w:rsidRDefault="00654D83">
            <w:r>
              <w:t>Children taught to sit correctly on chairs and not to</w:t>
            </w:r>
            <w:r w:rsidR="00B0157F">
              <w:t xml:space="preserve"> move around on chairs or balance on </w:t>
            </w:r>
            <w:r w:rsidR="007B2F12">
              <w:t>the legs of</w:t>
            </w:r>
            <w:r w:rsidR="002748EA">
              <w:t xml:space="preserve"> </w:t>
            </w:r>
            <w:r w:rsidR="00B0157F">
              <w:t>them.</w:t>
            </w:r>
          </w:p>
          <w:p w14:paraId="27F67EA4" w14:textId="77777777" w:rsidR="00654D83" w:rsidRDefault="00654D83"/>
          <w:p w14:paraId="0EF457E7" w14:textId="77777777" w:rsidR="00654D83" w:rsidRDefault="00654D83">
            <w:r>
              <w:t>Children taught to play floor games on the carpet away from chair legs</w:t>
            </w:r>
          </w:p>
          <w:p w14:paraId="0BD8D6B4" w14:textId="77777777" w:rsidR="002748EA" w:rsidRDefault="002748EA"/>
          <w:p w14:paraId="36652003" w14:textId="3311A775" w:rsidR="002748EA" w:rsidRDefault="002748EA">
            <w:r>
              <w:t xml:space="preserve">Younger children sitting on benches not where they could fall backwards and bang head on items behind them </w:t>
            </w:r>
          </w:p>
        </w:tc>
        <w:tc>
          <w:tcPr>
            <w:tcW w:w="569" w:type="dxa"/>
          </w:tcPr>
          <w:p w14:paraId="6089E309" w14:textId="77777777" w:rsidR="0087775D" w:rsidRDefault="00654D83">
            <w:r>
              <w:lastRenderedPageBreak/>
              <w:t>1</w:t>
            </w:r>
          </w:p>
        </w:tc>
        <w:tc>
          <w:tcPr>
            <w:tcW w:w="480" w:type="dxa"/>
          </w:tcPr>
          <w:p w14:paraId="24D7C935" w14:textId="77777777" w:rsidR="0087775D" w:rsidRDefault="00654D83">
            <w:r>
              <w:t>1</w:t>
            </w:r>
          </w:p>
        </w:tc>
        <w:tc>
          <w:tcPr>
            <w:tcW w:w="560" w:type="dxa"/>
          </w:tcPr>
          <w:p w14:paraId="054EB02D" w14:textId="77777777" w:rsidR="0087775D" w:rsidRDefault="00654D83">
            <w:r>
              <w:t>1</w:t>
            </w:r>
          </w:p>
        </w:tc>
        <w:tc>
          <w:tcPr>
            <w:tcW w:w="1171" w:type="dxa"/>
          </w:tcPr>
          <w:p w14:paraId="36C9717C" w14:textId="77777777" w:rsidR="0087775D" w:rsidRDefault="00654D83">
            <w:r>
              <w:t>All the time</w:t>
            </w:r>
          </w:p>
        </w:tc>
        <w:tc>
          <w:tcPr>
            <w:tcW w:w="1218" w:type="dxa"/>
          </w:tcPr>
          <w:p w14:paraId="6913724B" w14:textId="77777777" w:rsidR="0087775D" w:rsidRDefault="00654D83">
            <w:r>
              <w:t xml:space="preserve">Staff and children </w:t>
            </w:r>
          </w:p>
        </w:tc>
      </w:tr>
      <w:tr w:rsidR="00C37AE9" w14:paraId="69D0DC6F" w14:textId="77777777" w:rsidTr="008E171A">
        <w:tc>
          <w:tcPr>
            <w:tcW w:w="1507" w:type="dxa"/>
          </w:tcPr>
          <w:p w14:paraId="72BF7719" w14:textId="77777777" w:rsidR="0087775D" w:rsidRDefault="00654D83">
            <w:r>
              <w:t>Main room</w:t>
            </w:r>
          </w:p>
        </w:tc>
        <w:tc>
          <w:tcPr>
            <w:tcW w:w="1527" w:type="dxa"/>
          </w:tcPr>
          <w:p w14:paraId="3648E515" w14:textId="77777777" w:rsidR="0087775D" w:rsidRDefault="00654D83">
            <w:r>
              <w:t xml:space="preserve">Tables </w:t>
            </w:r>
          </w:p>
        </w:tc>
        <w:tc>
          <w:tcPr>
            <w:tcW w:w="2134" w:type="dxa"/>
          </w:tcPr>
          <w:p w14:paraId="258918CB" w14:textId="77777777" w:rsidR="0087775D" w:rsidRDefault="00654D83">
            <w:r>
              <w:t xml:space="preserve">Children </w:t>
            </w:r>
          </w:p>
        </w:tc>
        <w:tc>
          <w:tcPr>
            <w:tcW w:w="2354" w:type="dxa"/>
          </w:tcPr>
          <w:p w14:paraId="1788E623" w14:textId="77777777" w:rsidR="0087775D" w:rsidRDefault="00654D83">
            <w:r>
              <w:t xml:space="preserve">Banging heads on the corners </w:t>
            </w:r>
          </w:p>
        </w:tc>
        <w:tc>
          <w:tcPr>
            <w:tcW w:w="570" w:type="dxa"/>
          </w:tcPr>
          <w:p w14:paraId="79F17DA4" w14:textId="77777777" w:rsidR="0087775D" w:rsidRDefault="00654D83">
            <w:r>
              <w:t>2</w:t>
            </w:r>
          </w:p>
        </w:tc>
        <w:tc>
          <w:tcPr>
            <w:tcW w:w="570" w:type="dxa"/>
          </w:tcPr>
          <w:p w14:paraId="406DEDDF" w14:textId="77777777" w:rsidR="0087775D" w:rsidRDefault="00654D83">
            <w:r>
              <w:t>1</w:t>
            </w:r>
          </w:p>
        </w:tc>
        <w:tc>
          <w:tcPr>
            <w:tcW w:w="570" w:type="dxa"/>
          </w:tcPr>
          <w:p w14:paraId="544B5010" w14:textId="77777777" w:rsidR="0087775D" w:rsidRDefault="00654D83">
            <w:r>
              <w:t>2</w:t>
            </w:r>
          </w:p>
        </w:tc>
        <w:tc>
          <w:tcPr>
            <w:tcW w:w="2384" w:type="dxa"/>
          </w:tcPr>
          <w:p w14:paraId="684B5DA9" w14:textId="2EA9161E" w:rsidR="0087775D" w:rsidRDefault="00654D83">
            <w:r>
              <w:t xml:space="preserve">Children not to play on the floor alongside table corners. </w:t>
            </w:r>
            <w:r w:rsidR="002748EA">
              <w:t xml:space="preserve">Carpet for floor game. </w:t>
            </w:r>
            <w:r>
              <w:t>Ensure corners have a rounded finish and no points</w:t>
            </w:r>
          </w:p>
        </w:tc>
        <w:tc>
          <w:tcPr>
            <w:tcW w:w="569" w:type="dxa"/>
          </w:tcPr>
          <w:p w14:paraId="2E551328" w14:textId="77777777" w:rsidR="0087775D" w:rsidRDefault="00654D83">
            <w:r>
              <w:t>1</w:t>
            </w:r>
          </w:p>
        </w:tc>
        <w:tc>
          <w:tcPr>
            <w:tcW w:w="480" w:type="dxa"/>
          </w:tcPr>
          <w:p w14:paraId="10CCBB8D" w14:textId="77777777" w:rsidR="0087775D" w:rsidRDefault="00654D83">
            <w:r>
              <w:t>1</w:t>
            </w:r>
          </w:p>
        </w:tc>
        <w:tc>
          <w:tcPr>
            <w:tcW w:w="560" w:type="dxa"/>
          </w:tcPr>
          <w:p w14:paraId="1943D7C8" w14:textId="77777777" w:rsidR="0087775D" w:rsidRDefault="00654D83">
            <w:r>
              <w:t>1</w:t>
            </w:r>
          </w:p>
        </w:tc>
        <w:tc>
          <w:tcPr>
            <w:tcW w:w="1171" w:type="dxa"/>
          </w:tcPr>
          <w:p w14:paraId="5AB9D90A" w14:textId="77777777" w:rsidR="0087775D" w:rsidRDefault="00654D83">
            <w:r>
              <w:t xml:space="preserve">All the time </w:t>
            </w:r>
          </w:p>
        </w:tc>
        <w:tc>
          <w:tcPr>
            <w:tcW w:w="1218" w:type="dxa"/>
          </w:tcPr>
          <w:p w14:paraId="26C8361E" w14:textId="77777777" w:rsidR="0087775D" w:rsidRDefault="00654D83">
            <w:r>
              <w:t xml:space="preserve">Staff and children </w:t>
            </w:r>
          </w:p>
        </w:tc>
      </w:tr>
      <w:tr w:rsidR="00C37AE9" w14:paraId="3B8D96C2" w14:textId="77777777" w:rsidTr="008E171A">
        <w:tc>
          <w:tcPr>
            <w:tcW w:w="1507" w:type="dxa"/>
          </w:tcPr>
          <w:p w14:paraId="0CA58FBB" w14:textId="77777777" w:rsidR="0087775D" w:rsidRDefault="00654D83">
            <w:r>
              <w:t>Main room</w:t>
            </w:r>
          </w:p>
        </w:tc>
        <w:tc>
          <w:tcPr>
            <w:tcW w:w="1527" w:type="dxa"/>
          </w:tcPr>
          <w:p w14:paraId="4687A0A5" w14:textId="77777777" w:rsidR="0087775D" w:rsidRDefault="00654D83">
            <w:r>
              <w:t>Small toys and games pieces</w:t>
            </w:r>
          </w:p>
        </w:tc>
        <w:tc>
          <w:tcPr>
            <w:tcW w:w="2134" w:type="dxa"/>
          </w:tcPr>
          <w:p w14:paraId="5C2ABE1E" w14:textId="77777777" w:rsidR="0087775D" w:rsidRDefault="00654D83">
            <w:r>
              <w:t xml:space="preserve">Children </w:t>
            </w:r>
          </w:p>
        </w:tc>
        <w:tc>
          <w:tcPr>
            <w:tcW w:w="2354" w:type="dxa"/>
          </w:tcPr>
          <w:p w14:paraId="6ECC7F7B" w14:textId="77777777" w:rsidR="0087775D" w:rsidRDefault="00654D83">
            <w:r>
              <w:t xml:space="preserve">Swallowing small parts if put in the mouth and choking </w:t>
            </w:r>
          </w:p>
        </w:tc>
        <w:tc>
          <w:tcPr>
            <w:tcW w:w="570" w:type="dxa"/>
          </w:tcPr>
          <w:p w14:paraId="364371D1" w14:textId="77777777" w:rsidR="0087775D" w:rsidRDefault="00654D83">
            <w:r>
              <w:t>2</w:t>
            </w:r>
          </w:p>
        </w:tc>
        <w:tc>
          <w:tcPr>
            <w:tcW w:w="570" w:type="dxa"/>
          </w:tcPr>
          <w:p w14:paraId="54723A90" w14:textId="77777777" w:rsidR="0087775D" w:rsidRDefault="00654D83">
            <w:r>
              <w:t>5</w:t>
            </w:r>
          </w:p>
        </w:tc>
        <w:tc>
          <w:tcPr>
            <w:tcW w:w="570" w:type="dxa"/>
          </w:tcPr>
          <w:p w14:paraId="3D3D85C6" w14:textId="77777777" w:rsidR="0087775D" w:rsidRDefault="00654D83">
            <w:r>
              <w:t>10</w:t>
            </w:r>
          </w:p>
        </w:tc>
        <w:tc>
          <w:tcPr>
            <w:tcW w:w="2384" w:type="dxa"/>
          </w:tcPr>
          <w:p w14:paraId="7C41C023" w14:textId="77777777" w:rsidR="0087775D" w:rsidRDefault="00654D83">
            <w:r>
              <w:t xml:space="preserve">Children to be taught not to place things in their mouths. </w:t>
            </w:r>
          </w:p>
          <w:p w14:paraId="0174FC4C" w14:textId="3B823BF1" w:rsidR="00654D83" w:rsidRDefault="00654D83">
            <w:r>
              <w:t>If children under 3 – pieces removed in advance of them coming</w:t>
            </w:r>
            <w:r w:rsidR="00226E48">
              <w:t>. Very small items removed in holidays due to younger children being present</w:t>
            </w:r>
            <w:r w:rsidR="002748EA">
              <w:t xml:space="preserve"> if needed </w:t>
            </w:r>
            <w:r w:rsidR="00226E48">
              <w:t xml:space="preserve"> </w:t>
            </w:r>
          </w:p>
        </w:tc>
        <w:tc>
          <w:tcPr>
            <w:tcW w:w="569" w:type="dxa"/>
          </w:tcPr>
          <w:p w14:paraId="7FFFB391" w14:textId="77777777" w:rsidR="0087775D" w:rsidRDefault="00654D83">
            <w:r>
              <w:t>1</w:t>
            </w:r>
          </w:p>
        </w:tc>
        <w:tc>
          <w:tcPr>
            <w:tcW w:w="480" w:type="dxa"/>
          </w:tcPr>
          <w:p w14:paraId="0F98B837" w14:textId="77777777" w:rsidR="0087775D" w:rsidRDefault="00654D83">
            <w:r>
              <w:t>4</w:t>
            </w:r>
          </w:p>
        </w:tc>
        <w:tc>
          <w:tcPr>
            <w:tcW w:w="560" w:type="dxa"/>
          </w:tcPr>
          <w:p w14:paraId="70DFE2A1" w14:textId="77777777" w:rsidR="0087775D" w:rsidRDefault="00654D83">
            <w:r>
              <w:t>4</w:t>
            </w:r>
          </w:p>
        </w:tc>
        <w:tc>
          <w:tcPr>
            <w:tcW w:w="1171" w:type="dxa"/>
          </w:tcPr>
          <w:p w14:paraId="580633B9" w14:textId="77777777" w:rsidR="0087775D" w:rsidRDefault="00654D83">
            <w:r>
              <w:t xml:space="preserve">All the time and as required </w:t>
            </w:r>
          </w:p>
        </w:tc>
        <w:tc>
          <w:tcPr>
            <w:tcW w:w="1218" w:type="dxa"/>
          </w:tcPr>
          <w:p w14:paraId="00FB1627" w14:textId="77777777" w:rsidR="0087775D" w:rsidRDefault="00654D83">
            <w:r>
              <w:t xml:space="preserve">Staff and children </w:t>
            </w:r>
          </w:p>
        </w:tc>
      </w:tr>
      <w:tr w:rsidR="00C37AE9" w14:paraId="45A21233" w14:textId="77777777" w:rsidTr="008E171A">
        <w:tc>
          <w:tcPr>
            <w:tcW w:w="1507" w:type="dxa"/>
          </w:tcPr>
          <w:p w14:paraId="41DD59FC" w14:textId="77777777" w:rsidR="0087775D" w:rsidRDefault="00654D83">
            <w:r>
              <w:t>Main room</w:t>
            </w:r>
          </w:p>
        </w:tc>
        <w:tc>
          <w:tcPr>
            <w:tcW w:w="1527" w:type="dxa"/>
          </w:tcPr>
          <w:p w14:paraId="63D1DEC1" w14:textId="08E114EA" w:rsidR="0087775D" w:rsidRDefault="00CE0D78">
            <w:r>
              <w:t>Room dividers</w:t>
            </w:r>
            <w:r w:rsidR="002748EA">
              <w:t xml:space="preserve">/ role- play walls </w:t>
            </w:r>
          </w:p>
        </w:tc>
        <w:tc>
          <w:tcPr>
            <w:tcW w:w="2134" w:type="dxa"/>
          </w:tcPr>
          <w:p w14:paraId="055B7386" w14:textId="77777777" w:rsidR="0087775D" w:rsidRDefault="00CE0D78">
            <w:r>
              <w:t>All</w:t>
            </w:r>
          </w:p>
        </w:tc>
        <w:tc>
          <w:tcPr>
            <w:tcW w:w="2354" w:type="dxa"/>
          </w:tcPr>
          <w:p w14:paraId="206B9441" w14:textId="77777777" w:rsidR="0087775D" w:rsidRDefault="00CE0D78">
            <w:r>
              <w:t>Someone leans on them with force and they fall on someone</w:t>
            </w:r>
          </w:p>
        </w:tc>
        <w:tc>
          <w:tcPr>
            <w:tcW w:w="570" w:type="dxa"/>
          </w:tcPr>
          <w:p w14:paraId="5A233A68" w14:textId="77777777" w:rsidR="0087775D" w:rsidRDefault="00CE0D78">
            <w:r>
              <w:t>3</w:t>
            </w:r>
          </w:p>
        </w:tc>
        <w:tc>
          <w:tcPr>
            <w:tcW w:w="570" w:type="dxa"/>
          </w:tcPr>
          <w:p w14:paraId="14849BD9" w14:textId="77777777" w:rsidR="0087775D" w:rsidRDefault="00CE0D78">
            <w:r>
              <w:t>3</w:t>
            </w:r>
          </w:p>
        </w:tc>
        <w:tc>
          <w:tcPr>
            <w:tcW w:w="570" w:type="dxa"/>
          </w:tcPr>
          <w:p w14:paraId="3E5B952C" w14:textId="77777777" w:rsidR="0087775D" w:rsidRDefault="00CE0D78">
            <w:r>
              <w:t>9</w:t>
            </w:r>
          </w:p>
        </w:tc>
        <w:tc>
          <w:tcPr>
            <w:tcW w:w="2384" w:type="dxa"/>
          </w:tcPr>
          <w:p w14:paraId="5A767B72" w14:textId="77777777" w:rsidR="0087775D" w:rsidRDefault="00CE0D78">
            <w:r>
              <w:t>Staff and children informed not to lean on them</w:t>
            </w:r>
          </w:p>
          <w:p w14:paraId="0E6AA2AD" w14:textId="77777777" w:rsidR="00CE0D78" w:rsidRDefault="00CE0D78"/>
          <w:p w14:paraId="2BEF8DA8" w14:textId="7D09F5B4" w:rsidR="00CE0D78" w:rsidRDefault="00CE0D78">
            <w:r>
              <w:t>Dividers to be put together securely as much as possible</w:t>
            </w:r>
            <w:r w:rsidR="002748EA">
              <w:t xml:space="preserve"> and </w:t>
            </w:r>
            <w:r w:rsidR="002748EA">
              <w:lastRenderedPageBreak/>
              <w:t xml:space="preserve">placed in a secure position within the room </w:t>
            </w:r>
          </w:p>
        </w:tc>
        <w:tc>
          <w:tcPr>
            <w:tcW w:w="569" w:type="dxa"/>
          </w:tcPr>
          <w:p w14:paraId="201A3276" w14:textId="77777777" w:rsidR="0087775D" w:rsidRDefault="00CE0D78">
            <w:r>
              <w:lastRenderedPageBreak/>
              <w:t>2</w:t>
            </w:r>
          </w:p>
        </w:tc>
        <w:tc>
          <w:tcPr>
            <w:tcW w:w="480" w:type="dxa"/>
          </w:tcPr>
          <w:p w14:paraId="280E96D6" w14:textId="77777777" w:rsidR="0087775D" w:rsidRDefault="00CE0D78">
            <w:r>
              <w:t>1</w:t>
            </w:r>
          </w:p>
        </w:tc>
        <w:tc>
          <w:tcPr>
            <w:tcW w:w="560" w:type="dxa"/>
          </w:tcPr>
          <w:p w14:paraId="52BD4B89" w14:textId="77777777" w:rsidR="0087775D" w:rsidRDefault="00CE0D78">
            <w:r>
              <w:t>2</w:t>
            </w:r>
          </w:p>
        </w:tc>
        <w:tc>
          <w:tcPr>
            <w:tcW w:w="1171" w:type="dxa"/>
          </w:tcPr>
          <w:p w14:paraId="43079EA9" w14:textId="77777777" w:rsidR="0087775D" w:rsidRDefault="00CE0D78">
            <w:r>
              <w:t>All the time</w:t>
            </w:r>
          </w:p>
        </w:tc>
        <w:tc>
          <w:tcPr>
            <w:tcW w:w="1218" w:type="dxa"/>
          </w:tcPr>
          <w:p w14:paraId="165E95B6" w14:textId="77777777" w:rsidR="0087775D" w:rsidRDefault="00CE0D78">
            <w:r>
              <w:t xml:space="preserve">Everyone </w:t>
            </w:r>
          </w:p>
        </w:tc>
      </w:tr>
      <w:tr w:rsidR="00C37AE9" w14:paraId="6864105D" w14:textId="77777777" w:rsidTr="008E171A">
        <w:tc>
          <w:tcPr>
            <w:tcW w:w="1507" w:type="dxa"/>
          </w:tcPr>
          <w:p w14:paraId="75A1195F" w14:textId="77777777" w:rsidR="0087775D" w:rsidRDefault="00CE0D78">
            <w:r>
              <w:t>Main room</w:t>
            </w:r>
          </w:p>
        </w:tc>
        <w:tc>
          <w:tcPr>
            <w:tcW w:w="1527" w:type="dxa"/>
          </w:tcPr>
          <w:p w14:paraId="40575277" w14:textId="77777777" w:rsidR="0087775D" w:rsidRDefault="00CE0D78">
            <w:r>
              <w:t xml:space="preserve">Drinks </w:t>
            </w:r>
          </w:p>
        </w:tc>
        <w:tc>
          <w:tcPr>
            <w:tcW w:w="2134" w:type="dxa"/>
          </w:tcPr>
          <w:p w14:paraId="710369EE" w14:textId="77777777" w:rsidR="0087775D" w:rsidRDefault="00CE0D78">
            <w:r>
              <w:t xml:space="preserve">Children </w:t>
            </w:r>
          </w:p>
        </w:tc>
        <w:tc>
          <w:tcPr>
            <w:tcW w:w="2354" w:type="dxa"/>
          </w:tcPr>
          <w:p w14:paraId="2B03D356" w14:textId="77777777" w:rsidR="0087775D" w:rsidRDefault="00CE0D78">
            <w:r>
              <w:t xml:space="preserve">No drinks present causing dehydration </w:t>
            </w:r>
          </w:p>
          <w:p w14:paraId="4CCF5818" w14:textId="77777777" w:rsidR="00CE0D78" w:rsidRDefault="00CE0D78"/>
          <w:p w14:paraId="49735FFE" w14:textId="77777777" w:rsidR="00CE0D78" w:rsidRDefault="00CE0D78">
            <w:r>
              <w:t xml:space="preserve">Drinks spill over causing a slip hazard </w:t>
            </w:r>
          </w:p>
        </w:tc>
        <w:tc>
          <w:tcPr>
            <w:tcW w:w="570" w:type="dxa"/>
          </w:tcPr>
          <w:p w14:paraId="6A3673DB" w14:textId="77777777" w:rsidR="0087775D" w:rsidRDefault="00CE0D78">
            <w:r>
              <w:t>1</w:t>
            </w:r>
          </w:p>
          <w:p w14:paraId="46077791" w14:textId="77777777" w:rsidR="00CE0D78" w:rsidRDefault="00CE0D78"/>
          <w:p w14:paraId="2782DBCE" w14:textId="77777777" w:rsidR="00CE0D78" w:rsidRDefault="00CE0D78"/>
          <w:p w14:paraId="6237376A" w14:textId="77777777" w:rsidR="00CE0D78" w:rsidRDefault="00CE0D78">
            <w:r>
              <w:t>4</w:t>
            </w:r>
          </w:p>
        </w:tc>
        <w:tc>
          <w:tcPr>
            <w:tcW w:w="570" w:type="dxa"/>
          </w:tcPr>
          <w:p w14:paraId="7B55C594" w14:textId="77777777" w:rsidR="0087775D" w:rsidRDefault="00CE0D78">
            <w:r>
              <w:t>1</w:t>
            </w:r>
          </w:p>
          <w:p w14:paraId="2489CA6F" w14:textId="77777777" w:rsidR="00CE0D78" w:rsidRDefault="00CE0D78"/>
          <w:p w14:paraId="5527CDFA" w14:textId="77777777" w:rsidR="00CE0D78" w:rsidRDefault="00CE0D78"/>
          <w:p w14:paraId="7315DEDC" w14:textId="77777777" w:rsidR="00CE0D78" w:rsidRDefault="00CE0D78">
            <w:r>
              <w:t>4</w:t>
            </w:r>
          </w:p>
          <w:p w14:paraId="2913A578" w14:textId="77777777" w:rsidR="00CE0D78" w:rsidRDefault="00CE0D78"/>
        </w:tc>
        <w:tc>
          <w:tcPr>
            <w:tcW w:w="570" w:type="dxa"/>
          </w:tcPr>
          <w:p w14:paraId="71BFB6B2" w14:textId="77777777" w:rsidR="0087775D" w:rsidRDefault="00CE0D78">
            <w:r>
              <w:t>1</w:t>
            </w:r>
          </w:p>
          <w:p w14:paraId="62D0BD27" w14:textId="77777777" w:rsidR="00CE0D78" w:rsidRDefault="00CE0D78"/>
          <w:p w14:paraId="7CF56FFC" w14:textId="77777777" w:rsidR="00CE0D78" w:rsidRDefault="00CE0D78"/>
          <w:p w14:paraId="6ED6092F" w14:textId="77777777" w:rsidR="00CE0D78" w:rsidRDefault="00CE0D78">
            <w:r>
              <w:t>16</w:t>
            </w:r>
          </w:p>
          <w:p w14:paraId="242B4CFB" w14:textId="77777777" w:rsidR="00CE0D78" w:rsidRDefault="00CE0D78"/>
        </w:tc>
        <w:tc>
          <w:tcPr>
            <w:tcW w:w="2384" w:type="dxa"/>
          </w:tcPr>
          <w:p w14:paraId="2C350B3B" w14:textId="3A691891" w:rsidR="0087775D" w:rsidRDefault="00CE0D78">
            <w:proofErr w:type="gramStart"/>
            <w:r>
              <w:t>Ensure drinks out at all times</w:t>
            </w:r>
            <w:proofErr w:type="gramEnd"/>
            <w:r w:rsidR="00226E48">
              <w:t xml:space="preserve"> in the correct, consistent place</w:t>
            </w:r>
            <w:r w:rsidR="000176A6">
              <w:t xml:space="preserve">- encourage children to fill own water bottles from the main </w:t>
            </w:r>
            <w:proofErr w:type="gramStart"/>
            <w:r w:rsidR="000176A6">
              <w:t xml:space="preserve">sink </w:t>
            </w:r>
            <w:r w:rsidR="002748EA">
              <w:t>.</w:t>
            </w:r>
            <w:proofErr w:type="gramEnd"/>
            <w:r w:rsidR="002748EA">
              <w:t xml:space="preserve"> Ensure spare cups are available to those who need one </w:t>
            </w:r>
          </w:p>
          <w:p w14:paraId="09FCAC4E" w14:textId="77777777" w:rsidR="00CE0D78" w:rsidRDefault="00CE0D78"/>
          <w:p w14:paraId="3D6AE5F5" w14:textId="77777777" w:rsidR="00CE0D78" w:rsidRDefault="00CE0D78"/>
          <w:p w14:paraId="4904B5A1" w14:textId="77777777" w:rsidR="00CE0D78" w:rsidRDefault="00CE0D78">
            <w:r>
              <w:t>Any spillages moped up immediately</w:t>
            </w:r>
          </w:p>
        </w:tc>
        <w:tc>
          <w:tcPr>
            <w:tcW w:w="569" w:type="dxa"/>
          </w:tcPr>
          <w:p w14:paraId="54B8C238" w14:textId="77777777" w:rsidR="0087775D" w:rsidRDefault="00CE0D78">
            <w:r>
              <w:t>1</w:t>
            </w:r>
          </w:p>
          <w:p w14:paraId="4EFFCB4A" w14:textId="77777777" w:rsidR="00CE0D78" w:rsidRDefault="00CE0D78"/>
          <w:p w14:paraId="4626B3C5" w14:textId="77777777" w:rsidR="00CE0D78" w:rsidRDefault="00CE0D78"/>
          <w:p w14:paraId="55CB56E5" w14:textId="77777777" w:rsidR="00CE0D78" w:rsidRDefault="00CE0D78">
            <w:r>
              <w:t>4</w:t>
            </w:r>
          </w:p>
        </w:tc>
        <w:tc>
          <w:tcPr>
            <w:tcW w:w="480" w:type="dxa"/>
          </w:tcPr>
          <w:p w14:paraId="74D17038" w14:textId="77777777" w:rsidR="0087775D" w:rsidRDefault="00CE0D78">
            <w:r>
              <w:t>1</w:t>
            </w:r>
          </w:p>
          <w:p w14:paraId="21CB1D2A" w14:textId="77777777" w:rsidR="00CE0D78" w:rsidRDefault="00CE0D78"/>
          <w:p w14:paraId="082AA1D0" w14:textId="77777777" w:rsidR="00CE0D78" w:rsidRDefault="00CE0D78"/>
          <w:p w14:paraId="668E5BF6" w14:textId="77777777" w:rsidR="00CE0D78" w:rsidRDefault="00CE0D78">
            <w:r>
              <w:t>1</w:t>
            </w:r>
          </w:p>
        </w:tc>
        <w:tc>
          <w:tcPr>
            <w:tcW w:w="560" w:type="dxa"/>
          </w:tcPr>
          <w:p w14:paraId="7E6ADD6E" w14:textId="77777777" w:rsidR="0087775D" w:rsidRDefault="00CE0D78">
            <w:r>
              <w:t>1</w:t>
            </w:r>
          </w:p>
          <w:p w14:paraId="64BDC8D5" w14:textId="77777777" w:rsidR="00CE0D78" w:rsidRDefault="00CE0D78"/>
          <w:p w14:paraId="5FCE8797" w14:textId="77777777" w:rsidR="00CE0D78" w:rsidRDefault="00CE0D78"/>
          <w:p w14:paraId="1134A17F" w14:textId="77777777" w:rsidR="00CE0D78" w:rsidRDefault="00CE0D78">
            <w:r>
              <w:t>4</w:t>
            </w:r>
          </w:p>
        </w:tc>
        <w:tc>
          <w:tcPr>
            <w:tcW w:w="1171" w:type="dxa"/>
          </w:tcPr>
          <w:p w14:paraId="2B243F5C" w14:textId="77777777" w:rsidR="0087775D" w:rsidRDefault="00CE0D78">
            <w:r>
              <w:t>All the time</w:t>
            </w:r>
          </w:p>
          <w:p w14:paraId="289F6512" w14:textId="77777777" w:rsidR="00CE0D78" w:rsidRDefault="00CE0D78"/>
          <w:p w14:paraId="05F5234F" w14:textId="77777777" w:rsidR="00CE0D78" w:rsidRDefault="00CE0D78">
            <w:r>
              <w:t>As required</w:t>
            </w:r>
          </w:p>
        </w:tc>
        <w:tc>
          <w:tcPr>
            <w:tcW w:w="1218" w:type="dxa"/>
          </w:tcPr>
          <w:p w14:paraId="285830EB" w14:textId="77777777" w:rsidR="0087775D" w:rsidRDefault="00CE0D78">
            <w:r>
              <w:t>Staff</w:t>
            </w:r>
          </w:p>
          <w:p w14:paraId="5A596915" w14:textId="77777777" w:rsidR="00CE0D78" w:rsidRDefault="00CE0D78"/>
          <w:p w14:paraId="33212FEF" w14:textId="77777777" w:rsidR="00CE0D78" w:rsidRDefault="00CE0D78"/>
          <w:p w14:paraId="1B38AD7B" w14:textId="77777777" w:rsidR="00CE0D78" w:rsidRDefault="00CE0D78">
            <w:r>
              <w:t>Staff</w:t>
            </w:r>
          </w:p>
        </w:tc>
      </w:tr>
      <w:tr w:rsidR="00C37AE9" w14:paraId="7CBFD3F2" w14:textId="77777777" w:rsidTr="008E171A">
        <w:tc>
          <w:tcPr>
            <w:tcW w:w="1507" w:type="dxa"/>
          </w:tcPr>
          <w:p w14:paraId="61D4A0F7" w14:textId="77777777" w:rsidR="0087775D" w:rsidRDefault="00CE0D78">
            <w:r>
              <w:t>Main room</w:t>
            </w:r>
          </w:p>
        </w:tc>
        <w:tc>
          <w:tcPr>
            <w:tcW w:w="1527" w:type="dxa"/>
          </w:tcPr>
          <w:p w14:paraId="35301420" w14:textId="369DA75A" w:rsidR="0087775D" w:rsidRDefault="002748EA">
            <w:r>
              <w:t>TV Wires</w:t>
            </w:r>
            <w:r w:rsidR="006B6A14">
              <w:t xml:space="preserve"> and Tv</w:t>
            </w:r>
            <w:r>
              <w:t xml:space="preserve"> set</w:t>
            </w:r>
          </w:p>
        </w:tc>
        <w:tc>
          <w:tcPr>
            <w:tcW w:w="2134" w:type="dxa"/>
          </w:tcPr>
          <w:p w14:paraId="1080D4C9" w14:textId="77777777" w:rsidR="0087775D" w:rsidRDefault="00CE0D78">
            <w:r>
              <w:t>All</w:t>
            </w:r>
          </w:p>
        </w:tc>
        <w:tc>
          <w:tcPr>
            <w:tcW w:w="2354" w:type="dxa"/>
          </w:tcPr>
          <w:p w14:paraId="396FEF99" w14:textId="68C58C62" w:rsidR="0087775D" w:rsidRDefault="00CE0D78">
            <w:r>
              <w:t>Tripping hazard or elect</w:t>
            </w:r>
            <w:r w:rsidR="002748EA">
              <w:t>ric shocks</w:t>
            </w:r>
            <w:r>
              <w:t xml:space="preserve"> </w:t>
            </w:r>
          </w:p>
          <w:p w14:paraId="16478C7D" w14:textId="6B404F48" w:rsidR="006B6A14" w:rsidRDefault="005E7B1A">
            <w:r>
              <w:t xml:space="preserve">TV falls off </w:t>
            </w:r>
            <w:r w:rsidR="006B6A14">
              <w:t xml:space="preserve">the </w:t>
            </w:r>
            <w:r w:rsidR="002748EA">
              <w:t xml:space="preserve">cabinet </w:t>
            </w:r>
          </w:p>
        </w:tc>
        <w:tc>
          <w:tcPr>
            <w:tcW w:w="570" w:type="dxa"/>
          </w:tcPr>
          <w:p w14:paraId="51E54AF6" w14:textId="77777777" w:rsidR="0087775D" w:rsidRDefault="00CE0D78">
            <w:r>
              <w:t>2</w:t>
            </w:r>
          </w:p>
        </w:tc>
        <w:tc>
          <w:tcPr>
            <w:tcW w:w="570" w:type="dxa"/>
          </w:tcPr>
          <w:p w14:paraId="64799801" w14:textId="77777777" w:rsidR="0087775D" w:rsidRDefault="00CE0D78">
            <w:r>
              <w:t>5</w:t>
            </w:r>
          </w:p>
        </w:tc>
        <w:tc>
          <w:tcPr>
            <w:tcW w:w="570" w:type="dxa"/>
          </w:tcPr>
          <w:p w14:paraId="27C959FF" w14:textId="77777777" w:rsidR="0087775D" w:rsidRDefault="00CE0D78">
            <w:r>
              <w:t>10</w:t>
            </w:r>
          </w:p>
        </w:tc>
        <w:tc>
          <w:tcPr>
            <w:tcW w:w="2384" w:type="dxa"/>
          </w:tcPr>
          <w:p w14:paraId="728E5A3C" w14:textId="77777777" w:rsidR="0087775D" w:rsidRDefault="00CE0D78">
            <w:r>
              <w:t>Wires out of the way (tucked away) and adults only</w:t>
            </w:r>
            <w:r w:rsidR="005E7B1A">
              <w:t xml:space="preserve"> to</w:t>
            </w:r>
            <w:r>
              <w:t xml:space="preserve"> plug in items or change wires</w:t>
            </w:r>
            <w:r w:rsidR="006B6A14">
              <w:t xml:space="preserve">. </w:t>
            </w:r>
          </w:p>
          <w:p w14:paraId="5A289E64" w14:textId="77777777" w:rsidR="006B6A14" w:rsidRDefault="005E7B1A">
            <w:r>
              <w:t xml:space="preserve">TV secured by not being near the edge. </w:t>
            </w:r>
          </w:p>
        </w:tc>
        <w:tc>
          <w:tcPr>
            <w:tcW w:w="569" w:type="dxa"/>
          </w:tcPr>
          <w:p w14:paraId="63514010" w14:textId="77777777" w:rsidR="0087775D" w:rsidRDefault="00CE0D78">
            <w:r>
              <w:t>1</w:t>
            </w:r>
          </w:p>
        </w:tc>
        <w:tc>
          <w:tcPr>
            <w:tcW w:w="480" w:type="dxa"/>
          </w:tcPr>
          <w:p w14:paraId="3F138892" w14:textId="77777777" w:rsidR="0087775D" w:rsidRDefault="00CE0D78">
            <w:r>
              <w:t>5</w:t>
            </w:r>
          </w:p>
        </w:tc>
        <w:tc>
          <w:tcPr>
            <w:tcW w:w="560" w:type="dxa"/>
          </w:tcPr>
          <w:p w14:paraId="6B6B0BF3" w14:textId="77777777" w:rsidR="0087775D" w:rsidRDefault="00CE0D78">
            <w:r>
              <w:t>5</w:t>
            </w:r>
          </w:p>
        </w:tc>
        <w:tc>
          <w:tcPr>
            <w:tcW w:w="1171" w:type="dxa"/>
          </w:tcPr>
          <w:p w14:paraId="04B64AFD" w14:textId="77777777" w:rsidR="0087775D" w:rsidRDefault="00CE0D78">
            <w:r>
              <w:t>All the time</w:t>
            </w:r>
          </w:p>
        </w:tc>
        <w:tc>
          <w:tcPr>
            <w:tcW w:w="1218" w:type="dxa"/>
          </w:tcPr>
          <w:p w14:paraId="606779FD" w14:textId="77777777" w:rsidR="0087775D" w:rsidRDefault="00CE0D78">
            <w:r>
              <w:t>Staff</w:t>
            </w:r>
          </w:p>
        </w:tc>
      </w:tr>
      <w:tr w:rsidR="00C37AE9" w14:paraId="48963D17" w14:textId="77777777" w:rsidTr="006B6A14">
        <w:trPr>
          <w:trHeight w:val="1161"/>
        </w:trPr>
        <w:tc>
          <w:tcPr>
            <w:tcW w:w="1507" w:type="dxa"/>
          </w:tcPr>
          <w:p w14:paraId="6632E079" w14:textId="77777777" w:rsidR="0087775D" w:rsidRDefault="00CE0D78">
            <w:r>
              <w:t>Main room</w:t>
            </w:r>
          </w:p>
        </w:tc>
        <w:tc>
          <w:tcPr>
            <w:tcW w:w="1527" w:type="dxa"/>
          </w:tcPr>
          <w:p w14:paraId="48DA8202" w14:textId="77777777" w:rsidR="0087775D" w:rsidRDefault="00CE0D78">
            <w:r>
              <w:t>Toy boxes</w:t>
            </w:r>
          </w:p>
        </w:tc>
        <w:tc>
          <w:tcPr>
            <w:tcW w:w="2134" w:type="dxa"/>
          </w:tcPr>
          <w:p w14:paraId="01BA70D4" w14:textId="77777777" w:rsidR="0087775D" w:rsidRDefault="00CE0D78">
            <w:r>
              <w:t xml:space="preserve">Children </w:t>
            </w:r>
          </w:p>
        </w:tc>
        <w:tc>
          <w:tcPr>
            <w:tcW w:w="2354" w:type="dxa"/>
          </w:tcPr>
          <w:p w14:paraId="68873048" w14:textId="77777777" w:rsidR="0087775D" w:rsidRDefault="00CE0D78">
            <w:r>
              <w:t>Trapped fingers or boxes too heavy</w:t>
            </w:r>
          </w:p>
        </w:tc>
        <w:tc>
          <w:tcPr>
            <w:tcW w:w="570" w:type="dxa"/>
          </w:tcPr>
          <w:p w14:paraId="25542E00" w14:textId="77777777" w:rsidR="0087775D" w:rsidRDefault="00CE0D78">
            <w:r>
              <w:t>3</w:t>
            </w:r>
          </w:p>
        </w:tc>
        <w:tc>
          <w:tcPr>
            <w:tcW w:w="570" w:type="dxa"/>
          </w:tcPr>
          <w:p w14:paraId="29757970" w14:textId="77777777" w:rsidR="0087775D" w:rsidRDefault="00CE0D78">
            <w:r>
              <w:t>1</w:t>
            </w:r>
          </w:p>
        </w:tc>
        <w:tc>
          <w:tcPr>
            <w:tcW w:w="570" w:type="dxa"/>
          </w:tcPr>
          <w:p w14:paraId="1AC08373" w14:textId="77777777" w:rsidR="0087775D" w:rsidRDefault="00CE0D78">
            <w:r>
              <w:t>3</w:t>
            </w:r>
          </w:p>
        </w:tc>
        <w:tc>
          <w:tcPr>
            <w:tcW w:w="2384" w:type="dxa"/>
          </w:tcPr>
          <w:p w14:paraId="667F8A5F" w14:textId="77777777" w:rsidR="0087775D" w:rsidRDefault="00CE0D78">
            <w:r>
              <w:t>Boxes kept to a safe capacity or adults to lift them</w:t>
            </w:r>
            <w:r w:rsidR="005E7B1A">
              <w:t xml:space="preserve"> if children not able </w:t>
            </w:r>
          </w:p>
        </w:tc>
        <w:tc>
          <w:tcPr>
            <w:tcW w:w="569" w:type="dxa"/>
          </w:tcPr>
          <w:p w14:paraId="45EC562C" w14:textId="77777777" w:rsidR="0087775D" w:rsidRDefault="00CE0D78">
            <w:r>
              <w:t>1</w:t>
            </w:r>
          </w:p>
        </w:tc>
        <w:tc>
          <w:tcPr>
            <w:tcW w:w="480" w:type="dxa"/>
          </w:tcPr>
          <w:p w14:paraId="16B2B2E6" w14:textId="77777777" w:rsidR="0087775D" w:rsidRDefault="00CE0D78">
            <w:r>
              <w:t>1</w:t>
            </w:r>
          </w:p>
        </w:tc>
        <w:tc>
          <w:tcPr>
            <w:tcW w:w="560" w:type="dxa"/>
          </w:tcPr>
          <w:p w14:paraId="6085DE05" w14:textId="77777777" w:rsidR="0087775D" w:rsidRDefault="00CE0D78">
            <w:r>
              <w:t>1</w:t>
            </w:r>
          </w:p>
        </w:tc>
        <w:tc>
          <w:tcPr>
            <w:tcW w:w="1171" w:type="dxa"/>
          </w:tcPr>
          <w:p w14:paraId="0AA35610" w14:textId="77777777" w:rsidR="0087775D" w:rsidRDefault="00CE0D78">
            <w:r>
              <w:t>All the time</w:t>
            </w:r>
          </w:p>
        </w:tc>
        <w:tc>
          <w:tcPr>
            <w:tcW w:w="1218" w:type="dxa"/>
          </w:tcPr>
          <w:p w14:paraId="37295B09" w14:textId="77777777" w:rsidR="0087775D" w:rsidRDefault="00CE0D78">
            <w:r>
              <w:t>Staff</w:t>
            </w:r>
          </w:p>
        </w:tc>
      </w:tr>
      <w:tr w:rsidR="00C37AE9" w14:paraId="4F0A63F3" w14:textId="77777777" w:rsidTr="008E171A">
        <w:tc>
          <w:tcPr>
            <w:tcW w:w="1507" w:type="dxa"/>
          </w:tcPr>
          <w:p w14:paraId="46B26682" w14:textId="77777777" w:rsidR="0087775D" w:rsidRDefault="00CE0D78">
            <w:r>
              <w:t>Main room</w:t>
            </w:r>
          </w:p>
        </w:tc>
        <w:tc>
          <w:tcPr>
            <w:tcW w:w="1527" w:type="dxa"/>
          </w:tcPr>
          <w:p w14:paraId="45136A2F" w14:textId="77777777" w:rsidR="0087775D" w:rsidRDefault="00CE0D78">
            <w:r>
              <w:t xml:space="preserve">Toys </w:t>
            </w:r>
          </w:p>
          <w:p w14:paraId="14DD6891" w14:textId="77777777" w:rsidR="00B0157F" w:rsidRDefault="00B0157F"/>
          <w:p w14:paraId="0D012DD7" w14:textId="77777777" w:rsidR="00B0157F" w:rsidRDefault="00B0157F"/>
        </w:tc>
        <w:tc>
          <w:tcPr>
            <w:tcW w:w="2134" w:type="dxa"/>
          </w:tcPr>
          <w:p w14:paraId="01483633" w14:textId="77777777" w:rsidR="0087775D" w:rsidRDefault="00CE0D78">
            <w:r>
              <w:t xml:space="preserve">Children </w:t>
            </w:r>
          </w:p>
        </w:tc>
        <w:tc>
          <w:tcPr>
            <w:tcW w:w="2354" w:type="dxa"/>
          </w:tcPr>
          <w:p w14:paraId="4A53F2A2" w14:textId="77777777" w:rsidR="0087775D" w:rsidRDefault="00CE0D78">
            <w:r>
              <w:t>Unclean and spreading illnesses</w:t>
            </w:r>
          </w:p>
          <w:p w14:paraId="118FFBDC" w14:textId="77777777" w:rsidR="00B0157F" w:rsidRDefault="00B0157F"/>
          <w:p w14:paraId="5BBDDF0B" w14:textId="77777777" w:rsidR="00B0157F" w:rsidRDefault="00B0157F"/>
          <w:p w14:paraId="1E2284B6" w14:textId="77777777" w:rsidR="00B0157F" w:rsidRDefault="00B0157F"/>
          <w:p w14:paraId="2D49FA2F" w14:textId="77777777" w:rsidR="00B0157F" w:rsidRDefault="00B0157F">
            <w:r>
              <w:lastRenderedPageBreak/>
              <w:t>Tripping hazard</w:t>
            </w:r>
          </w:p>
        </w:tc>
        <w:tc>
          <w:tcPr>
            <w:tcW w:w="570" w:type="dxa"/>
          </w:tcPr>
          <w:p w14:paraId="0A0F9C2B" w14:textId="77777777" w:rsidR="0087775D" w:rsidRDefault="00CE0D78">
            <w:r>
              <w:lastRenderedPageBreak/>
              <w:t>2</w:t>
            </w:r>
          </w:p>
          <w:p w14:paraId="13E6CEDA" w14:textId="77777777" w:rsidR="006B6A14" w:rsidRDefault="006B6A14"/>
          <w:p w14:paraId="189A41A3" w14:textId="77777777" w:rsidR="006B6A14" w:rsidRDefault="006B6A14"/>
          <w:p w14:paraId="70D4C5C8" w14:textId="77777777" w:rsidR="006B6A14" w:rsidRDefault="006B6A14"/>
          <w:p w14:paraId="2DB47302" w14:textId="77777777" w:rsidR="006B6A14" w:rsidRDefault="006B6A14"/>
          <w:p w14:paraId="7EACD62F" w14:textId="77777777" w:rsidR="006B6A14" w:rsidRDefault="006B6A14">
            <w:r>
              <w:lastRenderedPageBreak/>
              <w:t>4</w:t>
            </w:r>
          </w:p>
        </w:tc>
        <w:tc>
          <w:tcPr>
            <w:tcW w:w="570" w:type="dxa"/>
          </w:tcPr>
          <w:p w14:paraId="47A1CDB2" w14:textId="77777777" w:rsidR="0087775D" w:rsidRDefault="00CE0D78">
            <w:r>
              <w:lastRenderedPageBreak/>
              <w:t>3</w:t>
            </w:r>
          </w:p>
          <w:p w14:paraId="255D12FD" w14:textId="77777777" w:rsidR="006B6A14" w:rsidRDefault="006B6A14"/>
          <w:p w14:paraId="7EAE27E8" w14:textId="77777777" w:rsidR="006B6A14" w:rsidRDefault="006B6A14"/>
          <w:p w14:paraId="7A3DF1BA" w14:textId="77777777" w:rsidR="006B6A14" w:rsidRDefault="006B6A14"/>
          <w:p w14:paraId="356F75EA" w14:textId="77777777" w:rsidR="006B6A14" w:rsidRDefault="006B6A14"/>
          <w:p w14:paraId="100B69E7" w14:textId="77777777" w:rsidR="006B6A14" w:rsidRDefault="006B6A14">
            <w:r>
              <w:lastRenderedPageBreak/>
              <w:t>2</w:t>
            </w:r>
          </w:p>
        </w:tc>
        <w:tc>
          <w:tcPr>
            <w:tcW w:w="570" w:type="dxa"/>
          </w:tcPr>
          <w:p w14:paraId="20EA78DE" w14:textId="77777777" w:rsidR="0087775D" w:rsidRDefault="00CE0D78">
            <w:r>
              <w:lastRenderedPageBreak/>
              <w:t>6</w:t>
            </w:r>
          </w:p>
          <w:p w14:paraId="5E2BAE18" w14:textId="77777777" w:rsidR="006B6A14" w:rsidRDefault="006B6A14"/>
          <w:p w14:paraId="4CC2B991" w14:textId="77777777" w:rsidR="006B6A14" w:rsidRDefault="006B6A14"/>
          <w:p w14:paraId="6555CA43" w14:textId="77777777" w:rsidR="006B6A14" w:rsidRDefault="006B6A14"/>
          <w:p w14:paraId="273D5D55" w14:textId="77777777" w:rsidR="006B6A14" w:rsidRDefault="006B6A14"/>
          <w:p w14:paraId="78325C6B" w14:textId="77777777" w:rsidR="006B6A14" w:rsidRDefault="006B6A14">
            <w:r>
              <w:lastRenderedPageBreak/>
              <w:t>8</w:t>
            </w:r>
          </w:p>
        </w:tc>
        <w:tc>
          <w:tcPr>
            <w:tcW w:w="2384" w:type="dxa"/>
          </w:tcPr>
          <w:p w14:paraId="3F106D35" w14:textId="2FB1BDAF" w:rsidR="0087775D" w:rsidRDefault="00CE0D78">
            <w:r>
              <w:lastRenderedPageBreak/>
              <w:t xml:space="preserve">Adults to clean toys regularly to maintain </w:t>
            </w:r>
            <w:r w:rsidR="002748EA">
              <w:t>cleanliness with</w:t>
            </w:r>
            <w:r>
              <w:t xml:space="preserve"> antibacterial agent</w:t>
            </w:r>
            <w:r w:rsidR="002748EA">
              <w:t>s</w:t>
            </w:r>
          </w:p>
          <w:p w14:paraId="743A594D" w14:textId="77777777" w:rsidR="00B0157F" w:rsidRDefault="00B0157F"/>
          <w:p w14:paraId="7D80D103" w14:textId="4A88A1A2" w:rsidR="00B0157F" w:rsidRDefault="00B0157F">
            <w:r>
              <w:lastRenderedPageBreak/>
              <w:t xml:space="preserve">Toys to be tided away when finished. Toys </w:t>
            </w:r>
            <w:r w:rsidR="000176A6">
              <w:t xml:space="preserve">on the floor to be contained on the </w:t>
            </w:r>
            <w:r>
              <w:t>carpet areas</w:t>
            </w:r>
            <w:r w:rsidR="002748EA">
              <w:t xml:space="preserve">. Tidy up as they go so not too many toys out at once causing hazards </w:t>
            </w:r>
          </w:p>
          <w:p w14:paraId="51DF4B9C" w14:textId="77777777" w:rsidR="00B0157F" w:rsidRDefault="00B0157F"/>
        </w:tc>
        <w:tc>
          <w:tcPr>
            <w:tcW w:w="569" w:type="dxa"/>
          </w:tcPr>
          <w:p w14:paraId="7E6492AF" w14:textId="77777777" w:rsidR="0087775D" w:rsidRDefault="00CE0D78">
            <w:r>
              <w:lastRenderedPageBreak/>
              <w:t>1</w:t>
            </w:r>
          </w:p>
          <w:p w14:paraId="735C3CCE" w14:textId="77777777" w:rsidR="006B6A14" w:rsidRDefault="006B6A14"/>
          <w:p w14:paraId="3495A725" w14:textId="77777777" w:rsidR="006B6A14" w:rsidRDefault="006B6A14"/>
          <w:p w14:paraId="6C39F71A" w14:textId="77777777" w:rsidR="006B6A14" w:rsidRDefault="006B6A14"/>
          <w:p w14:paraId="06C99749" w14:textId="77777777" w:rsidR="006B6A14" w:rsidRDefault="006B6A14"/>
          <w:p w14:paraId="7EBD824A" w14:textId="77777777" w:rsidR="006B6A14" w:rsidRDefault="006B6A14">
            <w:r>
              <w:lastRenderedPageBreak/>
              <w:t>2</w:t>
            </w:r>
          </w:p>
        </w:tc>
        <w:tc>
          <w:tcPr>
            <w:tcW w:w="480" w:type="dxa"/>
          </w:tcPr>
          <w:p w14:paraId="473C489E" w14:textId="77777777" w:rsidR="0087775D" w:rsidRDefault="00CE0D78">
            <w:r>
              <w:lastRenderedPageBreak/>
              <w:t>1</w:t>
            </w:r>
          </w:p>
          <w:p w14:paraId="6EBAB96D" w14:textId="77777777" w:rsidR="006B6A14" w:rsidRDefault="006B6A14"/>
          <w:p w14:paraId="0C68773F" w14:textId="77777777" w:rsidR="006B6A14" w:rsidRDefault="006B6A14"/>
          <w:p w14:paraId="1EB36E0D" w14:textId="77777777" w:rsidR="006B6A14" w:rsidRDefault="006B6A14"/>
          <w:p w14:paraId="6491AB1B" w14:textId="77777777" w:rsidR="006B6A14" w:rsidRDefault="006B6A14"/>
          <w:p w14:paraId="435E2877" w14:textId="77777777" w:rsidR="006B6A14" w:rsidRDefault="006B6A14">
            <w:r>
              <w:lastRenderedPageBreak/>
              <w:t>2</w:t>
            </w:r>
          </w:p>
        </w:tc>
        <w:tc>
          <w:tcPr>
            <w:tcW w:w="560" w:type="dxa"/>
          </w:tcPr>
          <w:p w14:paraId="0E43282A" w14:textId="77777777" w:rsidR="0087775D" w:rsidRDefault="00CE0D78">
            <w:r>
              <w:lastRenderedPageBreak/>
              <w:t>1</w:t>
            </w:r>
          </w:p>
          <w:p w14:paraId="416878F2" w14:textId="77777777" w:rsidR="006B6A14" w:rsidRDefault="006B6A14"/>
          <w:p w14:paraId="5FF4C3C3" w14:textId="77777777" w:rsidR="006B6A14" w:rsidRDefault="006B6A14"/>
          <w:p w14:paraId="4C07069A" w14:textId="77777777" w:rsidR="006B6A14" w:rsidRDefault="006B6A14"/>
          <w:p w14:paraId="449517F7" w14:textId="77777777" w:rsidR="006B6A14" w:rsidRDefault="006B6A14"/>
          <w:p w14:paraId="26C5264A" w14:textId="77777777" w:rsidR="006B6A14" w:rsidRDefault="006B6A14">
            <w:r>
              <w:lastRenderedPageBreak/>
              <w:t>4</w:t>
            </w:r>
          </w:p>
        </w:tc>
        <w:tc>
          <w:tcPr>
            <w:tcW w:w="1171" w:type="dxa"/>
          </w:tcPr>
          <w:p w14:paraId="745AAA43" w14:textId="77777777" w:rsidR="0087775D" w:rsidRDefault="00CE0D78">
            <w:r>
              <w:lastRenderedPageBreak/>
              <w:t xml:space="preserve">Every term </w:t>
            </w:r>
          </w:p>
          <w:p w14:paraId="5542D42F" w14:textId="77777777" w:rsidR="006B6A14" w:rsidRDefault="006B6A14"/>
          <w:p w14:paraId="7FD2F50C" w14:textId="77777777" w:rsidR="006B6A14" w:rsidRDefault="006B6A14"/>
          <w:p w14:paraId="5B0FD5BA" w14:textId="77777777" w:rsidR="006B6A14" w:rsidRDefault="006B6A14"/>
          <w:p w14:paraId="098730E4" w14:textId="77777777" w:rsidR="006B6A14" w:rsidRDefault="006B6A14">
            <w:r>
              <w:lastRenderedPageBreak/>
              <w:t>All the time</w:t>
            </w:r>
          </w:p>
        </w:tc>
        <w:tc>
          <w:tcPr>
            <w:tcW w:w="1218" w:type="dxa"/>
          </w:tcPr>
          <w:p w14:paraId="226B5905" w14:textId="77777777" w:rsidR="0087775D" w:rsidRDefault="00CE0D78">
            <w:r>
              <w:lastRenderedPageBreak/>
              <w:t>Staff</w:t>
            </w:r>
          </w:p>
          <w:p w14:paraId="0B42E585" w14:textId="77777777" w:rsidR="006B6A14" w:rsidRDefault="006B6A14"/>
          <w:p w14:paraId="206BC47C" w14:textId="77777777" w:rsidR="006B6A14" w:rsidRDefault="006B6A14"/>
          <w:p w14:paraId="615D801E" w14:textId="77777777" w:rsidR="006B6A14" w:rsidRDefault="006B6A14"/>
          <w:p w14:paraId="5B08EC24" w14:textId="77777777" w:rsidR="006B6A14" w:rsidRDefault="006B6A14"/>
          <w:p w14:paraId="00581AD7" w14:textId="77777777" w:rsidR="006B6A14" w:rsidRDefault="006B6A14">
            <w:r>
              <w:lastRenderedPageBreak/>
              <w:t>Children and staff</w:t>
            </w:r>
          </w:p>
        </w:tc>
      </w:tr>
      <w:tr w:rsidR="00C37AE9" w14:paraId="78AB0D6E" w14:textId="77777777" w:rsidTr="008E171A">
        <w:tc>
          <w:tcPr>
            <w:tcW w:w="1507" w:type="dxa"/>
          </w:tcPr>
          <w:p w14:paraId="5CA943CF" w14:textId="77777777" w:rsidR="0087775D" w:rsidRDefault="00CE0D78">
            <w:r>
              <w:lastRenderedPageBreak/>
              <w:t>Main room</w:t>
            </w:r>
          </w:p>
        </w:tc>
        <w:tc>
          <w:tcPr>
            <w:tcW w:w="1527" w:type="dxa"/>
          </w:tcPr>
          <w:p w14:paraId="649B3EF4" w14:textId="77777777" w:rsidR="0087775D" w:rsidRDefault="00CE0D78">
            <w:r>
              <w:t>Double doors</w:t>
            </w:r>
          </w:p>
        </w:tc>
        <w:tc>
          <w:tcPr>
            <w:tcW w:w="2134" w:type="dxa"/>
          </w:tcPr>
          <w:p w14:paraId="32CAFFEA" w14:textId="77777777" w:rsidR="0087775D" w:rsidRDefault="00CE0D78">
            <w:r>
              <w:t xml:space="preserve">Children </w:t>
            </w:r>
          </w:p>
        </w:tc>
        <w:tc>
          <w:tcPr>
            <w:tcW w:w="2354" w:type="dxa"/>
          </w:tcPr>
          <w:p w14:paraId="30C895B7" w14:textId="77777777" w:rsidR="0087775D" w:rsidRDefault="00CE0D78">
            <w:r>
              <w:t>Trapped fingers</w:t>
            </w:r>
          </w:p>
          <w:p w14:paraId="1A2461ED" w14:textId="77777777" w:rsidR="00CE0D78" w:rsidRDefault="00CE0D78"/>
          <w:p w14:paraId="00CD8FC7" w14:textId="77777777" w:rsidR="00CE0D78" w:rsidRDefault="00CE0D78">
            <w:r>
              <w:t xml:space="preserve">Children run into them not realising they are closed </w:t>
            </w:r>
          </w:p>
          <w:p w14:paraId="69116E20" w14:textId="77777777" w:rsidR="006B165B" w:rsidRDefault="006B165B"/>
          <w:p w14:paraId="5CBAC19A" w14:textId="77777777" w:rsidR="006B165B" w:rsidRDefault="006B165B">
            <w:r>
              <w:t>Wind catches it and hits someone, traps a finger</w:t>
            </w:r>
          </w:p>
        </w:tc>
        <w:tc>
          <w:tcPr>
            <w:tcW w:w="570" w:type="dxa"/>
          </w:tcPr>
          <w:p w14:paraId="03A21F8B" w14:textId="77777777" w:rsidR="0087775D" w:rsidRDefault="00CE0D78">
            <w:r>
              <w:t>3</w:t>
            </w:r>
          </w:p>
        </w:tc>
        <w:tc>
          <w:tcPr>
            <w:tcW w:w="570" w:type="dxa"/>
          </w:tcPr>
          <w:p w14:paraId="7DA0CEDD" w14:textId="77777777" w:rsidR="0087775D" w:rsidRDefault="00CE0D78">
            <w:r>
              <w:t>4</w:t>
            </w:r>
          </w:p>
        </w:tc>
        <w:tc>
          <w:tcPr>
            <w:tcW w:w="570" w:type="dxa"/>
          </w:tcPr>
          <w:p w14:paraId="1D2CFD68" w14:textId="77777777" w:rsidR="0087775D" w:rsidRDefault="00CE0D78">
            <w:r>
              <w:t>12</w:t>
            </w:r>
          </w:p>
        </w:tc>
        <w:tc>
          <w:tcPr>
            <w:tcW w:w="2384" w:type="dxa"/>
          </w:tcPr>
          <w:p w14:paraId="620241D7" w14:textId="77777777" w:rsidR="0087775D" w:rsidRDefault="00CE0D78">
            <w:r>
              <w:t>When children are outside doo</w:t>
            </w:r>
            <w:r w:rsidR="00226E48">
              <w:t xml:space="preserve">rs to remain wide </w:t>
            </w:r>
            <w:r w:rsidR="00B0157F">
              <w:t xml:space="preserve">open. </w:t>
            </w:r>
          </w:p>
          <w:p w14:paraId="0BA4C4C1" w14:textId="77777777" w:rsidR="00CE0D78" w:rsidRDefault="00CE0D78"/>
          <w:p w14:paraId="4B1CC5F4" w14:textId="77777777" w:rsidR="00CE0D78" w:rsidRDefault="00CE0D78">
            <w:r>
              <w:t>Adults only to open and close doors. Ensure safety barrier around the frame intact</w:t>
            </w:r>
          </w:p>
          <w:p w14:paraId="29E2F111" w14:textId="77777777" w:rsidR="006B165B" w:rsidRDefault="006B165B"/>
          <w:p w14:paraId="0246E156" w14:textId="77777777" w:rsidR="006B165B" w:rsidRDefault="006B165B">
            <w:r>
              <w:t xml:space="preserve">Door to be hooked open when in use </w:t>
            </w:r>
          </w:p>
        </w:tc>
        <w:tc>
          <w:tcPr>
            <w:tcW w:w="569" w:type="dxa"/>
          </w:tcPr>
          <w:p w14:paraId="743F50A5" w14:textId="77777777" w:rsidR="0087775D" w:rsidRDefault="00CE0D78">
            <w:r>
              <w:t>1</w:t>
            </w:r>
          </w:p>
        </w:tc>
        <w:tc>
          <w:tcPr>
            <w:tcW w:w="480" w:type="dxa"/>
          </w:tcPr>
          <w:p w14:paraId="3C05B0D2" w14:textId="77777777" w:rsidR="0087775D" w:rsidRDefault="00CE0D78">
            <w:r>
              <w:t>1</w:t>
            </w:r>
          </w:p>
        </w:tc>
        <w:tc>
          <w:tcPr>
            <w:tcW w:w="560" w:type="dxa"/>
          </w:tcPr>
          <w:p w14:paraId="415D41D4" w14:textId="77777777" w:rsidR="0087775D" w:rsidRDefault="00CE0D78">
            <w:r>
              <w:t>1</w:t>
            </w:r>
          </w:p>
        </w:tc>
        <w:tc>
          <w:tcPr>
            <w:tcW w:w="1171" w:type="dxa"/>
          </w:tcPr>
          <w:p w14:paraId="31B33E2E" w14:textId="77777777" w:rsidR="0087775D" w:rsidRDefault="00CE0D78">
            <w:r>
              <w:t>All the time</w:t>
            </w:r>
          </w:p>
        </w:tc>
        <w:tc>
          <w:tcPr>
            <w:tcW w:w="1218" w:type="dxa"/>
          </w:tcPr>
          <w:p w14:paraId="44652E39" w14:textId="77777777" w:rsidR="0087775D" w:rsidRDefault="00CE0D78">
            <w:r>
              <w:t>Staff</w:t>
            </w:r>
          </w:p>
        </w:tc>
      </w:tr>
      <w:tr w:rsidR="00C37AE9" w14:paraId="699D5777" w14:textId="77777777" w:rsidTr="008E171A">
        <w:tc>
          <w:tcPr>
            <w:tcW w:w="1507" w:type="dxa"/>
          </w:tcPr>
          <w:p w14:paraId="552F352A" w14:textId="77777777" w:rsidR="0087775D" w:rsidRDefault="00CE0D78">
            <w:r>
              <w:t xml:space="preserve">Main room </w:t>
            </w:r>
          </w:p>
        </w:tc>
        <w:tc>
          <w:tcPr>
            <w:tcW w:w="1527" w:type="dxa"/>
          </w:tcPr>
          <w:p w14:paraId="0F175E02" w14:textId="77777777" w:rsidR="0087775D" w:rsidRDefault="00CE0D78">
            <w:r>
              <w:t>Blinds</w:t>
            </w:r>
          </w:p>
        </w:tc>
        <w:tc>
          <w:tcPr>
            <w:tcW w:w="2134" w:type="dxa"/>
          </w:tcPr>
          <w:p w14:paraId="0E7E2CB9" w14:textId="77777777" w:rsidR="0087775D" w:rsidRDefault="00CE0D78">
            <w:r>
              <w:t xml:space="preserve">Children </w:t>
            </w:r>
          </w:p>
        </w:tc>
        <w:tc>
          <w:tcPr>
            <w:tcW w:w="2354" w:type="dxa"/>
          </w:tcPr>
          <w:p w14:paraId="19867F50" w14:textId="77777777" w:rsidR="0087775D" w:rsidRDefault="00CE0D78">
            <w:r>
              <w:t>Hang themselves on the cords</w:t>
            </w:r>
          </w:p>
        </w:tc>
        <w:tc>
          <w:tcPr>
            <w:tcW w:w="570" w:type="dxa"/>
          </w:tcPr>
          <w:p w14:paraId="57CEEC30" w14:textId="77777777" w:rsidR="0087775D" w:rsidRDefault="00CE0D78">
            <w:r>
              <w:t>2</w:t>
            </w:r>
          </w:p>
        </w:tc>
        <w:tc>
          <w:tcPr>
            <w:tcW w:w="570" w:type="dxa"/>
          </w:tcPr>
          <w:p w14:paraId="3847DC42" w14:textId="77777777" w:rsidR="0087775D" w:rsidRDefault="00CE0D78">
            <w:r>
              <w:t>5</w:t>
            </w:r>
          </w:p>
        </w:tc>
        <w:tc>
          <w:tcPr>
            <w:tcW w:w="570" w:type="dxa"/>
          </w:tcPr>
          <w:p w14:paraId="37D99C41" w14:textId="77777777" w:rsidR="0087775D" w:rsidRDefault="00CE0D78">
            <w:r>
              <w:t>10</w:t>
            </w:r>
          </w:p>
        </w:tc>
        <w:tc>
          <w:tcPr>
            <w:tcW w:w="2384" w:type="dxa"/>
          </w:tcPr>
          <w:p w14:paraId="324C4002" w14:textId="7F1E214D" w:rsidR="0087775D" w:rsidRDefault="00CE0D78">
            <w:r>
              <w:t>Cords have safety attachments that tie them to the wall and break with force. Adults open and close</w:t>
            </w:r>
            <w:r w:rsidR="00226E48">
              <w:t xml:space="preserve"> only.</w:t>
            </w:r>
          </w:p>
        </w:tc>
        <w:tc>
          <w:tcPr>
            <w:tcW w:w="569" w:type="dxa"/>
          </w:tcPr>
          <w:p w14:paraId="324050C3" w14:textId="77777777" w:rsidR="0087775D" w:rsidRDefault="00CE0D78">
            <w:r>
              <w:t>1</w:t>
            </w:r>
          </w:p>
        </w:tc>
        <w:tc>
          <w:tcPr>
            <w:tcW w:w="480" w:type="dxa"/>
          </w:tcPr>
          <w:p w14:paraId="68671FFB" w14:textId="77777777" w:rsidR="0087775D" w:rsidRDefault="00CE0D78">
            <w:r>
              <w:t>5</w:t>
            </w:r>
          </w:p>
        </w:tc>
        <w:tc>
          <w:tcPr>
            <w:tcW w:w="560" w:type="dxa"/>
          </w:tcPr>
          <w:p w14:paraId="5742C38A" w14:textId="77777777" w:rsidR="0087775D" w:rsidRDefault="00CE0D78">
            <w:r>
              <w:t>5</w:t>
            </w:r>
          </w:p>
        </w:tc>
        <w:tc>
          <w:tcPr>
            <w:tcW w:w="1171" w:type="dxa"/>
          </w:tcPr>
          <w:p w14:paraId="3754596E" w14:textId="77777777" w:rsidR="0087775D" w:rsidRDefault="00CE0D78">
            <w:r>
              <w:t>All the time</w:t>
            </w:r>
          </w:p>
        </w:tc>
        <w:tc>
          <w:tcPr>
            <w:tcW w:w="1218" w:type="dxa"/>
          </w:tcPr>
          <w:p w14:paraId="39F791B3" w14:textId="77777777" w:rsidR="0087775D" w:rsidRDefault="00CE0D78">
            <w:r>
              <w:t>Staff</w:t>
            </w:r>
          </w:p>
        </w:tc>
      </w:tr>
      <w:tr w:rsidR="00C37AE9" w14:paraId="14261EDA" w14:textId="77777777" w:rsidTr="008E171A">
        <w:tc>
          <w:tcPr>
            <w:tcW w:w="1507" w:type="dxa"/>
          </w:tcPr>
          <w:p w14:paraId="54316F75" w14:textId="77777777" w:rsidR="0087775D" w:rsidRDefault="00CE0D78">
            <w:r>
              <w:t xml:space="preserve">Main room </w:t>
            </w:r>
          </w:p>
        </w:tc>
        <w:tc>
          <w:tcPr>
            <w:tcW w:w="1527" w:type="dxa"/>
          </w:tcPr>
          <w:p w14:paraId="078DC5AE" w14:textId="77777777" w:rsidR="0087775D" w:rsidRDefault="00B04F74">
            <w:r>
              <w:t xml:space="preserve">Paints and craft materials </w:t>
            </w:r>
          </w:p>
        </w:tc>
        <w:tc>
          <w:tcPr>
            <w:tcW w:w="2134" w:type="dxa"/>
          </w:tcPr>
          <w:p w14:paraId="64E56672" w14:textId="77777777" w:rsidR="0087775D" w:rsidRDefault="00B04F74">
            <w:r>
              <w:t xml:space="preserve">Children </w:t>
            </w:r>
          </w:p>
        </w:tc>
        <w:tc>
          <w:tcPr>
            <w:tcW w:w="2354" w:type="dxa"/>
          </w:tcPr>
          <w:p w14:paraId="4F981322" w14:textId="77777777" w:rsidR="0087775D" w:rsidRDefault="00B04F74">
            <w:r>
              <w:t xml:space="preserve">Eating it and being poisoned. </w:t>
            </w:r>
          </w:p>
          <w:p w14:paraId="1822D286" w14:textId="77777777" w:rsidR="00B04F74" w:rsidRDefault="00B04F74"/>
          <w:p w14:paraId="0AF329FC" w14:textId="77777777" w:rsidR="00B04F74" w:rsidRDefault="00B04F74">
            <w:r>
              <w:t xml:space="preserve">Damaging clothes </w:t>
            </w:r>
          </w:p>
        </w:tc>
        <w:tc>
          <w:tcPr>
            <w:tcW w:w="570" w:type="dxa"/>
          </w:tcPr>
          <w:p w14:paraId="2D9E7114" w14:textId="77777777" w:rsidR="0087775D" w:rsidRDefault="00B04F74">
            <w:r>
              <w:t>2</w:t>
            </w:r>
          </w:p>
        </w:tc>
        <w:tc>
          <w:tcPr>
            <w:tcW w:w="570" w:type="dxa"/>
          </w:tcPr>
          <w:p w14:paraId="3264DF83" w14:textId="77777777" w:rsidR="0087775D" w:rsidRDefault="00B04F74">
            <w:r>
              <w:t>2</w:t>
            </w:r>
          </w:p>
        </w:tc>
        <w:tc>
          <w:tcPr>
            <w:tcW w:w="570" w:type="dxa"/>
          </w:tcPr>
          <w:p w14:paraId="62DF76DC" w14:textId="77777777" w:rsidR="0087775D" w:rsidRDefault="00B04F74">
            <w:r>
              <w:t>4</w:t>
            </w:r>
          </w:p>
        </w:tc>
        <w:tc>
          <w:tcPr>
            <w:tcW w:w="2384" w:type="dxa"/>
          </w:tcPr>
          <w:p w14:paraId="31DFC0B2" w14:textId="77777777" w:rsidR="0087775D" w:rsidRDefault="00B04F74">
            <w:r>
              <w:t xml:space="preserve">Children taught how to use materials safely and be supervised doing so. </w:t>
            </w:r>
          </w:p>
          <w:p w14:paraId="6FF04048" w14:textId="77777777" w:rsidR="00B04F74" w:rsidRDefault="00B04F74"/>
          <w:p w14:paraId="6EDEFF44" w14:textId="77777777" w:rsidR="00B04F74" w:rsidRDefault="00B04F74">
            <w:r>
              <w:t xml:space="preserve">Wear aprons and be responsible for own </w:t>
            </w:r>
            <w:r w:rsidR="00B0157F">
              <w:lastRenderedPageBreak/>
              <w:t>self-care</w:t>
            </w:r>
            <w:r>
              <w:t xml:space="preserve"> where age appropriate  </w:t>
            </w:r>
          </w:p>
        </w:tc>
        <w:tc>
          <w:tcPr>
            <w:tcW w:w="569" w:type="dxa"/>
          </w:tcPr>
          <w:p w14:paraId="7BF3D04E" w14:textId="77777777" w:rsidR="0087775D" w:rsidRDefault="00B04F74">
            <w:r>
              <w:lastRenderedPageBreak/>
              <w:t>1</w:t>
            </w:r>
          </w:p>
        </w:tc>
        <w:tc>
          <w:tcPr>
            <w:tcW w:w="480" w:type="dxa"/>
          </w:tcPr>
          <w:p w14:paraId="538B433C" w14:textId="77777777" w:rsidR="0087775D" w:rsidRDefault="00B04F74">
            <w:r>
              <w:t>1</w:t>
            </w:r>
          </w:p>
        </w:tc>
        <w:tc>
          <w:tcPr>
            <w:tcW w:w="560" w:type="dxa"/>
          </w:tcPr>
          <w:p w14:paraId="209F3B3A" w14:textId="77777777" w:rsidR="0087775D" w:rsidRDefault="00B04F74">
            <w:r>
              <w:t>1</w:t>
            </w:r>
          </w:p>
        </w:tc>
        <w:tc>
          <w:tcPr>
            <w:tcW w:w="1171" w:type="dxa"/>
          </w:tcPr>
          <w:p w14:paraId="17AFDF2A" w14:textId="77777777" w:rsidR="0087775D" w:rsidRDefault="00B04F74">
            <w:r>
              <w:t xml:space="preserve">When being used </w:t>
            </w:r>
          </w:p>
        </w:tc>
        <w:tc>
          <w:tcPr>
            <w:tcW w:w="1218" w:type="dxa"/>
          </w:tcPr>
          <w:p w14:paraId="5110FF7C" w14:textId="77777777" w:rsidR="0087775D" w:rsidRDefault="00B04F74">
            <w:r>
              <w:t xml:space="preserve">Staff and children </w:t>
            </w:r>
          </w:p>
        </w:tc>
      </w:tr>
      <w:tr w:rsidR="00C37AE9" w14:paraId="0DDD68CB" w14:textId="77777777" w:rsidTr="008E171A">
        <w:tc>
          <w:tcPr>
            <w:tcW w:w="1507" w:type="dxa"/>
          </w:tcPr>
          <w:p w14:paraId="157A4CC4" w14:textId="77777777" w:rsidR="0087775D" w:rsidRDefault="00B04F74">
            <w:r>
              <w:t>Main room</w:t>
            </w:r>
          </w:p>
        </w:tc>
        <w:tc>
          <w:tcPr>
            <w:tcW w:w="1527" w:type="dxa"/>
          </w:tcPr>
          <w:p w14:paraId="0FDFBE31" w14:textId="77777777" w:rsidR="0087775D" w:rsidRDefault="00B04F74">
            <w:r>
              <w:t>Scissors</w:t>
            </w:r>
          </w:p>
        </w:tc>
        <w:tc>
          <w:tcPr>
            <w:tcW w:w="2134" w:type="dxa"/>
          </w:tcPr>
          <w:p w14:paraId="1590201E" w14:textId="77777777" w:rsidR="0087775D" w:rsidRDefault="00B04F74">
            <w:r>
              <w:t xml:space="preserve">Children </w:t>
            </w:r>
          </w:p>
        </w:tc>
        <w:tc>
          <w:tcPr>
            <w:tcW w:w="2354" w:type="dxa"/>
          </w:tcPr>
          <w:p w14:paraId="552CC8DB" w14:textId="77777777" w:rsidR="0087775D" w:rsidRDefault="00B04F74">
            <w:r>
              <w:t>Cutting themselves or stabbing themselves/ others</w:t>
            </w:r>
          </w:p>
        </w:tc>
        <w:tc>
          <w:tcPr>
            <w:tcW w:w="570" w:type="dxa"/>
          </w:tcPr>
          <w:p w14:paraId="32226EF9" w14:textId="77777777" w:rsidR="0087775D" w:rsidRDefault="00B04F74">
            <w:r>
              <w:t>3</w:t>
            </w:r>
          </w:p>
        </w:tc>
        <w:tc>
          <w:tcPr>
            <w:tcW w:w="570" w:type="dxa"/>
          </w:tcPr>
          <w:p w14:paraId="6E081222" w14:textId="77777777" w:rsidR="0087775D" w:rsidRDefault="00B04F74">
            <w:r>
              <w:t>4</w:t>
            </w:r>
          </w:p>
        </w:tc>
        <w:tc>
          <w:tcPr>
            <w:tcW w:w="570" w:type="dxa"/>
          </w:tcPr>
          <w:p w14:paraId="46AC8DB9" w14:textId="77777777" w:rsidR="0087775D" w:rsidRDefault="00B04F74">
            <w:r>
              <w:t>12</w:t>
            </w:r>
          </w:p>
        </w:tc>
        <w:tc>
          <w:tcPr>
            <w:tcW w:w="2384" w:type="dxa"/>
          </w:tcPr>
          <w:p w14:paraId="64C5D749" w14:textId="77777777" w:rsidR="0087775D" w:rsidRDefault="00B04F74">
            <w:r>
              <w:t xml:space="preserve">Children to be taught how to use scissors safely. </w:t>
            </w:r>
          </w:p>
          <w:p w14:paraId="14E0E6A3" w14:textId="77777777" w:rsidR="00B04F74" w:rsidRDefault="00B04F74"/>
          <w:p w14:paraId="12FCA9E6" w14:textId="77777777" w:rsidR="00B04F74" w:rsidRDefault="00B04F74">
            <w:r>
              <w:t>No running with scissors and to hold them on the blade when walking</w:t>
            </w:r>
          </w:p>
        </w:tc>
        <w:tc>
          <w:tcPr>
            <w:tcW w:w="569" w:type="dxa"/>
          </w:tcPr>
          <w:p w14:paraId="020E9641" w14:textId="77777777" w:rsidR="0087775D" w:rsidRDefault="00B04F74">
            <w:r>
              <w:t>2</w:t>
            </w:r>
          </w:p>
        </w:tc>
        <w:tc>
          <w:tcPr>
            <w:tcW w:w="480" w:type="dxa"/>
          </w:tcPr>
          <w:p w14:paraId="04A6E9D9" w14:textId="77777777" w:rsidR="0087775D" w:rsidRDefault="00B04F74">
            <w:r>
              <w:t>1</w:t>
            </w:r>
          </w:p>
        </w:tc>
        <w:tc>
          <w:tcPr>
            <w:tcW w:w="560" w:type="dxa"/>
          </w:tcPr>
          <w:p w14:paraId="1265E016" w14:textId="77777777" w:rsidR="0087775D" w:rsidRDefault="00B04F74">
            <w:r>
              <w:t>2</w:t>
            </w:r>
          </w:p>
        </w:tc>
        <w:tc>
          <w:tcPr>
            <w:tcW w:w="1171" w:type="dxa"/>
          </w:tcPr>
          <w:p w14:paraId="69526394" w14:textId="77777777" w:rsidR="0087775D" w:rsidRDefault="00B04F74">
            <w:r>
              <w:t>When being used</w:t>
            </w:r>
          </w:p>
        </w:tc>
        <w:tc>
          <w:tcPr>
            <w:tcW w:w="1218" w:type="dxa"/>
          </w:tcPr>
          <w:p w14:paraId="18C30D2E" w14:textId="77777777" w:rsidR="0087775D" w:rsidRDefault="00B04F74">
            <w:r>
              <w:t>Staff and children</w:t>
            </w:r>
          </w:p>
        </w:tc>
      </w:tr>
      <w:tr w:rsidR="00C37AE9" w14:paraId="2C7CDB5F" w14:textId="77777777" w:rsidTr="008E171A">
        <w:tc>
          <w:tcPr>
            <w:tcW w:w="1507" w:type="dxa"/>
          </w:tcPr>
          <w:p w14:paraId="0209E760" w14:textId="77777777" w:rsidR="0087775D" w:rsidRDefault="00B04F74">
            <w:r>
              <w:t>Main room</w:t>
            </w:r>
          </w:p>
        </w:tc>
        <w:tc>
          <w:tcPr>
            <w:tcW w:w="1527" w:type="dxa"/>
          </w:tcPr>
          <w:p w14:paraId="50FE071F" w14:textId="77777777" w:rsidR="0087775D" w:rsidRDefault="00B04F74">
            <w:r>
              <w:t xml:space="preserve">Bags and coats </w:t>
            </w:r>
          </w:p>
        </w:tc>
        <w:tc>
          <w:tcPr>
            <w:tcW w:w="2134" w:type="dxa"/>
          </w:tcPr>
          <w:p w14:paraId="3C640169" w14:textId="77777777" w:rsidR="0087775D" w:rsidRDefault="00B04F74">
            <w:r>
              <w:t xml:space="preserve">All </w:t>
            </w:r>
          </w:p>
        </w:tc>
        <w:tc>
          <w:tcPr>
            <w:tcW w:w="2354" w:type="dxa"/>
          </w:tcPr>
          <w:p w14:paraId="6396FF1F" w14:textId="77777777" w:rsidR="0087775D" w:rsidRDefault="00B04F74">
            <w:r>
              <w:t>Tripping over items on the floor</w:t>
            </w:r>
          </w:p>
        </w:tc>
        <w:tc>
          <w:tcPr>
            <w:tcW w:w="570" w:type="dxa"/>
          </w:tcPr>
          <w:p w14:paraId="32C62A45" w14:textId="77777777" w:rsidR="0087775D" w:rsidRDefault="00B04F74">
            <w:r>
              <w:t>4</w:t>
            </w:r>
          </w:p>
        </w:tc>
        <w:tc>
          <w:tcPr>
            <w:tcW w:w="570" w:type="dxa"/>
          </w:tcPr>
          <w:p w14:paraId="77506305" w14:textId="77777777" w:rsidR="0087775D" w:rsidRDefault="00B04F74">
            <w:r>
              <w:t>3</w:t>
            </w:r>
          </w:p>
        </w:tc>
        <w:tc>
          <w:tcPr>
            <w:tcW w:w="570" w:type="dxa"/>
          </w:tcPr>
          <w:p w14:paraId="61F39B5E" w14:textId="77777777" w:rsidR="0087775D" w:rsidRDefault="00B04F74">
            <w:r>
              <w:t>12</w:t>
            </w:r>
          </w:p>
        </w:tc>
        <w:tc>
          <w:tcPr>
            <w:tcW w:w="2384" w:type="dxa"/>
          </w:tcPr>
          <w:p w14:paraId="599C5C5C" w14:textId="2FDCB10E" w:rsidR="0087775D" w:rsidRDefault="00B04F74">
            <w:r>
              <w:t>Ch</w:t>
            </w:r>
            <w:r w:rsidR="00E8093F">
              <w:t xml:space="preserve">ildren to be encouraged to hang </w:t>
            </w:r>
            <w:r>
              <w:t xml:space="preserve">their coats and bags up. When there is not enough space </w:t>
            </w:r>
            <w:r w:rsidR="007B2F12">
              <w:t xml:space="preserve">use </w:t>
            </w:r>
            <w:r w:rsidR="005E7B1A">
              <w:t>the trolley.</w:t>
            </w:r>
          </w:p>
        </w:tc>
        <w:tc>
          <w:tcPr>
            <w:tcW w:w="569" w:type="dxa"/>
          </w:tcPr>
          <w:p w14:paraId="5E900EE2" w14:textId="77777777" w:rsidR="0087775D" w:rsidRDefault="00B04F74">
            <w:r>
              <w:t>2</w:t>
            </w:r>
          </w:p>
        </w:tc>
        <w:tc>
          <w:tcPr>
            <w:tcW w:w="480" w:type="dxa"/>
          </w:tcPr>
          <w:p w14:paraId="5797EFA8" w14:textId="77777777" w:rsidR="0087775D" w:rsidRDefault="00B04F74">
            <w:r>
              <w:t>1</w:t>
            </w:r>
          </w:p>
        </w:tc>
        <w:tc>
          <w:tcPr>
            <w:tcW w:w="560" w:type="dxa"/>
          </w:tcPr>
          <w:p w14:paraId="7AD1EE06" w14:textId="77777777" w:rsidR="0087775D" w:rsidRDefault="00B04F74">
            <w:r>
              <w:t>2</w:t>
            </w:r>
          </w:p>
        </w:tc>
        <w:tc>
          <w:tcPr>
            <w:tcW w:w="1171" w:type="dxa"/>
          </w:tcPr>
          <w:p w14:paraId="62A54EE5" w14:textId="77777777" w:rsidR="0087775D" w:rsidRDefault="00B04F74">
            <w:r>
              <w:t xml:space="preserve">All the time </w:t>
            </w:r>
          </w:p>
        </w:tc>
        <w:tc>
          <w:tcPr>
            <w:tcW w:w="1218" w:type="dxa"/>
          </w:tcPr>
          <w:p w14:paraId="7AD084A0" w14:textId="77777777" w:rsidR="0087775D" w:rsidRDefault="00B04F74">
            <w:r>
              <w:t>Children and staff</w:t>
            </w:r>
          </w:p>
        </w:tc>
      </w:tr>
      <w:tr w:rsidR="00C37AE9" w14:paraId="5CAF7249" w14:textId="77777777" w:rsidTr="008E171A">
        <w:tc>
          <w:tcPr>
            <w:tcW w:w="1507" w:type="dxa"/>
          </w:tcPr>
          <w:p w14:paraId="4CF89F0E" w14:textId="77777777" w:rsidR="0087775D" w:rsidRDefault="00B04F74">
            <w:r>
              <w:t xml:space="preserve">Main room </w:t>
            </w:r>
          </w:p>
        </w:tc>
        <w:tc>
          <w:tcPr>
            <w:tcW w:w="1527" w:type="dxa"/>
          </w:tcPr>
          <w:p w14:paraId="78FACA3A" w14:textId="77777777" w:rsidR="0087775D" w:rsidRDefault="00B04F74">
            <w:r>
              <w:t xml:space="preserve">Pegs </w:t>
            </w:r>
          </w:p>
        </w:tc>
        <w:tc>
          <w:tcPr>
            <w:tcW w:w="2134" w:type="dxa"/>
          </w:tcPr>
          <w:p w14:paraId="482D13B9" w14:textId="77777777" w:rsidR="0087775D" w:rsidRDefault="00B04F74">
            <w:r>
              <w:t xml:space="preserve">Children </w:t>
            </w:r>
          </w:p>
        </w:tc>
        <w:tc>
          <w:tcPr>
            <w:tcW w:w="2354" w:type="dxa"/>
          </w:tcPr>
          <w:p w14:paraId="045A7568" w14:textId="77777777" w:rsidR="0087775D" w:rsidRDefault="00B04F74">
            <w:r>
              <w:t>Hit themselves on a peg</w:t>
            </w:r>
          </w:p>
        </w:tc>
        <w:tc>
          <w:tcPr>
            <w:tcW w:w="570" w:type="dxa"/>
          </w:tcPr>
          <w:p w14:paraId="1D56B80D" w14:textId="77777777" w:rsidR="0087775D" w:rsidRDefault="00B04F74">
            <w:r>
              <w:t>2</w:t>
            </w:r>
          </w:p>
        </w:tc>
        <w:tc>
          <w:tcPr>
            <w:tcW w:w="570" w:type="dxa"/>
          </w:tcPr>
          <w:p w14:paraId="22DF9714" w14:textId="77777777" w:rsidR="0087775D" w:rsidRDefault="00B04F74">
            <w:r>
              <w:t>1</w:t>
            </w:r>
          </w:p>
        </w:tc>
        <w:tc>
          <w:tcPr>
            <w:tcW w:w="570" w:type="dxa"/>
          </w:tcPr>
          <w:p w14:paraId="76B39143" w14:textId="77777777" w:rsidR="0087775D" w:rsidRDefault="00B04F74">
            <w:r>
              <w:t>2</w:t>
            </w:r>
          </w:p>
        </w:tc>
        <w:tc>
          <w:tcPr>
            <w:tcW w:w="2384" w:type="dxa"/>
          </w:tcPr>
          <w:p w14:paraId="61D89D9D" w14:textId="77777777" w:rsidR="0087775D" w:rsidRDefault="00B04F74">
            <w:r>
              <w:t>Be careful when walking around pegs. Ensure there is enough space to do so</w:t>
            </w:r>
          </w:p>
        </w:tc>
        <w:tc>
          <w:tcPr>
            <w:tcW w:w="569" w:type="dxa"/>
          </w:tcPr>
          <w:p w14:paraId="4E238DFD" w14:textId="77777777" w:rsidR="0087775D" w:rsidRDefault="00B04F74">
            <w:r>
              <w:t>1</w:t>
            </w:r>
          </w:p>
        </w:tc>
        <w:tc>
          <w:tcPr>
            <w:tcW w:w="480" w:type="dxa"/>
          </w:tcPr>
          <w:p w14:paraId="450B09B6" w14:textId="77777777" w:rsidR="0087775D" w:rsidRDefault="00B04F74">
            <w:r>
              <w:t>1</w:t>
            </w:r>
          </w:p>
        </w:tc>
        <w:tc>
          <w:tcPr>
            <w:tcW w:w="560" w:type="dxa"/>
          </w:tcPr>
          <w:p w14:paraId="53806D0C" w14:textId="77777777" w:rsidR="0087775D" w:rsidRDefault="00B04F74">
            <w:r>
              <w:t>1</w:t>
            </w:r>
          </w:p>
        </w:tc>
        <w:tc>
          <w:tcPr>
            <w:tcW w:w="1171" w:type="dxa"/>
          </w:tcPr>
          <w:p w14:paraId="00E44EB6" w14:textId="77777777" w:rsidR="0087775D" w:rsidRDefault="00B04F74">
            <w:r>
              <w:t xml:space="preserve">All the time </w:t>
            </w:r>
          </w:p>
        </w:tc>
        <w:tc>
          <w:tcPr>
            <w:tcW w:w="1218" w:type="dxa"/>
          </w:tcPr>
          <w:p w14:paraId="51AC5E6E" w14:textId="77777777" w:rsidR="0087775D" w:rsidRDefault="00B04F74">
            <w:r>
              <w:t>Children</w:t>
            </w:r>
          </w:p>
        </w:tc>
      </w:tr>
      <w:tr w:rsidR="00C37AE9" w14:paraId="65F9A86D" w14:textId="77777777" w:rsidTr="008E171A">
        <w:tc>
          <w:tcPr>
            <w:tcW w:w="1507" w:type="dxa"/>
          </w:tcPr>
          <w:p w14:paraId="51C03508" w14:textId="77777777" w:rsidR="0087775D" w:rsidRDefault="00B04F74">
            <w:r>
              <w:t>Main room</w:t>
            </w:r>
          </w:p>
        </w:tc>
        <w:tc>
          <w:tcPr>
            <w:tcW w:w="1527" w:type="dxa"/>
          </w:tcPr>
          <w:p w14:paraId="55BF5DEE" w14:textId="77777777" w:rsidR="0087775D" w:rsidRDefault="00B04F74">
            <w:r>
              <w:t xml:space="preserve">Fire </w:t>
            </w:r>
          </w:p>
        </w:tc>
        <w:tc>
          <w:tcPr>
            <w:tcW w:w="2134" w:type="dxa"/>
          </w:tcPr>
          <w:p w14:paraId="29834E20" w14:textId="77777777" w:rsidR="0087775D" w:rsidRDefault="00B04F74">
            <w:r>
              <w:t>All</w:t>
            </w:r>
          </w:p>
        </w:tc>
        <w:tc>
          <w:tcPr>
            <w:tcW w:w="2354" w:type="dxa"/>
          </w:tcPr>
          <w:p w14:paraId="2D58F339" w14:textId="77777777" w:rsidR="0087775D" w:rsidRDefault="00B04F74">
            <w:r>
              <w:t>Trapped in the building causing serious injury/ burns/ death</w:t>
            </w:r>
          </w:p>
        </w:tc>
        <w:tc>
          <w:tcPr>
            <w:tcW w:w="570" w:type="dxa"/>
          </w:tcPr>
          <w:p w14:paraId="4877A421" w14:textId="77777777" w:rsidR="0087775D" w:rsidRDefault="00B04F74">
            <w:r>
              <w:t>4</w:t>
            </w:r>
          </w:p>
        </w:tc>
        <w:tc>
          <w:tcPr>
            <w:tcW w:w="570" w:type="dxa"/>
          </w:tcPr>
          <w:p w14:paraId="30E05856" w14:textId="77777777" w:rsidR="0087775D" w:rsidRDefault="00B04F74">
            <w:r>
              <w:t>5</w:t>
            </w:r>
          </w:p>
        </w:tc>
        <w:tc>
          <w:tcPr>
            <w:tcW w:w="570" w:type="dxa"/>
          </w:tcPr>
          <w:p w14:paraId="29A9A69F" w14:textId="77777777" w:rsidR="0087775D" w:rsidRDefault="00B04F74">
            <w:r>
              <w:t>20</w:t>
            </w:r>
          </w:p>
        </w:tc>
        <w:tc>
          <w:tcPr>
            <w:tcW w:w="2384" w:type="dxa"/>
          </w:tcPr>
          <w:p w14:paraId="6C69F142" w14:textId="77777777" w:rsidR="00B04F74" w:rsidRDefault="00B04F74">
            <w:r>
              <w:t xml:space="preserve">All equipment safety checked regularly as guidance states. </w:t>
            </w:r>
          </w:p>
          <w:p w14:paraId="37596677" w14:textId="77777777" w:rsidR="00B04F74" w:rsidRDefault="00B04F74"/>
          <w:p w14:paraId="7BBCB5E0" w14:textId="77777777" w:rsidR="00B04F74" w:rsidRDefault="00226E48">
            <w:r>
              <w:t>Fire</w:t>
            </w:r>
            <w:r w:rsidR="00B04F74">
              <w:t xml:space="preserve"> alarms working and tested weekly</w:t>
            </w:r>
          </w:p>
          <w:p w14:paraId="119A39A1" w14:textId="77777777" w:rsidR="00B04F74" w:rsidRDefault="00B04F74"/>
          <w:p w14:paraId="64A194A7" w14:textId="77777777" w:rsidR="00B04F74" w:rsidRDefault="00B04F74">
            <w:r>
              <w:t xml:space="preserve">Fire extinguishers in place and working </w:t>
            </w:r>
          </w:p>
          <w:p w14:paraId="25D0A93B" w14:textId="77777777" w:rsidR="00B04F74" w:rsidRDefault="00B04F74"/>
          <w:p w14:paraId="50F8F8C0" w14:textId="77777777" w:rsidR="0087775D" w:rsidRDefault="00B04F74">
            <w:r>
              <w:t xml:space="preserve">Children and staff </w:t>
            </w:r>
            <w:r>
              <w:lastRenderedPageBreak/>
              <w:t xml:space="preserve">competent on evacuation procedures via termly drills  </w:t>
            </w:r>
          </w:p>
        </w:tc>
        <w:tc>
          <w:tcPr>
            <w:tcW w:w="569" w:type="dxa"/>
          </w:tcPr>
          <w:p w14:paraId="7A6BC00D" w14:textId="77777777" w:rsidR="0087775D" w:rsidRDefault="00B04F74">
            <w:r>
              <w:lastRenderedPageBreak/>
              <w:t>4</w:t>
            </w:r>
          </w:p>
        </w:tc>
        <w:tc>
          <w:tcPr>
            <w:tcW w:w="480" w:type="dxa"/>
          </w:tcPr>
          <w:p w14:paraId="12B3BEEB" w14:textId="77777777" w:rsidR="0087775D" w:rsidRDefault="00B04F74">
            <w:r>
              <w:t>3</w:t>
            </w:r>
          </w:p>
        </w:tc>
        <w:tc>
          <w:tcPr>
            <w:tcW w:w="560" w:type="dxa"/>
          </w:tcPr>
          <w:p w14:paraId="14AFEB28" w14:textId="77777777" w:rsidR="0087775D" w:rsidRDefault="00B04F74">
            <w:r>
              <w:t>12</w:t>
            </w:r>
          </w:p>
        </w:tc>
        <w:tc>
          <w:tcPr>
            <w:tcW w:w="1171" w:type="dxa"/>
          </w:tcPr>
          <w:p w14:paraId="3BDD1055" w14:textId="77777777" w:rsidR="0087775D" w:rsidRDefault="00B04F74">
            <w:r>
              <w:t xml:space="preserve">All the time and upon alarms/ verbal alerts </w:t>
            </w:r>
          </w:p>
        </w:tc>
        <w:tc>
          <w:tcPr>
            <w:tcW w:w="1218" w:type="dxa"/>
          </w:tcPr>
          <w:p w14:paraId="2AC86C90" w14:textId="77777777" w:rsidR="0087775D" w:rsidRDefault="00B04F74">
            <w:r>
              <w:t xml:space="preserve">ALL </w:t>
            </w:r>
          </w:p>
        </w:tc>
      </w:tr>
      <w:tr w:rsidR="00C37AE9" w14:paraId="4A4B4DE0" w14:textId="77777777" w:rsidTr="008E171A">
        <w:tc>
          <w:tcPr>
            <w:tcW w:w="1507" w:type="dxa"/>
          </w:tcPr>
          <w:p w14:paraId="35BF4ED1" w14:textId="77777777" w:rsidR="0087775D" w:rsidRDefault="006B6A14">
            <w:r>
              <w:t>Main Room</w:t>
            </w:r>
          </w:p>
        </w:tc>
        <w:tc>
          <w:tcPr>
            <w:tcW w:w="1527" w:type="dxa"/>
          </w:tcPr>
          <w:p w14:paraId="073F6D03" w14:textId="74FC0474" w:rsidR="0087775D" w:rsidRDefault="006B6A14">
            <w:r>
              <w:t xml:space="preserve">Tablets </w:t>
            </w:r>
            <w:r w:rsidR="007B2F12">
              <w:t>/ laptop</w:t>
            </w:r>
          </w:p>
        </w:tc>
        <w:tc>
          <w:tcPr>
            <w:tcW w:w="2134" w:type="dxa"/>
          </w:tcPr>
          <w:p w14:paraId="2745D1B3" w14:textId="77777777" w:rsidR="0087775D" w:rsidRDefault="006B6A14">
            <w:r>
              <w:t xml:space="preserve">Children </w:t>
            </w:r>
          </w:p>
        </w:tc>
        <w:tc>
          <w:tcPr>
            <w:tcW w:w="2354" w:type="dxa"/>
          </w:tcPr>
          <w:p w14:paraId="3C8A900D" w14:textId="38A98257" w:rsidR="0087775D" w:rsidRDefault="006B6A14">
            <w:r>
              <w:t>Internet safety dan</w:t>
            </w:r>
            <w:r w:rsidR="005E7B1A">
              <w:t xml:space="preserve">gers, </w:t>
            </w:r>
            <w:r w:rsidR="002D3FFD">
              <w:t>eyesight</w:t>
            </w:r>
            <w:r w:rsidR="005E7B1A">
              <w:t xml:space="preserve">, concentration </w:t>
            </w:r>
            <w:r>
              <w:t>problems</w:t>
            </w:r>
          </w:p>
        </w:tc>
        <w:tc>
          <w:tcPr>
            <w:tcW w:w="570" w:type="dxa"/>
          </w:tcPr>
          <w:p w14:paraId="2AC51C43" w14:textId="77777777" w:rsidR="0087775D" w:rsidRDefault="006B6A14">
            <w:r>
              <w:t>4</w:t>
            </w:r>
          </w:p>
        </w:tc>
        <w:tc>
          <w:tcPr>
            <w:tcW w:w="570" w:type="dxa"/>
          </w:tcPr>
          <w:p w14:paraId="66DA1280" w14:textId="77777777" w:rsidR="0087775D" w:rsidRDefault="006B6A14">
            <w:r>
              <w:t>4</w:t>
            </w:r>
          </w:p>
        </w:tc>
        <w:tc>
          <w:tcPr>
            <w:tcW w:w="570" w:type="dxa"/>
          </w:tcPr>
          <w:p w14:paraId="5704A25F" w14:textId="77777777" w:rsidR="0087775D" w:rsidRDefault="006B6A14">
            <w:r>
              <w:t>16</w:t>
            </w:r>
          </w:p>
        </w:tc>
        <w:tc>
          <w:tcPr>
            <w:tcW w:w="2384" w:type="dxa"/>
          </w:tcPr>
          <w:p w14:paraId="67D60999" w14:textId="77777777" w:rsidR="0087775D" w:rsidRDefault="006B6A14">
            <w:r>
              <w:t>Follow safer internet policy</w:t>
            </w:r>
          </w:p>
          <w:p w14:paraId="193B32C9" w14:textId="39518557" w:rsidR="006B6A14" w:rsidRDefault="006B6A14">
            <w:r>
              <w:t xml:space="preserve">Time limited to children </w:t>
            </w:r>
            <w:r w:rsidR="002D3FFD">
              <w:t xml:space="preserve">on electric </w:t>
            </w:r>
            <w:proofErr w:type="gramStart"/>
            <w:r w:rsidR="002D3FFD">
              <w:t>devises</w:t>
            </w:r>
            <w:proofErr w:type="gramEnd"/>
            <w:r w:rsidR="002D3FFD">
              <w:t xml:space="preserve"> </w:t>
            </w:r>
            <w:r>
              <w:t>so health does not become effected and there is a good balance, tablets not available every session</w:t>
            </w:r>
          </w:p>
        </w:tc>
        <w:tc>
          <w:tcPr>
            <w:tcW w:w="569" w:type="dxa"/>
          </w:tcPr>
          <w:p w14:paraId="0F181AB2" w14:textId="77777777" w:rsidR="0087775D" w:rsidRDefault="006B6A14">
            <w:r>
              <w:t>2</w:t>
            </w:r>
          </w:p>
        </w:tc>
        <w:tc>
          <w:tcPr>
            <w:tcW w:w="480" w:type="dxa"/>
          </w:tcPr>
          <w:p w14:paraId="2AC4D1B1" w14:textId="77777777" w:rsidR="0087775D" w:rsidRDefault="006B6A14">
            <w:r>
              <w:t>1</w:t>
            </w:r>
          </w:p>
        </w:tc>
        <w:tc>
          <w:tcPr>
            <w:tcW w:w="560" w:type="dxa"/>
          </w:tcPr>
          <w:p w14:paraId="5BAD4186" w14:textId="77777777" w:rsidR="0087775D" w:rsidRDefault="006B6A14">
            <w:r>
              <w:t>2</w:t>
            </w:r>
          </w:p>
        </w:tc>
        <w:tc>
          <w:tcPr>
            <w:tcW w:w="1171" w:type="dxa"/>
          </w:tcPr>
          <w:p w14:paraId="20B7A3CC" w14:textId="77777777" w:rsidR="0087775D" w:rsidRDefault="006B6A14">
            <w:r>
              <w:t>All the time</w:t>
            </w:r>
          </w:p>
        </w:tc>
        <w:tc>
          <w:tcPr>
            <w:tcW w:w="1218" w:type="dxa"/>
          </w:tcPr>
          <w:p w14:paraId="40139516" w14:textId="77777777" w:rsidR="0087775D" w:rsidRDefault="006B6A14">
            <w:r>
              <w:t xml:space="preserve">Staff and children with support </w:t>
            </w:r>
          </w:p>
        </w:tc>
      </w:tr>
      <w:tr w:rsidR="006B6A14" w14:paraId="51197FD9" w14:textId="77777777" w:rsidTr="008E171A">
        <w:tc>
          <w:tcPr>
            <w:tcW w:w="1507" w:type="dxa"/>
          </w:tcPr>
          <w:p w14:paraId="45F75EE5" w14:textId="77777777" w:rsidR="006B6A14" w:rsidRDefault="006B6A14">
            <w:r>
              <w:t xml:space="preserve">Main room </w:t>
            </w:r>
          </w:p>
        </w:tc>
        <w:tc>
          <w:tcPr>
            <w:tcW w:w="1527" w:type="dxa"/>
          </w:tcPr>
          <w:p w14:paraId="3E004CD6" w14:textId="77777777" w:rsidR="006B6A14" w:rsidRDefault="006B6A14">
            <w:r>
              <w:t>Car mats</w:t>
            </w:r>
          </w:p>
        </w:tc>
        <w:tc>
          <w:tcPr>
            <w:tcW w:w="2134" w:type="dxa"/>
          </w:tcPr>
          <w:p w14:paraId="2C9078D2" w14:textId="77777777" w:rsidR="006B6A14" w:rsidRDefault="006B6A14">
            <w:r>
              <w:t>Everyone</w:t>
            </w:r>
          </w:p>
        </w:tc>
        <w:tc>
          <w:tcPr>
            <w:tcW w:w="2354" w:type="dxa"/>
          </w:tcPr>
          <w:p w14:paraId="3D77EA47" w14:textId="77777777" w:rsidR="006B6A14" w:rsidRDefault="000176A6">
            <w:r>
              <w:t>Trip over and</w:t>
            </w:r>
            <w:r w:rsidR="006B6A14">
              <w:t xml:space="preserve"> cause injury </w:t>
            </w:r>
          </w:p>
        </w:tc>
        <w:tc>
          <w:tcPr>
            <w:tcW w:w="570" w:type="dxa"/>
          </w:tcPr>
          <w:p w14:paraId="3C638567" w14:textId="77777777" w:rsidR="006B6A14" w:rsidRDefault="006B6A14">
            <w:r>
              <w:t>3</w:t>
            </w:r>
          </w:p>
        </w:tc>
        <w:tc>
          <w:tcPr>
            <w:tcW w:w="570" w:type="dxa"/>
          </w:tcPr>
          <w:p w14:paraId="51019191" w14:textId="77777777" w:rsidR="006B6A14" w:rsidRDefault="006B6A14">
            <w:r>
              <w:t>3</w:t>
            </w:r>
          </w:p>
        </w:tc>
        <w:tc>
          <w:tcPr>
            <w:tcW w:w="570" w:type="dxa"/>
          </w:tcPr>
          <w:p w14:paraId="443A36A6" w14:textId="77777777" w:rsidR="006B6A14" w:rsidRDefault="006B6A14">
            <w:r>
              <w:t>9</w:t>
            </w:r>
          </w:p>
        </w:tc>
        <w:tc>
          <w:tcPr>
            <w:tcW w:w="2384" w:type="dxa"/>
          </w:tcPr>
          <w:p w14:paraId="084F6962" w14:textId="01115C05" w:rsidR="006B6A14" w:rsidRDefault="007B2F12">
            <w:r>
              <w:t>Use in a safe space</w:t>
            </w:r>
          </w:p>
        </w:tc>
        <w:tc>
          <w:tcPr>
            <w:tcW w:w="569" w:type="dxa"/>
          </w:tcPr>
          <w:p w14:paraId="698A775E" w14:textId="77777777" w:rsidR="006B6A14" w:rsidRDefault="006B6A14">
            <w:r>
              <w:t>1</w:t>
            </w:r>
          </w:p>
        </w:tc>
        <w:tc>
          <w:tcPr>
            <w:tcW w:w="480" w:type="dxa"/>
          </w:tcPr>
          <w:p w14:paraId="001235C8" w14:textId="77777777" w:rsidR="006B6A14" w:rsidRDefault="006B6A14">
            <w:r>
              <w:t>1</w:t>
            </w:r>
          </w:p>
        </w:tc>
        <w:tc>
          <w:tcPr>
            <w:tcW w:w="560" w:type="dxa"/>
          </w:tcPr>
          <w:p w14:paraId="55A5EAF5" w14:textId="77777777" w:rsidR="006B6A14" w:rsidRDefault="006B6A14">
            <w:r>
              <w:t>1</w:t>
            </w:r>
          </w:p>
        </w:tc>
        <w:tc>
          <w:tcPr>
            <w:tcW w:w="1171" w:type="dxa"/>
          </w:tcPr>
          <w:p w14:paraId="5933A6C6" w14:textId="77777777" w:rsidR="006B6A14" w:rsidRDefault="006B6A14">
            <w:r>
              <w:t>All the time</w:t>
            </w:r>
          </w:p>
        </w:tc>
        <w:tc>
          <w:tcPr>
            <w:tcW w:w="1218" w:type="dxa"/>
          </w:tcPr>
          <w:p w14:paraId="2D91E561" w14:textId="77777777" w:rsidR="006B6A14" w:rsidRDefault="006B6A14">
            <w:r>
              <w:t xml:space="preserve">Staff </w:t>
            </w:r>
          </w:p>
        </w:tc>
      </w:tr>
      <w:tr w:rsidR="006B6A14" w14:paraId="3BFAC537" w14:textId="77777777" w:rsidTr="008E171A">
        <w:tc>
          <w:tcPr>
            <w:tcW w:w="1507" w:type="dxa"/>
          </w:tcPr>
          <w:p w14:paraId="5A4A77DB" w14:textId="77777777" w:rsidR="006B6A14" w:rsidRDefault="006B6A14">
            <w:r>
              <w:t xml:space="preserve">Main room </w:t>
            </w:r>
          </w:p>
        </w:tc>
        <w:tc>
          <w:tcPr>
            <w:tcW w:w="1527" w:type="dxa"/>
          </w:tcPr>
          <w:p w14:paraId="75E4E618" w14:textId="77777777" w:rsidR="006B6A14" w:rsidRDefault="006B6A14">
            <w:r>
              <w:t>Wii console</w:t>
            </w:r>
          </w:p>
        </w:tc>
        <w:tc>
          <w:tcPr>
            <w:tcW w:w="2134" w:type="dxa"/>
          </w:tcPr>
          <w:p w14:paraId="695C293E" w14:textId="77777777" w:rsidR="006B6A14" w:rsidRDefault="006B6A14">
            <w:r>
              <w:t xml:space="preserve">Children and Adults </w:t>
            </w:r>
          </w:p>
        </w:tc>
        <w:tc>
          <w:tcPr>
            <w:tcW w:w="2354" w:type="dxa"/>
          </w:tcPr>
          <w:p w14:paraId="0FA7198D" w14:textId="77777777" w:rsidR="006B6A14" w:rsidRDefault="006B6A14">
            <w:r>
              <w:t>Remote gets thrown during play hitting someone</w:t>
            </w:r>
          </w:p>
        </w:tc>
        <w:tc>
          <w:tcPr>
            <w:tcW w:w="570" w:type="dxa"/>
          </w:tcPr>
          <w:p w14:paraId="188BEA86" w14:textId="77777777" w:rsidR="006B6A14" w:rsidRDefault="006B6A14">
            <w:r>
              <w:t>2</w:t>
            </w:r>
          </w:p>
        </w:tc>
        <w:tc>
          <w:tcPr>
            <w:tcW w:w="570" w:type="dxa"/>
          </w:tcPr>
          <w:p w14:paraId="4AB0E847" w14:textId="77777777" w:rsidR="006B6A14" w:rsidRDefault="006B6A14">
            <w:r>
              <w:t>2</w:t>
            </w:r>
          </w:p>
        </w:tc>
        <w:tc>
          <w:tcPr>
            <w:tcW w:w="570" w:type="dxa"/>
          </w:tcPr>
          <w:p w14:paraId="7FCBBE36" w14:textId="77777777" w:rsidR="006B6A14" w:rsidRDefault="006B6A14">
            <w:r>
              <w:t>4</w:t>
            </w:r>
          </w:p>
        </w:tc>
        <w:tc>
          <w:tcPr>
            <w:tcW w:w="2384" w:type="dxa"/>
          </w:tcPr>
          <w:p w14:paraId="464D1654" w14:textId="77777777" w:rsidR="006B6A14" w:rsidRDefault="006B6A14">
            <w:r>
              <w:t>Children to be reminded often of securing the remote to their hands when playing</w:t>
            </w:r>
            <w:r w:rsidR="005E7B1A">
              <w:t xml:space="preserve"> with the safety cord </w:t>
            </w:r>
          </w:p>
        </w:tc>
        <w:tc>
          <w:tcPr>
            <w:tcW w:w="569" w:type="dxa"/>
          </w:tcPr>
          <w:p w14:paraId="165E5FF9" w14:textId="77777777" w:rsidR="006B6A14" w:rsidRDefault="006B6A14">
            <w:r>
              <w:t>1</w:t>
            </w:r>
          </w:p>
        </w:tc>
        <w:tc>
          <w:tcPr>
            <w:tcW w:w="480" w:type="dxa"/>
          </w:tcPr>
          <w:p w14:paraId="3D948390" w14:textId="77777777" w:rsidR="006B6A14" w:rsidRDefault="006B6A14">
            <w:r>
              <w:t>1</w:t>
            </w:r>
          </w:p>
        </w:tc>
        <w:tc>
          <w:tcPr>
            <w:tcW w:w="560" w:type="dxa"/>
          </w:tcPr>
          <w:p w14:paraId="0587F652" w14:textId="77777777" w:rsidR="006B6A14" w:rsidRDefault="006B6A14">
            <w:r>
              <w:t>1</w:t>
            </w:r>
          </w:p>
        </w:tc>
        <w:tc>
          <w:tcPr>
            <w:tcW w:w="1171" w:type="dxa"/>
          </w:tcPr>
          <w:p w14:paraId="4C015472" w14:textId="77777777" w:rsidR="006B6A14" w:rsidRDefault="006B6A14">
            <w:r>
              <w:t>When playing</w:t>
            </w:r>
          </w:p>
        </w:tc>
        <w:tc>
          <w:tcPr>
            <w:tcW w:w="1218" w:type="dxa"/>
          </w:tcPr>
          <w:p w14:paraId="6A117D24" w14:textId="77777777" w:rsidR="006B6A14" w:rsidRDefault="006B6A14">
            <w:r>
              <w:t xml:space="preserve">Children </w:t>
            </w:r>
          </w:p>
        </w:tc>
      </w:tr>
      <w:tr w:rsidR="006B6A14" w14:paraId="039DA396" w14:textId="77777777" w:rsidTr="008E171A">
        <w:tc>
          <w:tcPr>
            <w:tcW w:w="1507" w:type="dxa"/>
          </w:tcPr>
          <w:p w14:paraId="1E6CA17B" w14:textId="77777777" w:rsidR="006B6A14" w:rsidRDefault="006B6A14">
            <w:r>
              <w:t>Main room</w:t>
            </w:r>
          </w:p>
        </w:tc>
        <w:tc>
          <w:tcPr>
            <w:tcW w:w="1527" w:type="dxa"/>
          </w:tcPr>
          <w:p w14:paraId="487B9EA2" w14:textId="77777777" w:rsidR="006B6A14" w:rsidRDefault="006B6A14">
            <w:r>
              <w:t xml:space="preserve">Fire doors </w:t>
            </w:r>
          </w:p>
        </w:tc>
        <w:tc>
          <w:tcPr>
            <w:tcW w:w="2134" w:type="dxa"/>
          </w:tcPr>
          <w:p w14:paraId="49819A79" w14:textId="77777777" w:rsidR="006B6A14" w:rsidRDefault="006B6A14">
            <w:r>
              <w:t xml:space="preserve">Everyone </w:t>
            </w:r>
          </w:p>
        </w:tc>
        <w:tc>
          <w:tcPr>
            <w:tcW w:w="2354" w:type="dxa"/>
          </w:tcPr>
          <w:p w14:paraId="0C0FE3D6" w14:textId="77777777" w:rsidR="006B6A14" w:rsidRDefault="006B6A14">
            <w:r>
              <w:t xml:space="preserve">Fire door blocked </w:t>
            </w:r>
          </w:p>
        </w:tc>
        <w:tc>
          <w:tcPr>
            <w:tcW w:w="570" w:type="dxa"/>
          </w:tcPr>
          <w:p w14:paraId="58A42DFB" w14:textId="77777777" w:rsidR="006B6A14" w:rsidRDefault="006B6A14">
            <w:r>
              <w:t>4</w:t>
            </w:r>
          </w:p>
        </w:tc>
        <w:tc>
          <w:tcPr>
            <w:tcW w:w="570" w:type="dxa"/>
          </w:tcPr>
          <w:p w14:paraId="2D84DA97" w14:textId="77777777" w:rsidR="006B6A14" w:rsidRDefault="006B6A14">
            <w:r>
              <w:t>5</w:t>
            </w:r>
          </w:p>
        </w:tc>
        <w:tc>
          <w:tcPr>
            <w:tcW w:w="570" w:type="dxa"/>
          </w:tcPr>
          <w:p w14:paraId="5CC2959D" w14:textId="77777777" w:rsidR="006B6A14" w:rsidRDefault="006B6A14">
            <w:r>
              <w:t>20</w:t>
            </w:r>
          </w:p>
        </w:tc>
        <w:tc>
          <w:tcPr>
            <w:tcW w:w="2384" w:type="dxa"/>
          </w:tcPr>
          <w:p w14:paraId="2FF2A22B" w14:textId="77777777" w:rsidR="006B6A14" w:rsidRDefault="006B6A14">
            <w:r>
              <w:t xml:space="preserve">Exits to always be kept clear from equipment that cannot be moved instantly </w:t>
            </w:r>
          </w:p>
        </w:tc>
        <w:tc>
          <w:tcPr>
            <w:tcW w:w="569" w:type="dxa"/>
          </w:tcPr>
          <w:p w14:paraId="0A442850" w14:textId="77777777" w:rsidR="006B6A14" w:rsidRDefault="006B165B">
            <w:r>
              <w:t>1</w:t>
            </w:r>
          </w:p>
        </w:tc>
        <w:tc>
          <w:tcPr>
            <w:tcW w:w="480" w:type="dxa"/>
          </w:tcPr>
          <w:p w14:paraId="73CB2C9F" w14:textId="77777777" w:rsidR="006B6A14" w:rsidRDefault="006B165B">
            <w:r>
              <w:t>5</w:t>
            </w:r>
          </w:p>
        </w:tc>
        <w:tc>
          <w:tcPr>
            <w:tcW w:w="560" w:type="dxa"/>
          </w:tcPr>
          <w:p w14:paraId="547BCC5E" w14:textId="77777777" w:rsidR="006B6A14" w:rsidRDefault="006B165B">
            <w:r>
              <w:t>5</w:t>
            </w:r>
          </w:p>
        </w:tc>
        <w:tc>
          <w:tcPr>
            <w:tcW w:w="1171" w:type="dxa"/>
          </w:tcPr>
          <w:p w14:paraId="2C5C0EB0" w14:textId="77777777" w:rsidR="006B6A14" w:rsidRDefault="006B165B">
            <w:r>
              <w:t>All the time</w:t>
            </w:r>
          </w:p>
        </w:tc>
        <w:tc>
          <w:tcPr>
            <w:tcW w:w="1218" w:type="dxa"/>
          </w:tcPr>
          <w:p w14:paraId="62AC35ED" w14:textId="77777777" w:rsidR="006B6A14" w:rsidRDefault="006B165B">
            <w:r>
              <w:t xml:space="preserve">Everyone </w:t>
            </w:r>
          </w:p>
        </w:tc>
      </w:tr>
      <w:tr w:rsidR="006B165B" w14:paraId="7912A5C9" w14:textId="77777777" w:rsidTr="008E171A">
        <w:tc>
          <w:tcPr>
            <w:tcW w:w="1507" w:type="dxa"/>
          </w:tcPr>
          <w:p w14:paraId="519966D7" w14:textId="77777777" w:rsidR="006B165B" w:rsidRDefault="006B165B">
            <w:r>
              <w:t xml:space="preserve">Main room </w:t>
            </w:r>
          </w:p>
        </w:tc>
        <w:tc>
          <w:tcPr>
            <w:tcW w:w="1527" w:type="dxa"/>
          </w:tcPr>
          <w:p w14:paraId="050B2C89" w14:textId="06CD7FF9" w:rsidR="006B165B" w:rsidRDefault="006B165B">
            <w:r>
              <w:t xml:space="preserve">College </w:t>
            </w:r>
            <w:r w:rsidR="002D3FFD">
              <w:t xml:space="preserve">shelves </w:t>
            </w:r>
          </w:p>
        </w:tc>
        <w:tc>
          <w:tcPr>
            <w:tcW w:w="2134" w:type="dxa"/>
          </w:tcPr>
          <w:p w14:paraId="18B842DD" w14:textId="77777777" w:rsidR="006B165B" w:rsidRDefault="006B165B">
            <w:r>
              <w:t xml:space="preserve">Children </w:t>
            </w:r>
          </w:p>
        </w:tc>
        <w:tc>
          <w:tcPr>
            <w:tcW w:w="2354" w:type="dxa"/>
          </w:tcPr>
          <w:p w14:paraId="7DCDFA3E" w14:textId="77777777" w:rsidR="002D3FFD" w:rsidRDefault="006B165B" w:rsidP="002D3FFD">
            <w:r>
              <w:t xml:space="preserve">Falls over </w:t>
            </w:r>
          </w:p>
          <w:p w14:paraId="1F7A7E0A" w14:textId="77777777" w:rsidR="002D3FFD" w:rsidRDefault="002D3FFD" w:rsidP="002D3FFD"/>
          <w:p w14:paraId="6695041C" w14:textId="77777777" w:rsidR="006B165B" w:rsidRDefault="006B165B" w:rsidP="002D3FFD">
            <w:r>
              <w:t>Small parts causing a choking hazard</w:t>
            </w:r>
          </w:p>
          <w:p w14:paraId="03C9BB74" w14:textId="77777777" w:rsidR="002D3FFD" w:rsidRDefault="002D3FFD" w:rsidP="002D3FFD"/>
          <w:p w14:paraId="39111743" w14:textId="022B777D" w:rsidR="002D3FFD" w:rsidRDefault="002D3FFD" w:rsidP="002D3FFD">
            <w:r>
              <w:t xml:space="preserve">Glass jars smash </w:t>
            </w:r>
          </w:p>
        </w:tc>
        <w:tc>
          <w:tcPr>
            <w:tcW w:w="570" w:type="dxa"/>
          </w:tcPr>
          <w:p w14:paraId="5FB62866" w14:textId="77777777" w:rsidR="006B165B" w:rsidRDefault="006B165B">
            <w:r>
              <w:t>3</w:t>
            </w:r>
          </w:p>
        </w:tc>
        <w:tc>
          <w:tcPr>
            <w:tcW w:w="570" w:type="dxa"/>
          </w:tcPr>
          <w:p w14:paraId="6A38C0B2" w14:textId="77777777" w:rsidR="006B165B" w:rsidRDefault="006B165B">
            <w:r>
              <w:t>3</w:t>
            </w:r>
          </w:p>
        </w:tc>
        <w:tc>
          <w:tcPr>
            <w:tcW w:w="570" w:type="dxa"/>
          </w:tcPr>
          <w:p w14:paraId="1E455F3B" w14:textId="77777777" w:rsidR="006B165B" w:rsidRDefault="006B165B">
            <w:r>
              <w:t>9</w:t>
            </w:r>
          </w:p>
        </w:tc>
        <w:tc>
          <w:tcPr>
            <w:tcW w:w="2384" w:type="dxa"/>
          </w:tcPr>
          <w:p w14:paraId="666329DB" w14:textId="37650B2E" w:rsidR="006B165B" w:rsidRDefault="006B165B">
            <w:r>
              <w:t>Children to be reminded not to</w:t>
            </w:r>
            <w:r w:rsidR="002D3FFD">
              <w:t xml:space="preserve"> lean on shelfing case </w:t>
            </w:r>
          </w:p>
          <w:p w14:paraId="0549A515" w14:textId="77777777" w:rsidR="006B165B" w:rsidRDefault="006B165B"/>
          <w:p w14:paraId="44A9C7D7" w14:textId="77777777" w:rsidR="006B165B" w:rsidRDefault="006B165B">
            <w:r>
              <w:t xml:space="preserve">Adults to supervise contents of </w:t>
            </w:r>
            <w:r w:rsidR="007B2F12">
              <w:t xml:space="preserve">baskets </w:t>
            </w:r>
            <w:r w:rsidR="002D3FFD">
              <w:t xml:space="preserve">and jars </w:t>
            </w:r>
          </w:p>
          <w:p w14:paraId="754EC708" w14:textId="372C03F0" w:rsidR="002D3FFD" w:rsidRDefault="002D3FFD"/>
        </w:tc>
        <w:tc>
          <w:tcPr>
            <w:tcW w:w="569" w:type="dxa"/>
          </w:tcPr>
          <w:p w14:paraId="6A3664C8" w14:textId="77777777" w:rsidR="006B165B" w:rsidRDefault="006B165B">
            <w:r>
              <w:lastRenderedPageBreak/>
              <w:t>2</w:t>
            </w:r>
          </w:p>
        </w:tc>
        <w:tc>
          <w:tcPr>
            <w:tcW w:w="480" w:type="dxa"/>
          </w:tcPr>
          <w:p w14:paraId="43C535A2" w14:textId="77777777" w:rsidR="006B165B" w:rsidRDefault="006B165B">
            <w:r>
              <w:t>1</w:t>
            </w:r>
          </w:p>
        </w:tc>
        <w:tc>
          <w:tcPr>
            <w:tcW w:w="560" w:type="dxa"/>
          </w:tcPr>
          <w:p w14:paraId="7FA74DAE" w14:textId="77777777" w:rsidR="006B165B" w:rsidRDefault="006B165B">
            <w:r>
              <w:t>2</w:t>
            </w:r>
          </w:p>
        </w:tc>
        <w:tc>
          <w:tcPr>
            <w:tcW w:w="1171" w:type="dxa"/>
          </w:tcPr>
          <w:p w14:paraId="505C1781" w14:textId="77777777" w:rsidR="006B165B" w:rsidRDefault="006B165B">
            <w:r>
              <w:t>All the time</w:t>
            </w:r>
          </w:p>
        </w:tc>
        <w:tc>
          <w:tcPr>
            <w:tcW w:w="1218" w:type="dxa"/>
          </w:tcPr>
          <w:p w14:paraId="77FE7D1C" w14:textId="77777777" w:rsidR="006B165B" w:rsidRDefault="006B165B">
            <w:r>
              <w:t xml:space="preserve">Everyone </w:t>
            </w:r>
          </w:p>
        </w:tc>
      </w:tr>
      <w:tr w:rsidR="006B165B" w14:paraId="48D72298" w14:textId="77777777" w:rsidTr="008E171A">
        <w:tc>
          <w:tcPr>
            <w:tcW w:w="1507" w:type="dxa"/>
          </w:tcPr>
          <w:p w14:paraId="5B6F11B8" w14:textId="77777777" w:rsidR="006B165B" w:rsidRDefault="006B165B">
            <w:r>
              <w:t xml:space="preserve">Main room </w:t>
            </w:r>
          </w:p>
        </w:tc>
        <w:tc>
          <w:tcPr>
            <w:tcW w:w="1527" w:type="dxa"/>
          </w:tcPr>
          <w:p w14:paraId="4F07A9DE" w14:textId="77777777" w:rsidR="006B165B" w:rsidRDefault="006B165B">
            <w:r>
              <w:t>Activities planned</w:t>
            </w:r>
          </w:p>
        </w:tc>
        <w:tc>
          <w:tcPr>
            <w:tcW w:w="2134" w:type="dxa"/>
          </w:tcPr>
          <w:p w14:paraId="740C844F" w14:textId="77777777" w:rsidR="006B165B" w:rsidRDefault="006B165B">
            <w:r>
              <w:t xml:space="preserve">Children </w:t>
            </w:r>
          </w:p>
        </w:tc>
        <w:tc>
          <w:tcPr>
            <w:tcW w:w="2354" w:type="dxa"/>
          </w:tcPr>
          <w:p w14:paraId="1F3CC2A9" w14:textId="77777777" w:rsidR="006B165B" w:rsidRDefault="006B165B">
            <w:r>
              <w:t xml:space="preserve">Activities planned that carry risks </w:t>
            </w:r>
          </w:p>
        </w:tc>
        <w:tc>
          <w:tcPr>
            <w:tcW w:w="570" w:type="dxa"/>
          </w:tcPr>
          <w:p w14:paraId="79049FE3" w14:textId="77777777" w:rsidR="006B165B" w:rsidRDefault="006B165B">
            <w:r>
              <w:t>2</w:t>
            </w:r>
          </w:p>
        </w:tc>
        <w:tc>
          <w:tcPr>
            <w:tcW w:w="570" w:type="dxa"/>
          </w:tcPr>
          <w:p w14:paraId="4176C725" w14:textId="77777777" w:rsidR="006B165B" w:rsidRDefault="006B165B">
            <w:r>
              <w:t>1</w:t>
            </w:r>
          </w:p>
        </w:tc>
        <w:tc>
          <w:tcPr>
            <w:tcW w:w="570" w:type="dxa"/>
          </w:tcPr>
          <w:p w14:paraId="04C29DB4" w14:textId="77777777" w:rsidR="006B165B" w:rsidRDefault="006B165B">
            <w:r>
              <w:t>2</w:t>
            </w:r>
          </w:p>
        </w:tc>
        <w:tc>
          <w:tcPr>
            <w:tcW w:w="2384" w:type="dxa"/>
          </w:tcPr>
          <w:p w14:paraId="3928ABE7" w14:textId="6B680D8D" w:rsidR="006B165B" w:rsidRDefault="006B165B">
            <w:r>
              <w:t>Staff to verbally risk assess any activities that require it</w:t>
            </w:r>
            <w:r w:rsidR="002D3FFD">
              <w:t>,</w:t>
            </w:r>
            <w:r>
              <w:t xml:space="preserve"> to minimise risks</w:t>
            </w:r>
            <w:r w:rsidR="002D3FFD">
              <w:t>.</w:t>
            </w:r>
            <w:r>
              <w:t xml:space="preserve"> </w:t>
            </w:r>
            <w:r w:rsidR="002D3FFD">
              <w:t>I</w:t>
            </w:r>
            <w:r w:rsidR="005E7B1A">
              <w:t>f of high level</w:t>
            </w:r>
            <w:r w:rsidR="000176A6">
              <w:t xml:space="preserve"> of risk </w:t>
            </w:r>
            <w:r w:rsidR="005E7B1A">
              <w:t xml:space="preserve">and/or a </w:t>
            </w:r>
            <w:r w:rsidR="000176A6">
              <w:t xml:space="preserve">written risk assessments to be completed </w:t>
            </w:r>
            <w:proofErr w:type="spellStart"/>
            <w:r w:rsidR="002D3FFD">
              <w:t>aswell</w:t>
            </w:r>
            <w:proofErr w:type="spellEnd"/>
          </w:p>
        </w:tc>
        <w:tc>
          <w:tcPr>
            <w:tcW w:w="569" w:type="dxa"/>
          </w:tcPr>
          <w:p w14:paraId="68578885" w14:textId="77777777" w:rsidR="006B165B" w:rsidRDefault="006B165B">
            <w:r>
              <w:t>1</w:t>
            </w:r>
          </w:p>
        </w:tc>
        <w:tc>
          <w:tcPr>
            <w:tcW w:w="480" w:type="dxa"/>
          </w:tcPr>
          <w:p w14:paraId="011D3AB9" w14:textId="77777777" w:rsidR="006B165B" w:rsidRDefault="006B165B">
            <w:r>
              <w:t>1</w:t>
            </w:r>
          </w:p>
        </w:tc>
        <w:tc>
          <w:tcPr>
            <w:tcW w:w="560" w:type="dxa"/>
          </w:tcPr>
          <w:p w14:paraId="59628DF8" w14:textId="77777777" w:rsidR="006B165B" w:rsidRDefault="006B165B">
            <w:r>
              <w:t>1</w:t>
            </w:r>
          </w:p>
        </w:tc>
        <w:tc>
          <w:tcPr>
            <w:tcW w:w="1171" w:type="dxa"/>
          </w:tcPr>
          <w:p w14:paraId="34ED36DE" w14:textId="77777777" w:rsidR="006B165B" w:rsidRDefault="006B165B">
            <w:r>
              <w:t xml:space="preserve">When required </w:t>
            </w:r>
          </w:p>
        </w:tc>
        <w:tc>
          <w:tcPr>
            <w:tcW w:w="1218" w:type="dxa"/>
          </w:tcPr>
          <w:p w14:paraId="0B5EA470" w14:textId="77777777" w:rsidR="006B165B" w:rsidRDefault="006B165B">
            <w:r>
              <w:t xml:space="preserve">Staff </w:t>
            </w:r>
          </w:p>
        </w:tc>
      </w:tr>
      <w:tr w:rsidR="006B165B" w14:paraId="5790734D" w14:textId="77777777" w:rsidTr="008E171A">
        <w:tc>
          <w:tcPr>
            <w:tcW w:w="1507" w:type="dxa"/>
          </w:tcPr>
          <w:p w14:paraId="00570D1F" w14:textId="77777777" w:rsidR="006B165B" w:rsidRDefault="006B165B">
            <w:r>
              <w:t xml:space="preserve">Main room </w:t>
            </w:r>
          </w:p>
        </w:tc>
        <w:tc>
          <w:tcPr>
            <w:tcW w:w="1527" w:type="dxa"/>
          </w:tcPr>
          <w:p w14:paraId="269F00F5" w14:textId="77777777" w:rsidR="006B165B" w:rsidRDefault="006B165B">
            <w:r>
              <w:t xml:space="preserve">Noise </w:t>
            </w:r>
          </w:p>
        </w:tc>
        <w:tc>
          <w:tcPr>
            <w:tcW w:w="2134" w:type="dxa"/>
          </w:tcPr>
          <w:p w14:paraId="3CF46E4E" w14:textId="77777777" w:rsidR="006B165B" w:rsidRDefault="006B165B">
            <w:r>
              <w:t xml:space="preserve">Everyone </w:t>
            </w:r>
          </w:p>
        </w:tc>
        <w:tc>
          <w:tcPr>
            <w:tcW w:w="2354" w:type="dxa"/>
          </w:tcPr>
          <w:p w14:paraId="08386A26" w14:textId="6035DF08" w:rsidR="006B165B" w:rsidRDefault="006B165B">
            <w:r>
              <w:t xml:space="preserve">Headaches, concentration levels, </w:t>
            </w:r>
            <w:r w:rsidR="002D3FFD">
              <w:t>earache</w:t>
            </w:r>
          </w:p>
        </w:tc>
        <w:tc>
          <w:tcPr>
            <w:tcW w:w="570" w:type="dxa"/>
          </w:tcPr>
          <w:p w14:paraId="774CF60A" w14:textId="77777777" w:rsidR="006B165B" w:rsidRDefault="006B165B">
            <w:r>
              <w:t>4</w:t>
            </w:r>
          </w:p>
        </w:tc>
        <w:tc>
          <w:tcPr>
            <w:tcW w:w="570" w:type="dxa"/>
          </w:tcPr>
          <w:p w14:paraId="5E87CD59" w14:textId="77777777" w:rsidR="006B165B" w:rsidRDefault="006B165B">
            <w:r>
              <w:t>2</w:t>
            </w:r>
          </w:p>
        </w:tc>
        <w:tc>
          <w:tcPr>
            <w:tcW w:w="570" w:type="dxa"/>
          </w:tcPr>
          <w:p w14:paraId="1ADDC8F1" w14:textId="77777777" w:rsidR="006B165B" w:rsidRDefault="006B165B">
            <w:r>
              <w:t>8</w:t>
            </w:r>
          </w:p>
        </w:tc>
        <w:tc>
          <w:tcPr>
            <w:tcW w:w="2384" w:type="dxa"/>
          </w:tcPr>
          <w:p w14:paraId="38BC67EA" w14:textId="77777777" w:rsidR="006B165B" w:rsidRDefault="006B165B">
            <w:r>
              <w:t>Children to be reminded about noise levels using visual systems, rewards for good noise levels, staff to adapt routines to children’s behaviours</w:t>
            </w:r>
            <w:r w:rsidR="005E7B1A">
              <w:t xml:space="preserve"> such as going outside as needed </w:t>
            </w:r>
            <w:r w:rsidR="002D3FFD">
              <w:t xml:space="preserve">or regrouping children. </w:t>
            </w:r>
          </w:p>
          <w:p w14:paraId="154C1761" w14:textId="77777777" w:rsidR="002D3FFD" w:rsidRDefault="002D3FFD"/>
          <w:p w14:paraId="497297D2" w14:textId="1A32C5F9" w:rsidR="002D3FFD" w:rsidRDefault="002D3FFD">
            <w:r>
              <w:t xml:space="preserve">Ear defenders available to those who need them </w:t>
            </w:r>
          </w:p>
        </w:tc>
        <w:tc>
          <w:tcPr>
            <w:tcW w:w="569" w:type="dxa"/>
          </w:tcPr>
          <w:p w14:paraId="4C373E10" w14:textId="77777777" w:rsidR="006B165B" w:rsidRDefault="006B165B">
            <w:r>
              <w:t>3</w:t>
            </w:r>
          </w:p>
        </w:tc>
        <w:tc>
          <w:tcPr>
            <w:tcW w:w="480" w:type="dxa"/>
          </w:tcPr>
          <w:p w14:paraId="7E54BF6E" w14:textId="77777777" w:rsidR="006B165B" w:rsidRDefault="006B165B">
            <w:r>
              <w:t>1</w:t>
            </w:r>
          </w:p>
        </w:tc>
        <w:tc>
          <w:tcPr>
            <w:tcW w:w="560" w:type="dxa"/>
          </w:tcPr>
          <w:p w14:paraId="1440D414" w14:textId="77777777" w:rsidR="006B165B" w:rsidRDefault="006B165B">
            <w:r>
              <w:t>3</w:t>
            </w:r>
          </w:p>
        </w:tc>
        <w:tc>
          <w:tcPr>
            <w:tcW w:w="1171" w:type="dxa"/>
          </w:tcPr>
          <w:p w14:paraId="1614B326" w14:textId="77777777" w:rsidR="006B165B" w:rsidRDefault="006B165B">
            <w:r>
              <w:t xml:space="preserve">All the time </w:t>
            </w:r>
          </w:p>
        </w:tc>
        <w:tc>
          <w:tcPr>
            <w:tcW w:w="1218" w:type="dxa"/>
          </w:tcPr>
          <w:p w14:paraId="33296EE7" w14:textId="77777777" w:rsidR="006B165B" w:rsidRDefault="006B165B">
            <w:r>
              <w:t xml:space="preserve">Everyone </w:t>
            </w:r>
          </w:p>
        </w:tc>
      </w:tr>
      <w:tr w:rsidR="001A0978" w14:paraId="5E85EF1D" w14:textId="77777777" w:rsidTr="008E171A">
        <w:tc>
          <w:tcPr>
            <w:tcW w:w="1507" w:type="dxa"/>
          </w:tcPr>
          <w:p w14:paraId="5BA43394" w14:textId="77777777" w:rsidR="001A0978" w:rsidRDefault="006504F7">
            <w:r>
              <w:t>Main Room</w:t>
            </w:r>
          </w:p>
        </w:tc>
        <w:tc>
          <w:tcPr>
            <w:tcW w:w="1527" w:type="dxa"/>
          </w:tcPr>
          <w:p w14:paraId="455B901A" w14:textId="28E194EF" w:rsidR="001A0978" w:rsidRDefault="006504F7">
            <w:r>
              <w:t xml:space="preserve">Real life resources – jars, </w:t>
            </w:r>
            <w:proofErr w:type="spellStart"/>
            <w:r>
              <w:t>china</w:t>
            </w:r>
            <w:proofErr w:type="spellEnd"/>
            <w:r w:rsidR="002D3FFD">
              <w:t>,</w:t>
            </w:r>
            <w:r>
              <w:t xml:space="preserve"> plates etc</w:t>
            </w:r>
          </w:p>
        </w:tc>
        <w:tc>
          <w:tcPr>
            <w:tcW w:w="2134" w:type="dxa"/>
          </w:tcPr>
          <w:p w14:paraId="64B41F64" w14:textId="77777777" w:rsidR="001A0978" w:rsidRDefault="006504F7">
            <w:r>
              <w:t>Children</w:t>
            </w:r>
          </w:p>
        </w:tc>
        <w:tc>
          <w:tcPr>
            <w:tcW w:w="2354" w:type="dxa"/>
          </w:tcPr>
          <w:p w14:paraId="6D253962" w14:textId="77777777" w:rsidR="001A0978" w:rsidRDefault="006504F7">
            <w:r>
              <w:t>Cuts from breakages</w:t>
            </w:r>
          </w:p>
        </w:tc>
        <w:tc>
          <w:tcPr>
            <w:tcW w:w="570" w:type="dxa"/>
          </w:tcPr>
          <w:p w14:paraId="481760AF" w14:textId="77777777" w:rsidR="001A0978" w:rsidRDefault="006504F7">
            <w:r>
              <w:t>3</w:t>
            </w:r>
          </w:p>
        </w:tc>
        <w:tc>
          <w:tcPr>
            <w:tcW w:w="570" w:type="dxa"/>
          </w:tcPr>
          <w:p w14:paraId="43E4EB9F" w14:textId="77777777" w:rsidR="001A0978" w:rsidRDefault="006504F7">
            <w:r>
              <w:t>1</w:t>
            </w:r>
          </w:p>
        </w:tc>
        <w:tc>
          <w:tcPr>
            <w:tcW w:w="570" w:type="dxa"/>
          </w:tcPr>
          <w:p w14:paraId="403008A1" w14:textId="77777777" w:rsidR="001A0978" w:rsidRDefault="006504F7">
            <w:r>
              <w:t>3</w:t>
            </w:r>
          </w:p>
        </w:tc>
        <w:tc>
          <w:tcPr>
            <w:tcW w:w="2384" w:type="dxa"/>
          </w:tcPr>
          <w:p w14:paraId="0DC7E87A" w14:textId="77777777" w:rsidR="001A0978" w:rsidRDefault="006504F7">
            <w:r>
              <w:t xml:space="preserve">Staff to guide and teach children safe use </w:t>
            </w:r>
          </w:p>
        </w:tc>
        <w:tc>
          <w:tcPr>
            <w:tcW w:w="569" w:type="dxa"/>
          </w:tcPr>
          <w:p w14:paraId="492E3795" w14:textId="77777777" w:rsidR="001A0978" w:rsidRDefault="006504F7">
            <w:r>
              <w:t>2</w:t>
            </w:r>
          </w:p>
        </w:tc>
        <w:tc>
          <w:tcPr>
            <w:tcW w:w="480" w:type="dxa"/>
          </w:tcPr>
          <w:p w14:paraId="0D172FDD" w14:textId="77777777" w:rsidR="001A0978" w:rsidRDefault="006504F7">
            <w:r>
              <w:t>1</w:t>
            </w:r>
          </w:p>
        </w:tc>
        <w:tc>
          <w:tcPr>
            <w:tcW w:w="560" w:type="dxa"/>
          </w:tcPr>
          <w:p w14:paraId="4D93F7DE" w14:textId="77777777" w:rsidR="001A0978" w:rsidRDefault="006504F7">
            <w:r>
              <w:t>2</w:t>
            </w:r>
          </w:p>
        </w:tc>
        <w:tc>
          <w:tcPr>
            <w:tcW w:w="1171" w:type="dxa"/>
          </w:tcPr>
          <w:p w14:paraId="4098DD89" w14:textId="77777777" w:rsidR="001A0978" w:rsidRDefault="006504F7">
            <w:r>
              <w:t>All the time</w:t>
            </w:r>
          </w:p>
        </w:tc>
        <w:tc>
          <w:tcPr>
            <w:tcW w:w="1218" w:type="dxa"/>
          </w:tcPr>
          <w:p w14:paraId="43779B19" w14:textId="77777777" w:rsidR="001A0978" w:rsidRDefault="006504F7">
            <w:r>
              <w:t>Staff</w:t>
            </w:r>
          </w:p>
        </w:tc>
      </w:tr>
      <w:tr w:rsidR="001F7946" w14:paraId="1B815FE4" w14:textId="77777777" w:rsidTr="008E171A">
        <w:tc>
          <w:tcPr>
            <w:tcW w:w="1507" w:type="dxa"/>
          </w:tcPr>
          <w:p w14:paraId="1E1E90CB" w14:textId="3E5EE09B" w:rsidR="001F7946" w:rsidRDefault="001F7946">
            <w:r>
              <w:t xml:space="preserve">Main room </w:t>
            </w:r>
          </w:p>
        </w:tc>
        <w:tc>
          <w:tcPr>
            <w:tcW w:w="1527" w:type="dxa"/>
          </w:tcPr>
          <w:p w14:paraId="15A580C2" w14:textId="1001AAD4" w:rsidR="001F7946" w:rsidRDefault="001F7946">
            <w:r>
              <w:t>Wicker baskets - large</w:t>
            </w:r>
          </w:p>
        </w:tc>
        <w:tc>
          <w:tcPr>
            <w:tcW w:w="2134" w:type="dxa"/>
          </w:tcPr>
          <w:p w14:paraId="0949511F" w14:textId="00EC3715" w:rsidR="001F7946" w:rsidRDefault="001F7946">
            <w:r>
              <w:t xml:space="preserve">Children </w:t>
            </w:r>
          </w:p>
        </w:tc>
        <w:tc>
          <w:tcPr>
            <w:tcW w:w="2354" w:type="dxa"/>
          </w:tcPr>
          <w:p w14:paraId="5CB9C00B" w14:textId="42DB2857" w:rsidR="001F7946" w:rsidRDefault="001F7946">
            <w:r>
              <w:t xml:space="preserve">Trapped fingers/ head bangs on lid being opened/ falling in </w:t>
            </w:r>
          </w:p>
        </w:tc>
        <w:tc>
          <w:tcPr>
            <w:tcW w:w="570" w:type="dxa"/>
          </w:tcPr>
          <w:p w14:paraId="5D093F29" w14:textId="528597FC" w:rsidR="001F7946" w:rsidRDefault="001F7946">
            <w:r>
              <w:t>3</w:t>
            </w:r>
          </w:p>
        </w:tc>
        <w:tc>
          <w:tcPr>
            <w:tcW w:w="570" w:type="dxa"/>
          </w:tcPr>
          <w:p w14:paraId="46C8E794" w14:textId="6A24704B" w:rsidR="001F7946" w:rsidRDefault="001F7946">
            <w:r>
              <w:t>1</w:t>
            </w:r>
          </w:p>
        </w:tc>
        <w:tc>
          <w:tcPr>
            <w:tcW w:w="570" w:type="dxa"/>
          </w:tcPr>
          <w:p w14:paraId="2468F0E2" w14:textId="12F4CD9B" w:rsidR="001F7946" w:rsidRDefault="001F7946">
            <w:r>
              <w:t>3</w:t>
            </w:r>
          </w:p>
        </w:tc>
        <w:tc>
          <w:tcPr>
            <w:tcW w:w="2384" w:type="dxa"/>
          </w:tcPr>
          <w:p w14:paraId="68EDD8F4" w14:textId="2A6F399B" w:rsidR="001F7946" w:rsidRDefault="001F7946">
            <w:r>
              <w:t>Appropriate use monitored</w:t>
            </w:r>
          </w:p>
        </w:tc>
        <w:tc>
          <w:tcPr>
            <w:tcW w:w="569" w:type="dxa"/>
          </w:tcPr>
          <w:p w14:paraId="07A8F417" w14:textId="0801ADCD" w:rsidR="001F7946" w:rsidRDefault="001F7946">
            <w:r>
              <w:t>2</w:t>
            </w:r>
          </w:p>
        </w:tc>
        <w:tc>
          <w:tcPr>
            <w:tcW w:w="480" w:type="dxa"/>
          </w:tcPr>
          <w:p w14:paraId="77A8DBF6" w14:textId="437557AE" w:rsidR="001F7946" w:rsidRDefault="001F7946">
            <w:r>
              <w:t>1</w:t>
            </w:r>
          </w:p>
        </w:tc>
        <w:tc>
          <w:tcPr>
            <w:tcW w:w="560" w:type="dxa"/>
          </w:tcPr>
          <w:p w14:paraId="240B62C2" w14:textId="07B18F9F" w:rsidR="001F7946" w:rsidRDefault="001F7946">
            <w:r>
              <w:t>2</w:t>
            </w:r>
          </w:p>
        </w:tc>
        <w:tc>
          <w:tcPr>
            <w:tcW w:w="1171" w:type="dxa"/>
          </w:tcPr>
          <w:p w14:paraId="63D85FA7" w14:textId="745A2078" w:rsidR="001F7946" w:rsidRDefault="001F7946">
            <w:r>
              <w:t xml:space="preserve">All the time </w:t>
            </w:r>
          </w:p>
        </w:tc>
        <w:tc>
          <w:tcPr>
            <w:tcW w:w="1218" w:type="dxa"/>
          </w:tcPr>
          <w:p w14:paraId="7EDA65D4" w14:textId="7058803C" w:rsidR="001F7946" w:rsidRDefault="001F7946">
            <w:r>
              <w:t xml:space="preserve">Staff and children </w:t>
            </w:r>
          </w:p>
        </w:tc>
      </w:tr>
      <w:tr w:rsidR="001F7946" w14:paraId="54A308A4" w14:textId="77777777" w:rsidTr="008E171A">
        <w:tc>
          <w:tcPr>
            <w:tcW w:w="1507" w:type="dxa"/>
          </w:tcPr>
          <w:p w14:paraId="76DDDB1F" w14:textId="1ECF74B3" w:rsidR="001F7946" w:rsidRDefault="001F7946">
            <w:r>
              <w:t>Main Room</w:t>
            </w:r>
          </w:p>
        </w:tc>
        <w:tc>
          <w:tcPr>
            <w:tcW w:w="1527" w:type="dxa"/>
          </w:tcPr>
          <w:p w14:paraId="382C1AD7" w14:textId="63A56A09" w:rsidR="001F7946" w:rsidRDefault="001F7946">
            <w:r>
              <w:t xml:space="preserve">Sofa and </w:t>
            </w:r>
            <w:r>
              <w:lastRenderedPageBreak/>
              <w:t xml:space="preserve">Throw </w:t>
            </w:r>
          </w:p>
        </w:tc>
        <w:tc>
          <w:tcPr>
            <w:tcW w:w="2134" w:type="dxa"/>
          </w:tcPr>
          <w:p w14:paraId="0F0E7736" w14:textId="7C61BF2B" w:rsidR="001F7946" w:rsidRDefault="001F7946">
            <w:r>
              <w:lastRenderedPageBreak/>
              <w:t xml:space="preserve">Children </w:t>
            </w:r>
          </w:p>
        </w:tc>
        <w:tc>
          <w:tcPr>
            <w:tcW w:w="2354" w:type="dxa"/>
          </w:tcPr>
          <w:p w14:paraId="39000292" w14:textId="7DA7816F" w:rsidR="001F7946" w:rsidRDefault="001F7946">
            <w:r>
              <w:t xml:space="preserve">Falling off if climbing on </w:t>
            </w:r>
            <w:r>
              <w:lastRenderedPageBreak/>
              <w:t xml:space="preserve">it or bouncing on it </w:t>
            </w:r>
          </w:p>
        </w:tc>
        <w:tc>
          <w:tcPr>
            <w:tcW w:w="570" w:type="dxa"/>
          </w:tcPr>
          <w:p w14:paraId="506F7E78" w14:textId="1E1D8AEB" w:rsidR="001F7946" w:rsidRDefault="001F7946">
            <w:r>
              <w:lastRenderedPageBreak/>
              <w:t>2</w:t>
            </w:r>
          </w:p>
        </w:tc>
        <w:tc>
          <w:tcPr>
            <w:tcW w:w="570" w:type="dxa"/>
          </w:tcPr>
          <w:p w14:paraId="60539CDB" w14:textId="6E671C21" w:rsidR="001F7946" w:rsidRDefault="001F7946">
            <w:r>
              <w:t>1</w:t>
            </w:r>
          </w:p>
        </w:tc>
        <w:tc>
          <w:tcPr>
            <w:tcW w:w="570" w:type="dxa"/>
          </w:tcPr>
          <w:p w14:paraId="02B5608B" w14:textId="04AF1820" w:rsidR="001F7946" w:rsidRDefault="001F7946">
            <w:r>
              <w:t>2</w:t>
            </w:r>
          </w:p>
        </w:tc>
        <w:tc>
          <w:tcPr>
            <w:tcW w:w="2384" w:type="dxa"/>
          </w:tcPr>
          <w:p w14:paraId="034565F4" w14:textId="50E3BB06" w:rsidR="001F7946" w:rsidRDefault="001F7946">
            <w:r>
              <w:t xml:space="preserve">Safe use explained </w:t>
            </w:r>
          </w:p>
        </w:tc>
        <w:tc>
          <w:tcPr>
            <w:tcW w:w="569" w:type="dxa"/>
          </w:tcPr>
          <w:p w14:paraId="1864F0A0" w14:textId="4B8AB6A9" w:rsidR="001F7946" w:rsidRDefault="001F7946">
            <w:r>
              <w:t>1</w:t>
            </w:r>
          </w:p>
        </w:tc>
        <w:tc>
          <w:tcPr>
            <w:tcW w:w="480" w:type="dxa"/>
          </w:tcPr>
          <w:p w14:paraId="736FF053" w14:textId="238E574D" w:rsidR="001F7946" w:rsidRDefault="001F7946">
            <w:r>
              <w:t>1</w:t>
            </w:r>
          </w:p>
        </w:tc>
        <w:tc>
          <w:tcPr>
            <w:tcW w:w="560" w:type="dxa"/>
          </w:tcPr>
          <w:p w14:paraId="2863A04D" w14:textId="26B7D9A6" w:rsidR="001F7946" w:rsidRDefault="001F7946">
            <w:r>
              <w:t>1</w:t>
            </w:r>
          </w:p>
        </w:tc>
        <w:tc>
          <w:tcPr>
            <w:tcW w:w="1171" w:type="dxa"/>
          </w:tcPr>
          <w:p w14:paraId="11096CE3" w14:textId="0EC36358" w:rsidR="001F7946" w:rsidRDefault="001F7946">
            <w:r>
              <w:t xml:space="preserve">All the </w:t>
            </w:r>
            <w:r>
              <w:lastRenderedPageBreak/>
              <w:t xml:space="preserve">time </w:t>
            </w:r>
          </w:p>
        </w:tc>
        <w:tc>
          <w:tcPr>
            <w:tcW w:w="1218" w:type="dxa"/>
          </w:tcPr>
          <w:p w14:paraId="31A2FBCF" w14:textId="28277F6D" w:rsidR="001F7946" w:rsidRDefault="001F7946">
            <w:r>
              <w:lastRenderedPageBreak/>
              <w:t xml:space="preserve">Staff and </w:t>
            </w:r>
            <w:r>
              <w:lastRenderedPageBreak/>
              <w:t xml:space="preserve">children </w:t>
            </w:r>
          </w:p>
        </w:tc>
      </w:tr>
      <w:tr w:rsidR="001F7946" w14:paraId="7DBF96DF" w14:textId="77777777" w:rsidTr="008E171A">
        <w:tc>
          <w:tcPr>
            <w:tcW w:w="1507" w:type="dxa"/>
          </w:tcPr>
          <w:p w14:paraId="3E8455CE" w14:textId="5F5376D5" w:rsidR="001F7946" w:rsidRDefault="001F7946">
            <w:r>
              <w:lastRenderedPageBreak/>
              <w:t xml:space="preserve">Main Room </w:t>
            </w:r>
          </w:p>
        </w:tc>
        <w:tc>
          <w:tcPr>
            <w:tcW w:w="1527" w:type="dxa"/>
          </w:tcPr>
          <w:p w14:paraId="75DC98EC" w14:textId="38986038" w:rsidR="001F7946" w:rsidRDefault="001F7946">
            <w:r>
              <w:t xml:space="preserve">Fire Extinguishers / break glass point </w:t>
            </w:r>
          </w:p>
        </w:tc>
        <w:tc>
          <w:tcPr>
            <w:tcW w:w="2134" w:type="dxa"/>
          </w:tcPr>
          <w:p w14:paraId="2AE394D0" w14:textId="4FEABEFC" w:rsidR="001F7946" w:rsidRDefault="001F7946">
            <w:r>
              <w:t xml:space="preserve">Everyone </w:t>
            </w:r>
          </w:p>
        </w:tc>
        <w:tc>
          <w:tcPr>
            <w:tcW w:w="2354" w:type="dxa"/>
          </w:tcPr>
          <w:p w14:paraId="77D0CBCC" w14:textId="52E09742" w:rsidR="001F7946" w:rsidRDefault="001F7946">
            <w:r>
              <w:t>As above - hallway</w:t>
            </w:r>
          </w:p>
        </w:tc>
        <w:tc>
          <w:tcPr>
            <w:tcW w:w="570" w:type="dxa"/>
          </w:tcPr>
          <w:p w14:paraId="202741F4" w14:textId="77777777" w:rsidR="001F7946" w:rsidRDefault="001F7946"/>
        </w:tc>
        <w:tc>
          <w:tcPr>
            <w:tcW w:w="570" w:type="dxa"/>
          </w:tcPr>
          <w:p w14:paraId="1D19F666" w14:textId="77777777" w:rsidR="001F7946" w:rsidRDefault="001F7946"/>
        </w:tc>
        <w:tc>
          <w:tcPr>
            <w:tcW w:w="570" w:type="dxa"/>
          </w:tcPr>
          <w:p w14:paraId="080E68D8" w14:textId="77777777" w:rsidR="001F7946" w:rsidRDefault="001F7946"/>
        </w:tc>
        <w:tc>
          <w:tcPr>
            <w:tcW w:w="2384" w:type="dxa"/>
          </w:tcPr>
          <w:p w14:paraId="2BD8EC61" w14:textId="6D06B1E9" w:rsidR="001F7946" w:rsidRDefault="001F7946">
            <w:r>
              <w:t xml:space="preserve">As above – Hallway </w:t>
            </w:r>
          </w:p>
        </w:tc>
        <w:tc>
          <w:tcPr>
            <w:tcW w:w="569" w:type="dxa"/>
          </w:tcPr>
          <w:p w14:paraId="3BF10AC6" w14:textId="77777777" w:rsidR="001F7946" w:rsidRDefault="001F7946"/>
        </w:tc>
        <w:tc>
          <w:tcPr>
            <w:tcW w:w="480" w:type="dxa"/>
          </w:tcPr>
          <w:p w14:paraId="293716FD" w14:textId="77777777" w:rsidR="001F7946" w:rsidRDefault="001F7946"/>
        </w:tc>
        <w:tc>
          <w:tcPr>
            <w:tcW w:w="560" w:type="dxa"/>
          </w:tcPr>
          <w:p w14:paraId="41799F35" w14:textId="77777777" w:rsidR="001F7946" w:rsidRDefault="001F7946"/>
        </w:tc>
        <w:tc>
          <w:tcPr>
            <w:tcW w:w="1171" w:type="dxa"/>
          </w:tcPr>
          <w:p w14:paraId="71DD900A" w14:textId="77777777" w:rsidR="001F7946" w:rsidRDefault="001F7946"/>
        </w:tc>
        <w:tc>
          <w:tcPr>
            <w:tcW w:w="1218" w:type="dxa"/>
          </w:tcPr>
          <w:p w14:paraId="5BEBBD07" w14:textId="3F4EE102" w:rsidR="001F7946" w:rsidRDefault="001F7946">
            <w:r>
              <w:t xml:space="preserve">Adults </w:t>
            </w:r>
          </w:p>
        </w:tc>
      </w:tr>
      <w:tr w:rsidR="001F7946" w14:paraId="7F90CB84" w14:textId="77777777" w:rsidTr="008E171A">
        <w:tc>
          <w:tcPr>
            <w:tcW w:w="1507" w:type="dxa"/>
          </w:tcPr>
          <w:p w14:paraId="42185445" w14:textId="6B47BEAE" w:rsidR="001F7946" w:rsidRDefault="001F7946">
            <w:r>
              <w:t xml:space="preserve">Main Room </w:t>
            </w:r>
          </w:p>
        </w:tc>
        <w:tc>
          <w:tcPr>
            <w:tcW w:w="1527" w:type="dxa"/>
          </w:tcPr>
          <w:p w14:paraId="3A65A03A" w14:textId="704C7804" w:rsidR="001F7946" w:rsidRDefault="001F7946">
            <w:r>
              <w:t>Knifes</w:t>
            </w:r>
          </w:p>
        </w:tc>
        <w:tc>
          <w:tcPr>
            <w:tcW w:w="2134" w:type="dxa"/>
          </w:tcPr>
          <w:p w14:paraId="67C09DA5" w14:textId="5B395742" w:rsidR="001F7946" w:rsidRDefault="001F7946">
            <w:r>
              <w:t xml:space="preserve">Children </w:t>
            </w:r>
          </w:p>
        </w:tc>
        <w:tc>
          <w:tcPr>
            <w:tcW w:w="2354" w:type="dxa"/>
          </w:tcPr>
          <w:p w14:paraId="636CB535" w14:textId="2CFEA09C" w:rsidR="001F7946" w:rsidRDefault="001F7946">
            <w:r>
              <w:t xml:space="preserve">Cuts </w:t>
            </w:r>
          </w:p>
        </w:tc>
        <w:tc>
          <w:tcPr>
            <w:tcW w:w="570" w:type="dxa"/>
          </w:tcPr>
          <w:p w14:paraId="5C708C2B" w14:textId="3F644B73" w:rsidR="001F7946" w:rsidRDefault="001F7946">
            <w:r>
              <w:t>2</w:t>
            </w:r>
          </w:p>
        </w:tc>
        <w:tc>
          <w:tcPr>
            <w:tcW w:w="570" w:type="dxa"/>
          </w:tcPr>
          <w:p w14:paraId="64BE2642" w14:textId="05AF5F43" w:rsidR="001F7946" w:rsidRDefault="001F7946">
            <w:r>
              <w:t>1</w:t>
            </w:r>
          </w:p>
        </w:tc>
        <w:tc>
          <w:tcPr>
            <w:tcW w:w="570" w:type="dxa"/>
          </w:tcPr>
          <w:p w14:paraId="6DCEAD9B" w14:textId="33E630B5" w:rsidR="001F7946" w:rsidRDefault="001F7946">
            <w:r>
              <w:t>2</w:t>
            </w:r>
          </w:p>
        </w:tc>
        <w:tc>
          <w:tcPr>
            <w:tcW w:w="2384" w:type="dxa"/>
          </w:tcPr>
          <w:p w14:paraId="2CE70846" w14:textId="70BF1D27" w:rsidR="001F7946" w:rsidRDefault="001F7946">
            <w:r>
              <w:t xml:space="preserve">Not sharp knifes so safer. Adults only to use sharp knifes </w:t>
            </w:r>
          </w:p>
        </w:tc>
        <w:tc>
          <w:tcPr>
            <w:tcW w:w="569" w:type="dxa"/>
          </w:tcPr>
          <w:p w14:paraId="36352DBD" w14:textId="6ECE4BF0" w:rsidR="001F7946" w:rsidRDefault="001F7946">
            <w:r>
              <w:t>1</w:t>
            </w:r>
          </w:p>
        </w:tc>
        <w:tc>
          <w:tcPr>
            <w:tcW w:w="480" w:type="dxa"/>
          </w:tcPr>
          <w:p w14:paraId="31286A00" w14:textId="7B44303E" w:rsidR="001F7946" w:rsidRDefault="001F7946">
            <w:r>
              <w:t>1</w:t>
            </w:r>
          </w:p>
        </w:tc>
        <w:tc>
          <w:tcPr>
            <w:tcW w:w="560" w:type="dxa"/>
          </w:tcPr>
          <w:p w14:paraId="767760A2" w14:textId="01FBB6AF" w:rsidR="001F7946" w:rsidRDefault="001F7946">
            <w:r>
              <w:t>1</w:t>
            </w:r>
          </w:p>
        </w:tc>
        <w:tc>
          <w:tcPr>
            <w:tcW w:w="1171" w:type="dxa"/>
          </w:tcPr>
          <w:p w14:paraId="5CC31080" w14:textId="44F034FD" w:rsidR="001F7946" w:rsidRDefault="001F7946">
            <w:r>
              <w:t xml:space="preserve">All the time used </w:t>
            </w:r>
          </w:p>
        </w:tc>
        <w:tc>
          <w:tcPr>
            <w:tcW w:w="1218" w:type="dxa"/>
          </w:tcPr>
          <w:p w14:paraId="425CDCD6" w14:textId="0D351796" w:rsidR="001F7946" w:rsidRDefault="001F7946">
            <w:r>
              <w:t xml:space="preserve">Everyone </w:t>
            </w:r>
          </w:p>
        </w:tc>
      </w:tr>
      <w:tr w:rsidR="001F7946" w14:paraId="57DB76E0" w14:textId="77777777" w:rsidTr="008E171A">
        <w:tc>
          <w:tcPr>
            <w:tcW w:w="1507" w:type="dxa"/>
          </w:tcPr>
          <w:p w14:paraId="68EC696F" w14:textId="1E4A90A8" w:rsidR="001F7946" w:rsidRDefault="001F7946">
            <w:r>
              <w:t xml:space="preserve">Main Room </w:t>
            </w:r>
          </w:p>
        </w:tc>
        <w:tc>
          <w:tcPr>
            <w:tcW w:w="1527" w:type="dxa"/>
          </w:tcPr>
          <w:p w14:paraId="5095BCE3" w14:textId="398ED69B" w:rsidR="001F7946" w:rsidRDefault="001F7946">
            <w:r>
              <w:t>Food prep</w:t>
            </w:r>
          </w:p>
        </w:tc>
        <w:tc>
          <w:tcPr>
            <w:tcW w:w="2134" w:type="dxa"/>
          </w:tcPr>
          <w:p w14:paraId="1B7C2A15" w14:textId="14F83B13" w:rsidR="001F7946" w:rsidRDefault="001F7946">
            <w:r>
              <w:t xml:space="preserve">Children </w:t>
            </w:r>
          </w:p>
        </w:tc>
        <w:tc>
          <w:tcPr>
            <w:tcW w:w="2354" w:type="dxa"/>
          </w:tcPr>
          <w:p w14:paraId="05672466" w14:textId="5C98FEB4" w:rsidR="001F7946" w:rsidRDefault="001F7946">
            <w:r>
              <w:t xml:space="preserve">Choking </w:t>
            </w:r>
          </w:p>
        </w:tc>
        <w:tc>
          <w:tcPr>
            <w:tcW w:w="570" w:type="dxa"/>
          </w:tcPr>
          <w:p w14:paraId="60EC1C71" w14:textId="74703A1F" w:rsidR="001F7946" w:rsidRDefault="001F7946">
            <w:r>
              <w:t>2</w:t>
            </w:r>
          </w:p>
        </w:tc>
        <w:tc>
          <w:tcPr>
            <w:tcW w:w="570" w:type="dxa"/>
          </w:tcPr>
          <w:p w14:paraId="5D0C0E84" w14:textId="1072A556" w:rsidR="001F7946" w:rsidRDefault="001F7946">
            <w:r>
              <w:t>5</w:t>
            </w:r>
          </w:p>
        </w:tc>
        <w:tc>
          <w:tcPr>
            <w:tcW w:w="570" w:type="dxa"/>
          </w:tcPr>
          <w:p w14:paraId="3295B446" w14:textId="67953AA3" w:rsidR="001F7946" w:rsidRDefault="001F7946">
            <w:r>
              <w:t>10</w:t>
            </w:r>
          </w:p>
        </w:tc>
        <w:tc>
          <w:tcPr>
            <w:tcW w:w="2384" w:type="dxa"/>
          </w:tcPr>
          <w:p w14:paraId="34319E7F" w14:textId="39001380" w:rsidR="001F7946" w:rsidRDefault="001F7946">
            <w:r>
              <w:t>Grapes and other small foods to be cut by an adult in half long ways as age appropriate</w:t>
            </w:r>
            <w:r w:rsidR="002D3FFD">
              <w:t xml:space="preserve">. Guide displayed in kitchen area </w:t>
            </w:r>
          </w:p>
        </w:tc>
        <w:tc>
          <w:tcPr>
            <w:tcW w:w="569" w:type="dxa"/>
          </w:tcPr>
          <w:p w14:paraId="6E9A4966" w14:textId="1A558AD6" w:rsidR="001F7946" w:rsidRDefault="001F7946">
            <w:r>
              <w:t>1</w:t>
            </w:r>
          </w:p>
        </w:tc>
        <w:tc>
          <w:tcPr>
            <w:tcW w:w="480" w:type="dxa"/>
          </w:tcPr>
          <w:p w14:paraId="2FFEB109" w14:textId="5EBBE7D1" w:rsidR="001F7946" w:rsidRDefault="001F7946">
            <w:r>
              <w:t>5</w:t>
            </w:r>
          </w:p>
        </w:tc>
        <w:tc>
          <w:tcPr>
            <w:tcW w:w="560" w:type="dxa"/>
          </w:tcPr>
          <w:p w14:paraId="58DA7E29" w14:textId="69B91FFB" w:rsidR="001F7946" w:rsidRDefault="001F7946">
            <w:r>
              <w:t>5</w:t>
            </w:r>
          </w:p>
        </w:tc>
        <w:tc>
          <w:tcPr>
            <w:tcW w:w="1171" w:type="dxa"/>
          </w:tcPr>
          <w:p w14:paraId="5126C735" w14:textId="792330E7" w:rsidR="001F7946" w:rsidRDefault="001F7946">
            <w:r>
              <w:t xml:space="preserve">Every time small food used </w:t>
            </w:r>
          </w:p>
        </w:tc>
        <w:tc>
          <w:tcPr>
            <w:tcW w:w="1218" w:type="dxa"/>
          </w:tcPr>
          <w:p w14:paraId="57B50DB3" w14:textId="6F1CCB7E" w:rsidR="001F7946" w:rsidRDefault="001F7946">
            <w:r>
              <w:t xml:space="preserve">Adults </w:t>
            </w:r>
          </w:p>
        </w:tc>
      </w:tr>
      <w:tr w:rsidR="004E06C8" w14:paraId="0029953C" w14:textId="77777777" w:rsidTr="008E171A">
        <w:tc>
          <w:tcPr>
            <w:tcW w:w="1507" w:type="dxa"/>
          </w:tcPr>
          <w:p w14:paraId="42C4EB3B" w14:textId="5AB4399B" w:rsidR="004E06C8" w:rsidRDefault="004E06C8">
            <w:r>
              <w:t>Main Room</w:t>
            </w:r>
          </w:p>
        </w:tc>
        <w:tc>
          <w:tcPr>
            <w:tcW w:w="1527" w:type="dxa"/>
          </w:tcPr>
          <w:p w14:paraId="17810F60" w14:textId="3476493C" w:rsidR="004E06C8" w:rsidRDefault="004E06C8">
            <w:r>
              <w:t>Bins</w:t>
            </w:r>
          </w:p>
        </w:tc>
        <w:tc>
          <w:tcPr>
            <w:tcW w:w="2134" w:type="dxa"/>
          </w:tcPr>
          <w:p w14:paraId="4D37A0A7" w14:textId="420F9A55" w:rsidR="004E06C8" w:rsidRDefault="004E06C8">
            <w:r>
              <w:t xml:space="preserve">Everyone </w:t>
            </w:r>
          </w:p>
        </w:tc>
        <w:tc>
          <w:tcPr>
            <w:tcW w:w="2354" w:type="dxa"/>
          </w:tcPr>
          <w:p w14:paraId="6A1B0B25" w14:textId="66F0EE67" w:rsidR="004E06C8" w:rsidRDefault="004E06C8">
            <w:r>
              <w:t xml:space="preserve">Unclean </w:t>
            </w:r>
          </w:p>
        </w:tc>
        <w:tc>
          <w:tcPr>
            <w:tcW w:w="570" w:type="dxa"/>
          </w:tcPr>
          <w:p w14:paraId="2A877A89" w14:textId="43F6DB81" w:rsidR="004E06C8" w:rsidRDefault="004E06C8">
            <w:r>
              <w:t>1</w:t>
            </w:r>
          </w:p>
        </w:tc>
        <w:tc>
          <w:tcPr>
            <w:tcW w:w="570" w:type="dxa"/>
          </w:tcPr>
          <w:p w14:paraId="2A74A96C" w14:textId="704FC7E4" w:rsidR="004E06C8" w:rsidRDefault="004E06C8">
            <w:r>
              <w:t>1</w:t>
            </w:r>
          </w:p>
        </w:tc>
        <w:tc>
          <w:tcPr>
            <w:tcW w:w="570" w:type="dxa"/>
          </w:tcPr>
          <w:p w14:paraId="58944AEE" w14:textId="3FB46279" w:rsidR="004E06C8" w:rsidRDefault="004E06C8">
            <w:r>
              <w:t>2</w:t>
            </w:r>
          </w:p>
        </w:tc>
        <w:tc>
          <w:tcPr>
            <w:tcW w:w="2384" w:type="dxa"/>
          </w:tcPr>
          <w:p w14:paraId="4C0B7D3A" w14:textId="5AD8EC58" w:rsidR="004E06C8" w:rsidRDefault="004E06C8">
            <w:r>
              <w:t xml:space="preserve">Emptied as required and bins cleaned by cleaner </w:t>
            </w:r>
          </w:p>
        </w:tc>
        <w:tc>
          <w:tcPr>
            <w:tcW w:w="569" w:type="dxa"/>
          </w:tcPr>
          <w:p w14:paraId="6FD00211" w14:textId="5700103F" w:rsidR="004E06C8" w:rsidRDefault="004E06C8">
            <w:r>
              <w:t>1</w:t>
            </w:r>
          </w:p>
        </w:tc>
        <w:tc>
          <w:tcPr>
            <w:tcW w:w="480" w:type="dxa"/>
          </w:tcPr>
          <w:p w14:paraId="19EC4AE0" w14:textId="387C340D" w:rsidR="004E06C8" w:rsidRDefault="004E06C8">
            <w:r>
              <w:t>1</w:t>
            </w:r>
          </w:p>
        </w:tc>
        <w:tc>
          <w:tcPr>
            <w:tcW w:w="560" w:type="dxa"/>
          </w:tcPr>
          <w:p w14:paraId="1901413A" w14:textId="0FE5B789" w:rsidR="004E06C8" w:rsidRDefault="004E06C8">
            <w:r>
              <w:t>1</w:t>
            </w:r>
          </w:p>
        </w:tc>
        <w:tc>
          <w:tcPr>
            <w:tcW w:w="1171" w:type="dxa"/>
          </w:tcPr>
          <w:p w14:paraId="60301D58" w14:textId="6E5F8F90" w:rsidR="004E06C8" w:rsidRDefault="004E06C8">
            <w:r>
              <w:t xml:space="preserve">As needed </w:t>
            </w:r>
          </w:p>
        </w:tc>
        <w:tc>
          <w:tcPr>
            <w:tcW w:w="1218" w:type="dxa"/>
          </w:tcPr>
          <w:p w14:paraId="30E2998D" w14:textId="32D11A95" w:rsidR="004E06C8" w:rsidRDefault="004E06C8">
            <w:r>
              <w:t xml:space="preserve">Cleaner </w:t>
            </w:r>
          </w:p>
        </w:tc>
      </w:tr>
      <w:tr w:rsidR="00C37AE9" w14:paraId="280AAA76" w14:textId="77777777" w:rsidTr="008E171A">
        <w:tc>
          <w:tcPr>
            <w:tcW w:w="1507" w:type="dxa"/>
          </w:tcPr>
          <w:p w14:paraId="53330DFD" w14:textId="77777777" w:rsidR="0087775D" w:rsidRDefault="00B31FB6">
            <w:r>
              <w:t xml:space="preserve">Toilets </w:t>
            </w:r>
          </w:p>
        </w:tc>
        <w:tc>
          <w:tcPr>
            <w:tcW w:w="1527" w:type="dxa"/>
          </w:tcPr>
          <w:p w14:paraId="68AC96AC" w14:textId="77777777" w:rsidR="0087775D" w:rsidRDefault="00B31FB6">
            <w:r>
              <w:t>Floor</w:t>
            </w:r>
          </w:p>
        </w:tc>
        <w:tc>
          <w:tcPr>
            <w:tcW w:w="2134" w:type="dxa"/>
          </w:tcPr>
          <w:p w14:paraId="401D36AD" w14:textId="77777777" w:rsidR="0087775D" w:rsidRDefault="00B31FB6">
            <w:r>
              <w:t>All</w:t>
            </w:r>
          </w:p>
        </w:tc>
        <w:tc>
          <w:tcPr>
            <w:tcW w:w="2354" w:type="dxa"/>
          </w:tcPr>
          <w:p w14:paraId="3BC75DCB" w14:textId="77777777" w:rsidR="0087775D" w:rsidRDefault="00B31FB6">
            <w:r>
              <w:t>Slipping over due to water spillage</w:t>
            </w:r>
          </w:p>
        </w:tc>
        <w:tc>
          <w:tcPr>
            <w:tcW w:w="570" w:type="dxa"/>
          </w:tcPr>
          <w:p w14:paraId="6A661181" w14:textId="77777777" w:rsidR="0087775D" w:rsidRDefault="00B31FB6">
            <w:r>
              <w:t>3</w:t>
            </w:r>
          </w:p>
        </w:tc>
        <w:tc>
          <w:tcPr>
            <w:tcW w:w="570" w:type="dxa"/>
          </w:tcPr>
          <w:p w14:paraId="68BA7D1E" w14:textId="77777777" w:rsidR="0087775D" w:rsidRDefault="00B31FB6">
            <w:r>
              <w:t>3</w:t>
            </w:r>
          </w:p>
        </w:tc>
        <w:tc>
          <w:tcPr>
            <w:tcW w:w="570" w:type="dxa"/>
          </w:tcPr>
          <w:p w14:paraId="555EE062" w14:textId="77777777" w:rsidR="0087775D" w:rsidRDefault="00B31FB6">
            <w:r>
              <w:t>9</w:t>
            </w:r>
          </w:p>
        </w:tc>
        <w:tc>
          <w:tcPr>
            <w:tcW w:w="2384" w:type="dxa"/>
          </w:tcPr>
          <w:p w14:paraId="33D2EC70" w14:textId="77777777" w:rsidR="0087775D" w:rsidRDefault="00B31FB6">
            <w:r>
              <w:t>Staff to</w:t>
            </w:r>
            <w:r w:rsidR="005E7B1A">
              <w:t xml:space="preserve"> check toilet </w:t>
            </w:r>
            <w:r w:rsidR="00FA0692">
              <w:t>area</w:t>
            </w:r>
            <w:r w:rsidR="005E7B1A">
              <w:t>s</w:t>
            </w:r>
            <w:r w:rsidR="00FA0692">
              <w:t xml:space="preserve"> regularly </w:t>
            </w:r>
            <w:r>
              <w:t>and ensure any water spillages are moped up</w:t>
            </w:r>
          </w:p>
        </w:tc>
        <w:tc>
          <w:tcPr>
            <w:tcW w:w="569" w:type="dxa"/>
          </w:tcPr>
          <w:p w14:paraId="3DC5608D" w14:textId="77777777" w:rsidR="0087775D" w:rsidRDefault="00B31FB6">
            <w:r>
              <w:t>2</w:t>
            </w:r>
          </w:p>
        </w:tc>
        <w:tc>
          <w:tcPr>
            <w:tcW w:w="480" w:type="dxa"/>
          </w:tcPr>
          <w:p w14:paraId="5815CF39" w14:textId="77777777" w:rsidR="0087775D" w:rsidRDefault="00B31FB6">
            <w:r>
              <w:t>2</w:t>
            </w:r>
          </w:p>
        </w:tc>
        <w:tc>
          <w:tcPr>
            <w:tcW w:w="560" w:type="dxa"/>
          </w:tcPr>
          <w:p w14:paraId="57BB9AEB" w14:textId="77777777" w:rsidR="0087775D" w:rsidRDefault="00B31FB6">
            <w:r>
              <w:t>4</w:t>
            </w:r>
          </w:p>
        </w:tc>
        <w:tc>
          <w:tcPr>
            <w:tcW w:w="1171" w:type="dxa"/>
          </w:tcPr>
          <w:p w14:paraId="533301B6" w14:textId="77777777" w:rsidR="0087775D" w:rsidRDefault="00B31FB6">
            <w:r>
              <w:t>Every hour</w:t>
            </w:r>
          </w:p>
        </w:tc>
        <w:tc>
          <w:tcPr>
            <w:tcW w:w="1218" w:type="dxa"/>
          </w:tcPr>
          <w:p w14:paraId="66D582E0" w14:textId="77777777" w:rsidR="0087775D" w:rsidRDefault="00B31FB6">
            <w:r>
              <w:t>Staff</w:t>
            </w:r>
          </w:p>
        </w:tc>
      </w:tr>
      <w:tr w:rsidR="00C37AE9" w14:paraId="37DAF1CB" w14:textId="77777777" w:rsidTr="008E171A">
        <w:tc>
          <w:tcPr>
            <w:tcW w:w="1507" w:type="dxa"/>
          </w:tcPr>
          <w:p w14:paraId="3C3A379A" w14:textId="77777777" w:rsidR="0087775D" w:rsidRDefault="00B31FB6">
            <w:r>
              <w:t xml:space="preserve">Toilets </w:t>
            </w:r>
          </w:p>
        </w:tc>
        <w:tc>
          <w:tcPr>
            <w:tcW w:w="1527" w:type="dxa"/>
          </w:tcPr>
          <w:p w14:paraId="2073D468" w14:textId="77777777" w:rsidR="0087775D" w:rsidRDefault="00B31FB6">
            <w:r>
              <w:t>Doors and locks</w:t>
            </w:r>
          </w:p>
        </w:tc>
        <w:tc>
          <w:tcPr>
            <w:tcW w:w="2134" w:type="dxa"/>
          </w:tcPr>
          <w:p w14:paraId="16A85BDF" w14:textId="77777777" w:rsidR="0087775D" w:rsidRDefault="00B31FB6">
            <w:r>
              <w:t xml:space="preserve">Children </w:t>
            </w:r>
          </w:p>
        </w:tc>
        <w:tc>
          <w:tcPr>
            <w:tcW w:w="2354" w:type="dxa"/>
          </w:tcPr>
          <w:p w14:paraId="53D9356E" w14:textId="4EEFD013" w:rsidR="0087775D" w:rsidRDefault="005E7B1A">
            <w:r>
              <w:t>Trapped fingers and/ or</w:t>
            </w:r>
            <w:r w:rsidR="004E06C8">
              <w:t xml:space="preserve"> </w:t>
            </w:r>
            <w:r w:rsidR="00B31FB6">
              <w:t xml:space="preserve">locked inside toilet </w:t>
            </w:r>
          </w:p>
        </w:tc>
        <w:tc>
          <w:tcPr>
            <w:tcW w:w="570" w:type="dxa"/>
          </w:tcPr>
          <w:p w14:paraId="4EE3985F" w14:textId="77777777" w:rsidR="0087775D" w:rsidRDefault="00B31FB6">
            <w:r>
              <w:t>3</w:t>
            </w:r>
          </w:p>
        </w:tc>
        <w:tc>
          <w:tcPr>
            <w:tcW w:w="570" w:type="dxa"/>
          </w:tcPr>
          <w:p w14:paraId="0C59656F" w14:textId="77777777" w:rsidR="0087775D" w:rsidRDefault="00B31FB6">
            <w:r>
              <w:t>1</w:t>
            </w:r>
          </w:p>
        </w:tc>
        <w:tc>
          <w:tcPr>
            <w:tcW w:w="570" w:type="dxa"/>
          </w:tcPr>
          <w:p w14:paraId="5C94FC89" w14:textId="77777777" w:rsidR="0087775D" w:rsidRDefault="00B31FB6">
            <w:r>
              <w:t>3</w:t>
            </w:r>
          </w:p>
        </w:tc>
        <w:tc>
          <w:tcPr>
            <w:tcW w:w="2384" w:type="dxa"/>
          </w:tcPr>
          <w:p w14:paraId="5AA8E9DC" w14:textId="77777777" w:rsidR="0087775D" w:rsidRDefault="00B31FB6">
            <w:r>
              <w:t>Children to not slam doors or play in toilet areas</w:t>
            </w:r>
          </w:p>
          <w:p w14:paraId="1D2091D0" w14:textId="77777777" w:rsidR="00B31FB6" w:rsidRDefault="00B31FB6"/>
          <w:p w14:paraId="058699D4" w14:textId="30288F21" w:rsidR="00B31FB6" w:rsidRDefault="00B31FB6">
            <w:r>
              <w:t xml:space="preserve">Staff able to open locks from the outside with a </w:t>
            </w:r>
            <w:r w:rsidR="002D3FFD">
              <w:t>screwdriver</w:t>
            </w:r>
            <w:r>
              <w:t xml:space="preserve"> or </w:t>
            </w:r>
            <w:r w:rsidR="006B165B">
              <w:t xml:space="preserve">blunt </w:t>
            </w:r>
            <w:r>
              <w:t>knife</w:t>
            </w:r>
          </w:p>
        </w:tc>
        <w:tc>
          <w:tcPr>
            <w:tcW w:w="569" w:type="dxa"/>
          </w:tcPr>
          <w:p w14:paraId="17C81583" w14:textId="77777777" w:rsidR="0087775D" w:rsidRDefault="00B31FB6">
            <w:r>
              <w:t>1</w:t>
            </w:r>
          </w:p>
        </w:tc>
        <w:tc>
          <w:tcPr>
            <w:tcW w:w="480" w:type="dxa"/>
          </w:tcPr>
          <w:p w14:paraId="71EDFE9B" w14:textId="77777777" w:rsidR="0087775D" w:rsidRDefault="00B31FB6">
            <w:r>
              <w:t>1</w:t>
            </w:r>
          </w:p>
        </w:tc>
        <w:tc>
          <w:tcPr>
            <w:tcW w:w="560" w:type="dxa"/>
          </w:tcPr>
          <w:p w14:paraId="524D6D1B" w14:textId="77777777" w:rsidR="0087775D" w:rsidRDefault="00B31FB6">
            <w:r>
              <w:t>1</w:t>
            </w:r>
          </w:p>
        </w:tc>
        <w:tc>
          <w:tcPr>
            <w:tcW w:w="1171" w:type="dxa"/>
          </w:tcPr>
          <w:p w14:paraId="7F5F74C1" w14:textId="77777777" w:rsidR="0087775D" w:rsidRDefault="00B31FB6">
            <w:r>
              <w:t>All the time</w:t>
            </w:r>
          </w:p>
        </w:tc>
        <w:tc>
          <w:tcPr>
            <w:tcW w:w="1218" w:type="dxa"/>
          </w:tcPr>
          <w:p w14:paraId="0C0F090D" w14:textId="77777777" w:rsidR="0087775D" w:rsidRDefault="00B31FB6">
            <w:r>
              <w:t xml:space="preserve">Staff and children </w:t>
            </w:r>
          </w:p>
        </w:tc>
      </w:tr>
      <w:tr w:rsidR="00C37AE9" w14:paraId="6D47A7F3" w14:textId="77777777" w:rsidTr="008E171A">
        <w:tc>
          <w:tcPr>
            <w:tcW w:w="1507" w:type="dxa"/>
          </w:tcPr>
          <w:p w14:paraId="657AC9D1" w14:textId="77777777" w:rsidR="0087775D" w:rsidRDefault="00B31FB6">
            <w:r>
              <w:t xml:space="preserve">Toilets </w:t>
            </w:r>
          </w:p>
        </w:tc>
        <w:tc>
          <w:tcPr>
            <w:tcW w:w="1527" w:type="dxa"/>
          </w:tcPr>
          <w:p w14:paraId="329D454C" w14:textId="77777777" w:rsidR="0087775D" w:rsidRDefault="00B31FB6">
            <w:r>
              <w:t xml:space="preserve">Sinks / water </w:t>
            </w:r>
          </w:p>
        </w:tc>
        <w:tc>
          <w:tcPr>
            <w:tcW w:w="2134" w:type="dxa"/>
          </w:tcPr>
          <w:p w14:paraId="56783D70" w14:textId="77777777" w:rsidR="0087775D" w:rsidRDefault="00B31FB6">
            <w:r>
              <w:t xml:space="preserve">Children </w:t>
            </w:r>
          </w:p>
        </w:tc>
        <w:tc>
          <w:tcPr>
            <w:tcW w:w="2354" w:type="dxa"/>
          </w:tcPr>
          <w:p w14:paraId="5DD9E0CE" w14:textId="03034CCD" w:rsidR="0087775D" w:rsidRDefault="00B31FB6">
            <w:r>
              <w:t xml:space="preserve">Leaving tap on and causing a flood.  </w:t>
            </w:r>
            <w:r>
              <w:lastRenderedPageBreak/>
              <w:t xml:space="preserve">Slipping </w:t>
            </w:r>
            <w:r w:rsidR="002D3FFD">
              <w:t>hazard.</w:t>
            </w:r>
            <w:r w:rsidR="004E06C8">
              <w:t xml:space="preserve"> Hot water burns </w:t>
            </w:r>
          </w:p>
        </w:tc>
        <w:tc>
          <w:tcPr>
            <w:tcW w:w="570" w:type="dxa"/>
          </w:tcPr>
          <w:p w14:paraId="0A9226FD" w14:textId="77777777" w:rsidR="0087775D" w:rsidRDefault="00B31FB6">
            <w:r>
              <w:lastRenderedPageBreak/>
              <w:t>3</w:t>
            </w:r>
          </w:p>
        </w:tc>
        <w:tc>
          <w:tcPr>
            <w:tcW w:w="570" w:type="dxa"/>
          </w:tcPr>
          <w:p w14:paraId="23EE7DD2" w14:textId="77777777" w:rsidR="0087775D" w:rsidRDefault="00B31FB6">
            <w:r>
              <w:t>3</w:t>
            </w:r>
          </w:p>
        </w:tc>
        <w:tc>
          <w:tcPr>
            <w:tcW w:w="570" w:type="dxa"/>
          </w:tcPr>
          <w:p w14:paraId="0F5DA6D3" w14:textId="77777777" w:rsidR="0087775D" w:rsidRDefault="00B31FB6">
            <w:r>
              <w:t>9</w:t>
            </w:r>
          </w:p>
        </w:tc>
        <w:tc>
          <w:tcPr>
            <w:tcW w:w="2384" w:type="dxa"/>
          </w:tcPr>
          <w:p w14:paraId="16D5B5B6" w14:textId="16358784" w:rsidR="0087775D" w:rsidRDefault="00B31FB6">
            <w:r>
              <w:t>St</w:t>
            </w:r>
            <w:r w:rsidR="00FA0692">
              <w:t xml:space="preserve">aff to check toilets regularly </w:t>
            </w:r>
            <w:r>
              <w:t xml:space="preserve">to ensure taps </w:t>
            </w:r>
            <w:r>
              <w:lastRenderedPageBreak/>
              <w:t xml:space="preserve">are off. Staff and children to be </w:t>
            </w:r>
            <w:r w:rsidR="002D3FFD">
              <w:t>alerted</w:t>
            </w:r>
            <w:r>
              <w:t xml:space="preserve"> to running water</w:t>
            </w:r>
            <w:r w:rsidR="004E06C8">
              <w:t xml:space="preserve">. Water Safety checks by school </w:t>
            </w:r>
          </w:p>
        </w:tc>
        <w:tc>
          <w:tcPr>
            <w:tcW w:w="569" w:type="dxa"/>
          </w:tcPr>
          <w:p w14:paraId="1FA8BE6B" w14:textId="77777777" w:rsidR="0087775D" w:rsidRDefault="00B31FB6">
            <w:r>
              <w:lastRenderedPageBreak/>
              <w:t>2</w:t>
            </w:r>
          </w:p>
        </w:tc>
        <w:tc>
          <w:tcPr>
            <w:tcW w:w="480" w:type="dxa"/>
          </w:tcPr>
          <w:p w14:paraId="279DC44C" w14:textId="77777777" w:rsidR="0087775D" w:rsidRDefault="00B31FB6">
            <w:r>
              <w:t>1</w:t>
            </w:r>
          </w:p>
        </w:tc>
        <w:tc>
          <w:tcPr>
            <w:tcW w:w="560" w:type="dxa"/>
          </w:tcPr>
          <w:p w14:paraId="6A805EA4" w14:textId="77777777" w:rsidR="0087775D" w:rsidRDefault="00B31FB6">
            <w:r>
              <w:t>2</w:t>
            </w:r>
          </w:p>
        </w:tc>
        <w:tc>
          <w:tcPr>
            <w:tcW w:w="1171" w:type="dxa"/>
          </w:tcPr>
          <w:p w14:paraId="59BB9AE9" w14:textId="77777777" w:rsidR="0087775D" w:rsidRDefault="00B31FB6">
            <w:r>
              <w:t>All the time</w:t>
            </w:r>
          </w:p>
        </w:tc>
        <w:tc>
          <w:tcPr>
            <w:tcW w:w="1218" w:type="dxa"/>
          </w:tcPr>
          <w:p w14:paraId="0D32B49D" w14:textId="77777777" w:rsidR="0087775D" w:rsidRDefault="00B31FB6">
            <w:r>
              <w:t>Children and staff</w:t>
            </w:r>
          </w:p>
        </w:tc>
      </w:tr>
      <w:tr w:rsidR="00C37AE9" w14:paraId="28B157CD" w14:textId="77777777" w:rsidTr="008E171A">
        <w:tc>
          <w:tcPr>
            <w:tcW w:w="1507" w:type="dxa"/>
          </w:tcPr>
          <w:p w14:paraId="710308F7" w14:textId="77777777" w:rsidR="0087775D" w:rsidRDefault="00B31FB6">
            <w:r>
              <w:t xml:space="preserve">Toilets </w:t>
            </w:r>
          </w:p>
        </w:tc>
        <w:tc>
          <w:tcPr>
            <w:tcW w:w="1527" w:type="dxa"/>
          </w:tcPr>
          <w:p w14:paraId="1C7BD6F5" w14:textId="32810F3A" w:rsidR="0087775D" w:rsidRDefault="00B31FB6">
            <w:r>
              <w:t>Hand washing / soap</w:t>
            </w:r>
            <w:r w:rsidR="007B2F12">
              <w:t xml:space="preserve">/ sanitizer </w:t>
            </w:r>
          </w:p>
        </w:tc>
        <w:tc>
          <w:tcPr>
            <w:tcW w:w="2134" w:type="dxa"/>
          </w:tcPr>
          <w:p w14:paraId="55F225C8" w14:textId="77777777" w:rsidR="0087775D" w:rsidRDefault="00B31FB6">
            <w:r>
              <w:t xml:space="preserve">Children </w:t>
            </w:r>
          </w:p>
        </w:tc>
        <w:tc>
          <w:tcPr>
            <w:tcW w:w="2354" w:type="dxa"/>
          </w:tcPr>
          <w:p w14:paraId="45A04D03" w14:textId="77777777" w:rsidR="0087775D" w:rsidRDefault="00B31FB6">
            <w:r>
              <w:t xml:space="preserve">Not washing hands after the toilet and spreading germs. </w:t>
            </w:r>
          </w:p>
          <w:p w14:paraId="31B74063" w14:textId="77777777" w:rsidR="00B31FB6" w:rsidRDefault="00B31FB6"/>
          <w:p w14:paraId="5E2DD6B4" w14:textId="77777777" w:rsidR="00B31FB6" w:rsidRDefault="00B31FB6">
            <w:r>
              <w:t>Being silly with soap causing a slipping hazard or poison if swallowed</w:t>
            </w:r>
          </w:p>
        </w:tc>
        <w:tc>
          <w:tcPr>
            <w:tcW w:w="570" w:type="dxa"/>
          </w:tcPr>
          <w:p w14:paraId="1F928ED6" w14:textId="77777777" w:rsidR="0087775D" w:rsidRDefault="00B31FB6">
            <w:r>
              <w:t>2</w:t>
            </w:r>
          </w:p>
        </w:tc>
        <w:tc>
          <w:tcPr>
            <w:tcW w:w="570" w:type="dxa"/>
          </w:tcPr>
          <w:p w14:paraId="547E5A3E" w14:textId="77777777" w:rsidR="0087775D" w:rsidRDefault="00B31FB6">
            <w:r>
              <w:t>4</w:t>
            </w:r>
          </w:p>
        </w:tc>
        <w:tc>
          <w:tcPr>
            <w:tcW w:w="570" w:type="dxa"/>
          </w:tcPr>
          <w:p w14:paraId="0E58E6B3" w14:textId="77777777" w:rsidR="0087775D" w:rsidRDefault="00B31FB6">
            <w:r>
              <w:t>8</w:t>
            </w:r>
          </w:p>
        </w:tc>
        <w:tc>
          <w:tcPr>
            <w:tcW w:w="2384" w:type="dxa"/>
          </w:tcPr>
          <w:p w14:paraId="03972345" w14:textId="77777777" w:rsidR="0087775D" w:rsidRDefault="00B31FB6">
            <w:r>
              <w:t>Children told to wash hands before</w:t>
            </w:r>
            <w:r w:rsidR="00FA0692">
              <w:t xml:space="preserve"> and after eating, after the toilet and upon entrance. </w:t>
            </w:r>
            <w:r>
              <w:t xml:space="preserve">Visual signs as prompts. </w:t>
            </w:r>
          </w:p>
          <w:p w14:paraId="5830B10F" w14:textId="77777777" w:rsidR="00B31FB6" w:rsidRDefault="00B31FB6"/>
          <w:p w14:paraId="5F055F9E" w14:textId="77777777" w:rsidR="00B31FB6" w:rsidRDefault="00B31FB6">
            <w:r>
              <w:t xml:space="preserve">Staff to supervise children when hand washing if deemed necessary </w:t>
            </w:r>
          </w:p>
        </w:tc>
        <w:tc>
          <w:tcPr>
            <w:tcW w:w="569" w:type="dxa"/>
          </w:tcPr>
          <w:p w14:paraId="6C322210" w14:textId="77777777" w:rsidR="0087775D" w:rsidRDefault="00B31FB6">
            <w:r>
              <w:t>1</w:t>
            </w:r>
          </w:p>
        </w:tc>
        <w:tc>
          <w:tcPr>
            <w:tcW w:w="480" w:type="dxa"/>
          </w:tcPr>
          <w:p w14:paraId="5A51AEB5" w14:textId="77777777" w:rsidR="0087775D" w:rsidRDefault="00B31FB6">
            <w:r>
              <w:t>1</w:t>
            </w:r>
          </w:p>
        </w:tc>
        <w:tc>
          <w:tcPr>
            <w:tcW w:w="560" w:type="dxa"/>
          </w:tcPr>
          <w:p w14:paraId="0AA82901" w14:textId="77777777" w:rsidR="0087775D" w:rsidRDefault="00B31FB6">
            <w:r>
              <w:t>1</w:t>
            </w:r>
          </w:p>
        </w:tc>
        <w:tc>
          <w:tcPr>
            <w:tcW w:w="1171" w:type="dxa"/>
          </w:tcPr>
          <w:p w14:paraId="7039B745" w14:textId="77777777" w:rsidR="0087775D" w:rsidRDefault="00B31FB6">
            <w:r>
              <w:t>When hand washing</w:t>
            </w:r>
          </w:p>
        </w:tc>
        <w:tc>
          <w:tcPr>
            <w:tcW w:w="1218" w:type="dxa"/>
          </w:tcPr>
          <w:p w14:paraId="7138BCD6" w14:textId="77777777" w:rsidR="0087775D" w:rsidRDefault="00B31FB6">
            <w:r>
              <w:t>Children and staff</w:t>
            </w:r>
          </w:p>
        </w:tc>
      </w:tr>
      <w:tr w:rsidR="00C37AE9" w14:paraId="35E55B8A" w14:textId="77777777" w:rsidTr="008E171A">
        <w:tc>
          <w:tcPr>
            <w:tcW w:w="1507" w:type="dxa"/>
          </w:tcPr>
          <w:p w14:paraId="36822944" w14:textId="77777777" w:rsidR="0087775D" w:rsidRDefault="00B31FB6">
            <w:r>
              <w:t xml:space="preserve">Toilets </w:t>
            </w:r>
          </w:p>
        </w:tc>
        <w:tc>
          <w:tcPr>
            <w:tcW w:w="1527" w:type="dxa"/>
          </w:tcPr>
          <w:p w14:paraId="3A75EEB8" w14:textId="77777777" w:rsidR="0087775D" w:rsidRDefault="00B31FB6">
            <w:r>
              <w:t xml:space="preserve">Paper towel holder </w:t>
            </w:r>
          </w:p>
        </w:tc>
        <w:tc>
          <w:tcPr>
            <w:tcW w:w="2134" w:type="dxa"/>
          </w:tcPr>
          <w:p w14:paraId="5953DA97" w14:textId="77777777" w:rsidR="0087775D" w:rsidRDefault="00B31FB6">
            <w:r>
              <w:t xml:space="preserve">Children </w:t>
            </w:r>
          </w:p>
        </w:tc>
        <w:tc>
          <w:tcPr>
            <w:tcW w:w="2354" w:type="dxa"/>
          </w:tcPr>
          <w:p w14:paraId="00F5B338" w14:textId="77777777" w:rsidR="0087775D" w:rsidRDefault="00B31FB6">
            <w:r>
              <w:t xml:space="preserve">Falls open and bangs their heads </w:t>
            </w:r>
          </w:p>
        </w:tc>
        <w:tc>
          <w:tcPr>
            <w:tcW w:w="570" w:type="dxa"/>
          </w:tcPr>
          <w:p w14:paraId="6CE90F15" w14:textId="77777777" w:rsidR="0087775D" w:rsidRDefault="00B31FB6">
            <w:r>
              <w:t>1</w:t>
            </w:r>
          </w:p>
        </w:tc>
        <w:tc>
          <w:tcPr>
            <w:tcW w:w="570" w:type="dxa"/>
          </w:tcPr>
          <w:p w14:paraId="43F48B1F" w14:textId="77777777" w:rsidR="0087775D" w:rsidRDefault="00B31FB6">
            <w:r>
              <w:t>1</w:t>
            </w:r>
          </w:p>
        </w:tc>
        <w:tc>
          <w:tcPr>
            <w:tcW w:w="570" w:type="dxa"/>
          </w:tcPr>
          <w:p w14:paraId="1789F842" w14:textId="77777777" w:rsidR="0087775D" w:rsidRDefault="00B31FB6">
            <w:r>
              <w:t>1</w:t>
            </w:r>
          </w:p>
        </w:tc>
        <w:tc>
          <w:tcPr>
            <w:tcW w:w="2384" w:type="dxa"/>
          </w:tcPr>
          <w:p w14:paraId="2305C735" w14:textId="77777777" w:rsidR="0087775D" w:rsidRDefault="00B31FB6">
            <w:r>
              <w:t xml:space="preserve">Staff to ensure it is properly secure when closing it </w:t>
            </w:r>
          </w:p>
        </w:tc>
        <w:tc>
          <w:tcPr>
            <w:tcW w:w="569" w:type="dxa"/>
          </w:tcPr>
          <w:p w14:paraId="2FB7FDD1" w14:textId="77777777" w:rsidR="0087775D" w:rsidRDefault="00B31FB6">
            <w:r>
              <w:t>1</w:t>
            </w:r>
          </w:p>
        </w:tc>
        <w:tc>
          <w:tcPr>
            <w:tcW w:w="480" w:type="dxa"/>
          </w:tcPr>
          <w:p w14:paraId="4091124B" w14:textId="77777777" w:rsidR="0087775D" w:rsidRDefault="00B31FB6">
            <w:r>
              <w:t>1</w:t>
            </w:r>
          </w:p>
        </w:tc>
        <w:tc>
          <w:tcPr>
            <w:tcW w:w="560" w:type="dxa"/>
          </w:tcPr>
          <w:p w14:paraId="18779925" w14:textId="77777777" w:rsidR="0087775D" w:rsidRDefault="00B31FB6">
            <w:r>
              <w:t>1</w:t>
            </w:r>
          </w:p>
        </w:tc>
        <w:tc>
          <w:tcPr>
            <w:tcW w:w="1171" w:type="dxa"/>
          </w:tcPr>
          <w:p w14:paraId="3F3AE85F" w14:textId="77777777" w:rsidR="0087775D" w:rsidRDefault="00B31FB6">
            <w:r>
              <w:t>All the time</w:t>
            </w:r>
          </w:p>
        </w:tc>
        <w:tc>
          <w:tcPr>
            <w:tcW w:w="1218" w:type="dxa"/>
          </w:tcPr>
          <w:p w14:paraId="51F16CBC" w14:textId="77777777" w:rsidR="0087775D" w:rsidRDefault="00B31FB6">
            <w:r>
              <w:t xml:space="preserve">Staff </w:t>
            </w:r>
          </w:p>
        </w:tc>
      </w:tr>
      <w:tr w:rsidR="00C37AE9" w14:paraId="728CACCF" w14:textId="77777777" w:rsidTr="008E171A">
        <w:trPr>
          <w:trHeight w:val="2087"/>
        </w:trPr>
        <w:tc>
          <w:tcPr>
            <w:tcW w:w="1507" w:type="dxa"/>
          </w:tcPr>
          <w:p w14:paraId="3AF57E8C" w14:textId="77777777" w:rsidR="0087775D" w:rsidRDefault="00B31FB6">
            <w:r>
              <w:t xml:space="preserve">Toilets </w:t>
            </w:r>
          </w:p>
        </w:tc>
        <w:tc>
          <w:tcPr>
            <w:tcW w:w="1527" w:type="dxa"/>
          </w:tcPr>
          <w:p w14:paraId="77048A49" w14:textId="77777777" w:rsidR="0087775D" w:rsidRDefault="00B31FB6">
            <w:r>
              <w:t xml:space="preserve">Nappy changing system </w:t>
            </w:r>
          </w:p>
        </w:tc>
        <w:tc>
          <w:tcPr>
            <w:tcW w:w="2134" w:type="dxa"/>
          </w:tcPr>
          <w:p w14:paraId="043A1307" w14:textId="77777777" w:rsidR="0087775D" w:rsidRDefault="00B31FB6">
            <w:r>
              <w:t xml:space="preserve">Children </w:t>
            </w:r>
          </w:p>
        </w:tc>
        <w:tc>
          <w:tcPr>
            <w:tcW w:w="2354" w:type="dxa"/>
          </w:tcPr>
          <w:p w14:paraId="42F89470" w14:textId="77777777" w:rsidR="0087775D" w:rsidRDefault="00B31FB6">
            <w:r>
              <w:t xml:space="preserve">Falls open and hits someone on the head. </w:t>
            </w:r>
          </w:p>
          <w:p w14:paraId="55635C8F" w14:textId="77777777" w:rsidR="00B31FB6" w:rsidRDefault="00B31FB6"/>
          <w:p w14:paraId="5FE2CBEA" w14:textId="77777777" w:rsidR="00B31FB6" w:rsidRDefault="00B31FB6">
            <w:r>
              <w:t>Dirty nappy disposed of in an unhygienic way</w:t>
            </w:r>
          </w:p>
        </w:tc>
        <w:tc>
          <w:tcPr>
            <w:tcW w:w="570" w:type="dxa"/>
          </w:tcPr>
          <w:p w14:paraId="1AB5B46A" w14:textId="77777777" w:rsidR="0087775D" w:rsidRDefault="00B31FB6">
            <w:r>
              <w:t>2</w:t>
            </w:r>
          </w:p>
        </w:tc>
        <w:tc>
          <w:tcPr>
            <w:tcW w:w="570" w:type="dxa"/>
          </w:tcPr>
          <w:p w14:paraId="47D70945" w14:textId="77777777" w:rsidR="0087775D" w:rsidRDefault="00B31FB6">
            <w:r>
              <w:t>3</w:t>
            </w:r>
          </w:p>
        </w:tc>
        <w:tc>
          <w:tcPr>
            <w:tcW w:w="570" w:type="dxa"/>
          </w:tcPr>
          <w:p w14:paraId="1F8B6FD7" w14:textId="77777777" w:rsidR="0087775D" w:rsidRDefault="00B31FB6">
            <w:r>
              <w:t>6</w:t>
            </w:r>
          </w:p>
        </w:tc>
        <w:tc>
          <w:tcPr>
            <w:tcW w:w="2384" w:type="dxa"/>
          </w:tcPr>
          <w:p w14:paraId="434E416E" w14:textId="77777777" w:rsidR="0087775D" w:rsidRDefault="00B31FB6">
            <w:r>
              <w:t>Staff to en</w:t>
            </w:r>
            <w:r w:rsidR="005E7B1A">
              <w:t>sure it is secured up. Maintain</w:t>
            </w:r>
            <w:r>
              <w:t xml:space="preserve"> checks </w:t>
            </w:r>
          </w:p>
          <w:p w14:paraId="2C30E6E3" w14:textId="77777777" w:rsidR="00B31FB6" w:rsidRDefault="00B31FB6"/>
          <w:p w14:paraId="6B1668B4" w14:textId="77777777" w:rsidR="00B31FB6" w:rsidRDefault="00B31FB6">
            <w:r>
              <w:t>Put dirty napp</w:t>
            </w:r>
            <w:r w:rsidR="006B165B">
              <w:t xml:space="preserve">ies in the nappy bin for collection by environmental health agency </w:t>
            </w:r>
            <w:r w:rsidR="005E7B1A">
              <w:t>if applicable</w:t>
            </w:r>
          </w:p>
        </w:tc>
        <w:tc>
          <w:tcPr>
            <w:tcW w:w="569" w:type="dxa"/>
          </w:tcPr>
          <w:p w14:paraId="55BBC437" w14:textId="77777777" w:rsidR="0087775D" w:rsidRDefault="00531284">
            <w:r>
              <w:t>1</w:t>
            </w:r>
          </w:p>
          <w:p w14:paraId="1F635184" w14:textId="77777777" w:rsidR="00531284" w:rsidRDefault="00531284"/>
          <w:p w14:paraId="403AFF22" w14:textId="77777777" w:rsidR="00531284" w:rsidRDefault="00531284"/>
          <w:p w14:paraId="325A8E73" w14:textId="77777777" w:rsidR="00531284" w:rsidRDefault="00531284">
            <w:r>
              <w:t>1</w:t>
            </w:r>
          </w:p>
        </w:tc>
        <w:tc>
          <w:tcPr>
            <w:tcW w:w="480" w:type="dxa"/>
          </w:tcPr>
          <w:p w14:paraId="5717961C" w14:textId="77777777" w:rsidR="0087775D" w:rsidRDefault="00531284">
            <w:r>
              <w:t>1</w:t>
            </w:r>
          </w:p>
          <w:p w14:paraId="3EE6A330" w14:textId="77777777" w:rsidR="00531284" w:rsidRDefault="00531284"/>
          <w:p w14:paraId="310F3B4F" w14:textId="77777777" w:rsidR="00531284" w:rsidRDefault="00531284"/>
          <w:p w14:paraId="30631B7E" w14:textId="77777777" w:rsidR="00531284" w:rsidRDefault="00531284">
            <w:r>
              <w:t>1</w:t>
            </w:r>
          </w:p>
        </w:tc>
        <w:tc>
          <w:tcPr>
            <w:tcW w:w="560" w:type="dxa"/>
          </w:tcPr>
          <w:p w14:paraId="652289C9" w14:textId="77777777" w:rsidR="0087775D" w:rsidRDefault="00531284">
            <w:r>
              <w:t>1</w:t>
            </w:r>
          </w:p>
          <w:p w14:paraId="790CDC20" w14:textId="77777777" w:rsidR="00531284" w:rsidRDefault="00531284"/>
          <w:p w14:paraId="7D65BE58" w14:textId="77777777" w:rsidR="00531284" w:rsidRDefault="00531284"/>
          <w:p w14:paraId="43442696" w14:textId="77777777" w:rsidR="00531284" w:rsidRDefault="00531284">
            <w:r>
              <w:t>1</w:t>
            </w:r>
          </w:p>
        </w:tc>
        <w:tc>
          <w:tcPr>
            <w:tcW w:w="1171" w:type="dxa"/>
          </w:tcPr>
          <w:p w14:paraId="288922A2" w14:textId="77777777" w:rsidR="00531284" w:rsidRDefault="00531284">
            <w:r>
              <w:t>Al the time</w:t>
            </w:r>
          </w:p>
          <w:p w14:paraId="30026809" w14:textId="77777777" w:rsidR="00531284" w:rsidRDefault="00531284"/>
          <w:p w14:paraId="675DEA2C" w14:textId="77777777" w:rsidR="0087775D" w:rsidRDefault="00531284">
            <w:r>
              <w:t xml:space="preserve">When used  </w:t>
            </w:r>
          </w:p>
        </w:tc>
        <w:tc>
          <w:tcPr>
            <w:tcW w:w="1218" w:type="dxa"/>
          </w:tcPr>
          <w:p w14:paraId="18ED9013" w14:textId="77777777" w:rsidR="00531284" w:rsidRDefault="00531284">
            <w:r>
              <w:t>Staff</w:t>
            </w:r>
          </w:p>
          <w:p w14:paraId="6CBCE691" w14:textId="77777777" w:rsidR="00531284" w:rsidRDefault="00531284"/>
          <w:p w14:paraId="25E63553" w14:textId="77777777" w:rsidR="00531284" w:rsidRDefault="00531284"/>
          <w:p w14:paraId="0B987351" w14:textId="77777777" w:rsidR="0087775D" w:rsidRDefault="00531284">
            <w:r>
              <w:t xml:space="preserve">Staff  </w:t>
            </w:r>
          </w:p>
        </w:tc>
      </w:tr>
      <w:tr w:rsidR="00C37AE9" w14:paraId="0F12A127" w14:textId="77777777" w:rsidTr="008E171A">
        <w:tc>
          <w:tcPr>
            <w:tcW w:w="1507" w:type="dxa"/>
          </w:tcPr>
          <w:p w14:paraId="19CE7EDB" w14:textId="77777777" w:rsidR="0087775D" w:rsidRDefault="00531284">
            <w:r>
              <w:t xml:space="preserve">Toilets </w:t>
            </w:r>
          </w:p>
        </w:tc>
        <w:tc>
          <w:tcPr>
            <w:tcW w:w="1527" w:type="dxa"/>
          </w:tcPr>
          <w:p w14:paraId="21E56290" w14:textId="77777777" w:rsidR="0087775D" w:rsidRDefault="00531284">
            <w:r>
              <w:t xml:space="preserve">Nappy mat and changing </w:t>
            </w:r>
          </w:p>
        </w:tc>
        <w:tc>
          <w:tcPr>
            <w:tcW w:w="2134" w:type="dxa"/>
          </w:tcPr>
          <w:p w14:paraId="78030154" w14:textId="77777777" w:rsidR="0087775D" w:rsidRDefault="00531284">
            <w:r>
              <w:t xml:space="preserve">Children and staff </w:t>
            </w:r>
          </w:p>
        </w:tc>
        <w:tc>
          <w:tcPr>
            <w:tcW w:w="2354" w:type="dxa"/>
          </w:tcPr>
          <w:p w14:paraId="2656FD9C" w14:textId="77777777" w:rsidR="0087775D" w:rsidRDefault="00531284">
            <w:r>
              <w:t>Cross contamination bet</w:t>
            </w:r>
            <w:r w:rsidR="005E7B1A">
              <w:t xml:space="preserve">ween children causing spread </w:t>
            </w:r>
            <w:r w:rsidR="00FA0692">
              <w:t xml:space="preserve">of </w:t>
            </w:r>
            <w:r>
              <w:t xml:space="preserve">diseases. </w:t>
            </w:r>
          </w:p>
          <w:p w14:paraId="724C1A84" w14:textId="77777777" w:rsidR="00531284" w:rsidRDefault="00531284"/>
          <w:p w14:paraId="6CA239C7" w14:textId="77777777" w:rsidR="00531284" w:rsidRDefault="00531284">
            <w:r>
              <w:t>Staff not wearing gloves and becoming infected with a disease.</w:t>
            </w:r>
          </w:p>
        </w:tc>
        <w:tc>
          <w:tcPr>
            <w:tcW w:w="570" w:type="dxa"/>
          </w:tcPr>
          <w:p w14:paraId="268F8300" w14:textId="77777777" w:rsidR="0087775D" w:rsidRDefault="00531284">
            <w:r>
              <w:lastRenderedPageBreak/>
              <w:t>3</w:t>
            </w:r>
          </w:p>
          <w:p w14:paraId="6AA16CA4" w14:textId="77777777" w:rsidR="00531284" w:rsidRDefault="00531284"/>
          <w:p w14:paraId="4DD1C105" w14:textId="77777777" w:rsidR="00531284" w:rsidRDefault="00531284"/>
          <w:p w14:paraId="02E6B6CF" w14:textId="77777777" w:rsidR="00531284" w:rsidRDefault="00531284"/>
          <w:p w14:paraId="67FFDC71" w14:textId="77777777" w:rsidR="00531284" w:rsidRDefault="00531284"/>
          <w:p w14:paraId="5DB8D290" w14:textId="77777777" w:rsidR="00531284" w:rsidRDefault="00531284">
            <w:r>
              <w:t>2</w:t>
            </w:r>
          </w:p>
        </w:tc>
        <w:tc>
          <w:tcPr>
            <w:tcW w:w="570" w:type="dxa"/>
          </w:tcPr>
          <w:p w14:paraId="1672C44B" w14:textId="77777777" w:rsidR="0087775D" w:rsidRDefault="00531284">
            <w:r>
              <w:lastRenderedPageBreak/>
              <w:t>5</w:t>
            </w:r>
          </w:p>
          <w:p w14:paraId="4BE12CE3" w14:textId="77777777" w:rsidR="00531284" w:rsidRDefault="00531284"/>
          <w:p w14:paraId="1883F0C9" w14:textId="77777777" w:rsidR="00531284" w:rsidRDefault="00531284"/>
          <w:p w14:paraId="18B90D36" w14:textId="77777777" w:rsidR="00531284" w:rsidRDefault="00531284"/>
          <w:p w14:paraId="0E3CA151" w14:textId="77777777" w:rsidR="00531284" w:rsidRDefault="00531284"/>
          <w:p w14:paraId="47056BF4" w14:textId="77777777" w:rsidR="00531284" w:rsidRDefault="00531284">
            <w:r>
              <w:t>5</w:t>
            </w:r>
          </w:p>
        </w:tc>
        <w:tc>
          <w:tcPr>
            <w:tcW w:w="570" w:type="dxa"/>
          </w:tcPr>
          <w:p w14:paraId="360B4D14" w14:textId="77777777" w:rsidR="0087775D" w:rsidRDefault="00531284">
            <w:r>
              <w:lastRenderedPageBreak/>
              <w:t>15</w:t>
            </w:r>
          </w:p>
          <w:p w14:paraId="6A98BF25" w14:textId="77777777" w:rsidR="00531284" w:rsidRDefault="00531284"/>
          <w:p w14:paraId="00E9E834" w14:textId="77777777" w:rsidR="00531284" w:rsidRDefault="00531284"/>
          <w:p w14:paraId="287DCCBD" w14:textId="77777777" w:rsidR="00531284" w:rsidRDefault="00531284"/>
          <w:p w14:paraId="7D242AD3" w14:textId="77777777" w:rsidR="00531284" w:rsidRDefault="00531284"/>
          <w:p w14:paraId="6F8BE6E2" w14:textId="77777777" w:rsidR="00531284" w:rsidRDefault="00531284">
            <w:r>
              <w:t>10</w:t>
            </w:r>
          </w:p>
        </w:tc>
        <w:tc>
          <w:tcPr>
            <w:tcW w:w="2384" w:type="dxa"/>
          </w:tcPr>
          <w:p w14:paraId="652568DB" w14:textId="77777777" w:rsidR="0087775D" w:rsidRDefault="00531284">
            <w:r>
              <w:lastRenderedPageBreak/>
              <w:t xml:space="preserve">Staff to clean changing mat with antibacterial spray after every child’s use. </w:t>
            </w:r>
          </w:p>
          <w:p w14:paraId="67348408" w14:textId="77777777" w:rsidR="00531284" w:rsidRDefault="00531284"/>
          <w:p w14:paraId="64BA0504" w14:textId="77777777" w:rsidR="00531284" w:rsidRDefault="00531284"/>
          <w:p w14:paraId="4F5F49B0" w14:textId="0A37E484" w:rsidR="00531284" w:rsidRDefault="00531284">
            <w:r>
              <w:t xml:space="preserve">Staff to always wear gloves and be responsible for their own and others safety. </w:t>
            </w:r>
          </w:p>
        </w:tc>
        <w:tc>
          <w:tcPr>
            <w:tcW w:w="569" w:type="dxa"/>
          </w:tcPr>
          <w:p w14:paraId="159AB99C" w14:textId="77777777" w:rsidR="0087775D" w:rsidRDefault="00531284">
            <w:r>
              <w:lastRenderedPageBreak/>
              <w:t>1</w:t>
            </w:r>
          </w:p>
          <w:p w14:paraId="6BCF52E3" w14:textId="77777777" w:rsidR="00531284" w:rsidRDefault="00531284"/>
          <w:p w14:paraId="0BABB7AB" w14:textId="77777777" w:rsidR="00531284" w:rsidRDefault="00531284"/>
          <w:p w14:paraId="55B1CF7F" w14:textId="77777777" w:rsidR="00531284" w:rsidRDefault="00531284"/>
          <w:p w14:paraId="217213B4" w14:textId="77777777" w:rsidR="00531284" w:rsidRDefault="00531284"/>
          <w:p w14:paraId="306AAEB1" w14:textId="77777777" w:rsidR="00531284" w:rsidRDefault="00531284">
            <w:r>
              <w:t>1</w:t>
            </w:r>
          </w:p>
        </w:tc>
        <w:tc>
          <w:tcPr>
            <w:tcW w:w="480" w:type="dxa"/>
          </w:tcPr>
          <w:p w14:paraId="07BC8F06" w14:textId="77777777" w:rsidR="0087775D" w:rsidRDefault="00531284">
            <w:r>
              <w:lastRenderedPageBreak/>
              <w:t>1</w:t>
            </w:r>
          </w:p>
          <w:p w14:paraId="67C7A109" w14:textId="77777777" w:rsidR="00531284" w:rsidRDefault="00531284"/>
          <w:p w14:paraId="7079B786" w14:textId="77777777" w:rsidR="00531284" w:rsidRDefault="00531284"/>
          <w:p w14:paraId="0882870B" w14:textId="77777777" w:rsidR="00531284" w:rsidRDefault="00531284"/>
          <w:p w14:paraId="1283721D" w14:textId="77777777" w:rsidR="00531284" w:rsidRDefault="00531284"/>
          <w:p w14:paraId="57BD7017" w14:textId="77777777" w:rsidR="00531284" w:rsidRDefault="00531284">
            <w:r>
              <w:t>1</w:t>
            </w:r>
          </w:p>
        </w:tc>
        <w:tc>
          <w:tcPr>
            <w:tcW w:w="560" w:type="dxa"/>
          </w:tcPr>
          <w:p w14:paraId="19820CFB" w14:textId="77777777" w:rsidR="0087775D" w:rsidRDefault="00531284">
            <w:r>
              <w:lastRenderedPageBreak/>
              <w:t>1</w:t>
            </w:r>
          </w:p>
          <w:p w14:paraId="2D38BEDE" w14:textId="77777777" w:rsidR="00531284" w:rsidRDefault="00531284"/>
          <w:p w14:paraId="74FF21A3" w14:textId="77777777" w:rsidR="00531284" w:rsidRDefault="00531284"/>
          <w:p w14:paraId="7ABA65FE" w14:textId="77777777" w:rsidR="00531284" w:rsidRDefault="00531284"/>
          <w:p w14:paraId="5BE7C42C" w14:textId="77777777" w:rsidR="00531284" w:rsidRDefault="00531284"/>
          <w:p w14:paraId="655DB269" w14:textId="77777777" w:rsidR="00531284" w:rsidRDefault="00531284">
            <w:r>
              <w:t>1</w:t>
            </w:r>
          </w:p>
        </w:tc>
        <w:tc>
          <w:tcPr>
            <w:tcW w:w="1171" w:type="dxa"/>
          </w:tcPr>
          <w:p w14:paraId="56924B99" w14:textId="77777777" w:rsidR="00531284" w:rsidRDefault="00531284">
            <w:r>
              <w:lastRenderedPageBreak/>
              <w:t>After each use per child</w:t>
            </w:r>
          </w:p>
          <w:p w14:paraId="456B042C" w14:textId="77777777" w:rsidR="00531284" w:rsidRDefault="00531284"/>
          <w:p w14:paraId="358BF2C9" w14:textId="77777777" w:rsidR="00531284" w:rsidRDefault="00531284"/>
          <w:p w14:paraId="54EDEAF3" w14:textId="43A2BE8C" w:rsidR="0087775D" w:rsidRDefault="002D3FFD">
            <w:r>
              <w:t>Every time</w:t>
            </w:r>
            <w:r w:rsidR="00531284">
              <w:t xml:space="preserve">  </w:t>
            </w:r>
          </w:p>
        </w:tc>
        <w:tc>
          <w:tcPr>
            <w:tcW w:w="1218" w:type="dxa"/>
          </w:tcPr>
          <w:p w14:paraId="465B55A0" w14:textId="77777777" w:rsidR="00531284" w:rsidRDefault="00531284">
            <w:r>
              <w:lastRenderedPageBreak/>
              <w:t>Staff</w:t>
            </w:r>
          </w:p>
          <w:p w14:paraId="38F0C3CD" w14:textId="77777777" w:rsidR="00531284" w:rsidRDefault="00531284"/>
          <w:p w14:paraId="07945FCD" w14:textId="77777777" w:rsidR="00531284" w:rsidRDefault="00531284"/>
          <w:p w14:paraId="622BE428" w14:textId="77777777" w:rsidR="00531284" w:rsidRDefault="00531284"/>
          <w:p w14:paraId="48DCC492" w14:textId="77777777" w:rsidR="00531284" w:rsidRDefault="00531284"/>
          <w:p w14:paraId="586E0069" w14:textId="77777777" w:rsidR="0087775D" w:rsidRDefault="00531284">
            <w:r>
              <w:t xml:space="preserve">Staff </w:t>
            </w:r>
          </w:p>
        </w:tc>
      </w:tr>
      <w:tr w:rsidR="00C37AE9" w14:paraId="6AFE2490" w14:textId="77777777" w:rsidTr="008E171A">
        <w:tc>
          <w:tcPr>
            <w:tcW w:w="1507" w:type="dxa"/>
          </w:tcPr>
          <w:p w14:paraId="58BD02F3" w14:textId="77777777" w:rsidR="0087775D" w:rsidRDefault="00531284">
            <w:r>
              <w:lastRenderedPageBreak/>
              <w:t>Toilets</w:t>
            </w:r>
            <w:r w:rsidR="00FA0692">
              <w:t xml:space="preserve">/ drinking water tap </w:t>
            </w:r>
            <w:r>
              <w:t xml:space="preserve"> </w:t>
            </w:r>
          </w:p>
        </w:tc>
        <w:tc>
          <w:tcPr>
            <w:tcW w:w="1527" w:type="dxa"/>
          </w:tcPr>
          <w:p w14:paraId="6626FD71" w14:textId="77777777" w:rsidR="0087775D" w:rsidRDefault="00531284">
            <w:r>
              <w:t xml:space="preserve">Step up </w:t>
            </w:r>
          </w:p>
        </w:tc>
        <w:tc>
          <w:tcPr>
            <w:tcW w:w="2134" w:type="dxa"/>
          </w:tcPr>
          <w:p w14:paraId="00D5B7BD" w14:textId="77777777" w:rsidR="0087775D" w:rsidRDefault="00531284">
            <w:r>
              <w:t xml:space="preserve">Children </w:t>
            </w:r>
          </w:p>
        </w:tc>
        <w:tc>
          <w:tcPr>
            <w:tcW w:w="2354" w:type="dxa"/>
          </w:tcPr>
          <w:p w14:paraId="21F67F6A" w14:textId="77777777" w:rsidR="0087775D" w:rsidRDefault="00531284">
            <w:r>
              <w:t>Falling off and causing a sprain or brake</w:t>
            </w:r>
            <w:r w:rsidR="005E7B1A">
              <w:t xml:space="preserve">. Hit chin on the edge </w:t>
            </w:r>
          </w:p>
        </w:tc>
        <w:tc>
          <w:tcPr>
            <w:tcW w:w="570" w:type="dxa"/>
          </w:tcPr>
          <w:p w14:paraId="0882D05E" w14:textId="77777777" w:rsidR="0087775D" w:rsidRDefault="00531284">
            <w:r>
              <w:t>2</w:t>
            </w:r>
          </w:p>
        </w:tc>
        <w:tc>
          <w:tcPr>
            <w:tcW w:w="570" w:type="dxa"/>
          </w:tcPr>
          <w:p w14:paraId="1D80505F" w14:textId="77777777" w:rsidR="0087775D" w:rsidRDefault="00531284">
            <w:r>
              <w:t>4</w:t>
            </w:r>
          </w:p>
        </w:tc>
        <w:tc>
          <w:tcPr>
            <w:tcW w:w="570" w:type="dxa"/>
          </w:tcPr>
          <w:p w14:paraId="5E9820C4" w14:textId="77777777" w:rsidR="0087775D" w:rsidRDefault="00531284">
            <w:r>
              <w:t>8</w:t>
            </w:r>
          </w:p>
        </w:tc>
        <w:tc>
          <w:tcPr>
            <w:tcW w:w="2384" w:type="dxa"/>
          </w:tcPr>
          <w:p w14:paraId="0D2DF601" w14:textId="7D44CA39" w:rsidR="0087775D" w:rsidRDefault="00226E48">
            <w:r>
              <w:t>Small children who need the</w:t>
            </w:r>
            <w:r w:rsidR="00531284">
              <w:t xml:space="preserve"> step to be monitored until staff confident they are able. </w:t>
            </w:r>
            <w:r w:rsidR="002D3FFD">
              <w:t>Always maintain independence</w:t>
            </w:r>
            <w:r w:rsidR="00531284">
              <w:t xml:space="preserve">. </w:t>
            </w:r>
          </w:p>
        </w:tc>
        <w:tc>
          <w:tcPr>
            <w:tcW w:w="569" w:type="dxa"/>
          </w:tcPr>
          <w:p w14:paraId="37434AA6" w14:textId="77777777" w:rsidR="0087775D" w:rsidRDefault="00531284">
            <w:r>
              <w:t>2</w:t>
            </w:r>
          </w:p>
        </w:tc>
        <w:tc>
          <w:tcPr>
            <w:tcW w:w="480" w:type="dxa"/>
          </w:tcPr>
          <w:p w14:paraId="2B938451" w14:textId="77777777" w:rsidR="0087775D" w:rsidRDefault="00531284">
            <w:r>
              <w:t>1</w:t>
            </w:r>
          </w:p>
        </w:tc>
        <w:tc>
          <w:tcPr>
            <w:tcW w:w="560" w:type="dxa"/>
          </w:tcPr>
          <w:p w14:paraId="5547F23D" w14:textId="77777777" w:rsidR="0087775D" w:rsidRDefault="00531284">
            <w:r>
              <w:t>2</w:t>
            </w:r>
          </w:p>
        </w:tc>
        <w:tc>
          <w:tcPr>
            <w:tcW w:w="1171" w:type="dxa"/>
          </w:tcPr>
          <w:p w14:paraId="4424EDB2" w14:textId="77777777" w:rsidR="0087775D" w:rsidRDefault="00531284">
            <w:r>
              <w:t>When being used</w:t>
            </w:r>
          </w:p>
        </w:tc>
        <w:tc>
          <w:tcPr>
            <w:tcW w:w="1218" w:type="dxa"/>
          </w:tcPr>
          <w:p w14:paraId="57BF8FD8" w14:textId="77777777" w:rsidR="0087775D" w:rsidRDefault="00531284">
            <w:r>
              <w:t>Staff</w:t>
            </w:r>
          </w:p>
        </w:tc>
      </w:tr>
      <w:tr w:rsidR="00C37AE9" w14:paraId="709122C4" w14:textId="77777777" w:rsidTr="008E171A">
        <w:tc>
          <w:tcPr>
            <w:tcW w:w="1507" w:type="dxa"/>
          </w:tcPr>
          <w:p w14:paraId="32CD9303" w14:textId="77777777" w:rsidR="0087775D" w:rsidRDefault="006B165B">
            <w:r>
              <w:t xml:space="preserve">Toilets </w:t>
            </w:r>
          </w:p>
        </w:tc>
        <w:tc>
          <w:tcPr>
            <w:tcW w:w="1527" w:type="dxa"/>
          </w:tcPr>
          <w:p w14:paraId="138DA6BF" w14:textId="77777777" w:rsidR="0087775D" w:rsidRDefault="006B165B">
            <w:r>
              <w:t>Sanitation wear</w:t>
            </w:r>
          </w:p>
        </w:tc>
        <w:tc>
          <w:tcPr>
            <w:tcW w:w="2134" w:type="dxa"/>
          </w:tcPr>
          <w:p w14:paraId="3C4299E5" w14:textId="77777777" w:rsidR="0087775D" w:rsidRDefault="006B165B">
            <w:r>
              <w:t>Older girls</w:t>
            </w:r>
          </w:p>
        </w:tc>
        <w:tc>
          <w:tcPr>
            <w:tcW w:w="2354" w:type="dxa"/>
          </w:tcPr>
          <w:p w14:paraId="6216BBFC" w14:textId="77777777" w:rsidR="0087775D" w:rsidRDefault="006B165B">
            <w:r>
              <w:t>Bleeding, safe disposal of towels or tampons</w:t>
            </w:r>
          </w:p>
        </w:tc>
        <w:tc>
          <w:tcPr>
            <w:tcW w:w="570" w:type="dxa"/>
          </w:tcPr>
          <w:p w14:paraId="1D368B90" w14:textId="77777777" w:rsidR="0087775D" w:rsidRDefault="006B165B">
            <w:r>
              <w:t>3</w:t>
            </w:r>
          </w:p>
        </w:tc>
        <w:tc>
          <w:tcPr>
            <w:tcW w:w="570" w:type="dxa"/>
          </w:tcPr>
          <w:p w14:paraId="5094E50F" w14:textId="77777777" w:rsidR="0087775D" w:rsidRDefault="006B165B">
            <w:r>
              <w:t>1</w:t>
            </w:r>
          </w:p>
        </w:tc>
        <w:tc>
          <w:tcPr>
            <w:tcW w:w="570" w:type="dxa"/>
          </w:tcPr>
          <w:p w14:paraId="7B2450CE" w14:textId="77777777" w:rsidR="0087775D" w:rsidRDefault="006B165B">
            <w:r>
              <w:t>3</w:t>
            </w:r>
          </w:p>
        </w:tc>
        <w:tc>
          <w:tcPr>
            <w:tcW w:w="2384" w:type="dxa"/>
          </w:tcPr>
          <w:p w14:paraId="3B3CDF4E" w14:textId="77777777" w:rsidR="0087775D" w:rsidRDefault="006B165B">
            <w:r>
              <w:t xml:space="preserve">Sanitary bins in the children’s areas, staff to be vigilant to any child who needs support </w:t>
            </w:r>
            <w:r w:rsidR="00005B14">
              <w:t xml:space="preserve">or shows distress and support as appropriate </w:t>
            </w:r>
          </w:p>
        </w:tc>
        <w:tc>
          <w:tcPr>
            <w:tcW w:w="569" w:type="dxa"/>
          </w:tcPr>
          <w:p w14:paraId="294F7F8A" w14:textId="77777777" w:rsidR="0087775D" w:rsidRDefault="00005B14">
            <w:r>
              <w:t>2</w:t>
            </w:r>
          </w:p>
        </w:tc>
        <w:tc>
          <w:tcPr>
            <w:tcW w:w="480" w:type="dxa"/>
          </w:tcPr>
          <w:p w14:paraId="69DCA08E" w14:textId="77777777" w:rsidR="0087775D" w:rsidRDefault="00005B14">
            <w:r>
              <w:t>1</w:t>
            </w:r>
          </w:p>
        </w:tc>
        <w:tc>
          <w:tcPr>
            <w:tcW w:w="560" w:type="dxa"/>
          </w:tcPr>
          <w:p w14:paraId="5008561B" w14:textId="77777777" w:rsidR="0087775D" w:rsidRDefault="00005B14">
            <w:r>
              <w:t>2</w:t>
            </w:r>
          </w:p>
        </w:tc>
        <w:tc>
          <w:tcPr>
            <w:tcW w:w="1171" w:type="dxa"/>
          </w:tcPr>
          <w:p w14:paraId="6ADC2093" w14:textId="77777777" w:rsidR="0087775D" w:rsidRDefault="00005B14">
            <w:r>
              <w:t xml:space="preserve">As required </w:t>
            </w:r>
          </w:p>
        </w:tc>
        <w:tc>
          <w:tcPr>
            <w:tcW w:w="1218" w:type="dxa"/>
          </w:tcPr>
          <w:p w14:paraId="19DA8E48" w14:textId="77777777" w:rsidR="0087775D" w:rsidRDefault="00005B14">
            <w:r>
              <w:t xml:space="preserve">Staff and older girls </w:t>
            </w:r>
          </w:p>
        </w:tc>
      </w:tr>
      <w:tr w:rsidR="004E06C8" w14:paraId="01472393" w14:textId="77777777" w:rsidTr="008E171A">
        <w:tc>
          <w:tcPr>
            <w:tcW w:w="1507" w:type="dxa"/>
          </w:tcPr>
          <w:p w14:paraId="662B2412" w14:textId="7E53E3B1" w:rsidR="004E06C8" w:rsidRDefault="004E06C8">
            <w:r>
              <w:t>Toilets</w:t>
            </w:r>
          </w:p>
        </w:tc>
        <w:tc>
          <w:tcPr>
            <w:tcW w:w="1527" w:type="dxa"/>
          </w:tcPr>
          <w:p w14:paraId="2013C625" w14:textId="0819EFE7" w:rsidR="004E06C8" w:rsidRDefault="004E06C8">
            <w:r>
              <w:t>Boxes on floor</w:t>
            </w:r>
          </w:p>
        </w:tc>
        <w:tc>
          <w:tcPr>
            <w:tcW w:w="2134" w:type="dxa"/>
          </w:tcPr>
          <w:p w14:paraId="31A539BB" w14:textId="05D97B24" w:rsidR="004E06C8" w:rsidRDefault="004E06C8">
            <w:r>
              <w:t xml:space="preserve">Everyone </w:t>
            </w:r>
          </w:p>
        </w:tc>
        <w:tc>
          <w:tcPr>
            <w:tcW w:w="2354" w:type="dxa"/>
          </w:tcPr>
          <w:p w14:paraId="2AA48EEE" w14:textId="5D489D03" w:rsidR="004E06C8" w:rsidRDefault="004E06C8">
            <w:r>
              <w:t xml:space="preserve">Tripping over </w:t>
            </w:r>
          </w:p>
        </w:tc>
        <w:tc>
          <w:tcPr>
            <w:tcW w:w="570" w:type="dxa"/>
          </w:tcPr>
          <w:p w14:paraId="060C0BB1" w14:textId="45BC5F85" w:rsidR="004E06C8" w:rsidRDefault="004E06C8">
            <w:r>
              <w:t>2</w:t>
            </w:r>
          </w:p>
        </w:tc>
        <w:tc>
          <w:tcPr>
            <w:tcW w:w="570" w:type="dxa"/>
          </w:tcPr>
          <w:p w14:paraId="172946DE" w14:textId="66A94C94" w:rsidR="004E06C8" w:rsidRDefault="004E06C8">
            <w:r>
              <w:t>1</w:t>
            </w:r>
          </w:p>
        </w:tc>
        <w:tc>
          <w:tcPr>
            <w:tcW w:w="570" w:type="dxa"/>
          </w:tcPr>
          <w:p w14:paraId="259063A7" w14:textId="07EBACC0" w:rsidR="004E06C8" w:rsidRDefault="004E06C8">
            <w:r>
              <w:t>2</w:t>
            </w:r>
          </w:p>
        </w:tc>
        <w:tc>
          <w:tcPr>
            <w:tcW w:w="2384" w:type="dxa"/>
          </w:tcPr>
          <w:p w14:paraId="2F4BCF91" w14:textId="2870FE43" w:rsidR="004E06C8" w:rsidRDefault="004E06C8">
            <w:r>
              <w:t xml:space="preserve">Stack at low levels and in corner so not in anyone’s pathway </w:t>
            </w:r>
          </w:p>
        </w:tc>
        <w:tc>
          <w:tcPr>
            <w:tcW w:w="569" w:type="dxa"/>
          </w:tcPr>
          <w:p w14:paraId="0A66B59C" w14:textId="65FEFCB9" w:rsidR="004E06C8" w:rsidRDefault="004E06C8">
            <w:r>
              <w:t>1</w:t>
            </w:r>
          </w:p>
        </w:tc>
        <w:tc>
          <w:tcPr>
            <w:tcW w:w="480" w:type="dxa"/>
          </w:tcPr>
          <w:p w14:paraId="2151E389" w14:textId="02324484" w:rsidR="004E06C8" w:rsidRDefault="004E06C8">
            <w:r>
              <w:t>1</w:t>
            </w:r>
          </w:p>
        </w:tc>
        <w:tc>
          <w:tcPr>
            <w:tcW w:w="560" w:type="dxa"/>
          </w:tcPr>
          <w:p w14:paraId="5D92CBA5" w14:textId="5D7B205E" w:rsidR="004E06C8" w:rsidRDefault="004E06C8">
            <w:r>
              <w:t>1</w:t>
            </w:r>
          </w:p>
        </w:tc>
        <w:tc>
          <w:tcPr>
            <w:tcW w:w="1171" w:type="dxa"/>
          </w:tcPr>
          <w:p w14:paraId="639B60B7" w14:textId="7A6B89D7" w:rsidR="004E06C8" w:rsidRDefault="004E06C8">
            <w:r>
              <w:t xml:space="preserve">All the time </w:t>
            </w:r>
          </w:p>
        </w:tc>
        <w:tc>
          <w:tcPr>
            <w:tcW w:w="1218" w:type="dxa"/>
          </w:tcPr>
          <w:p w14:paraId="5ADA3C46" w14:textId="3DF11C11" w:rsidR="004E06C8" w:rsidRDefault="004E06C8">
            <w:r>
              <w:t xml:space="preserve">Adults </w:t>
            </w:r>
          </w:p>
        </w:tc>
      </w:tr>
      <w:tr w:rsidR="004E06C8" w14:paraId="747AC00F" w14:textId="77777777" w:rsidTr="008E171A">
        <w:tc>
          <w:tcPr>
            <w:tcW w:w="1507" w:type="dxa"/>
          </w:tcPr>
          <w:p w14:paraId="65E365A2" w14:textId="5AC3B8C7" w:rsidR="004E06C8" w:rsidRDefault="004E06C8">
            <w:r>
              <w:t>Toilets</w:t>
            </w:r>
          </w:p>
        </w:tc>
        <w:tc>
          <w:tcPr>
            <w:tcW w:w="1527" w:type="dxa"/>
          </w:tcPr>
          <w:p w14:paraId="5FBED8F5" w14:textId="777705A6" w:rsidR="004E06C8" w:rsidRDefault="004E06C8">
            <w:r>
              <w:t>Bins</w:t>
            </w:r>
          </w:p>
        </w:tc>
        <w:tc>
          <w:tcPr>
            <w:tcW w:w="2134" w:type="dxa"/>
          </w:tcPr>
          <w:p w14:paraId="3796186E" w14:textId="468A6161" w:rsidR="004E06C8" w:rsidRDefault="004E06C8">
            <w:r>
              <w:t>Children</w:t>
            </w:r>
          </w:p>
        </w:tc>
        <w:tc>
          <w:tcPr>
            <w:tcW w:w="2354" w:type="dxa"/>
          </w:tcPr>
          <w:p w14:paraId="1433FD3E" w14:textId="1FBEB8F2" w:rsidR="004E06C8" w:rsidRDefault="004E06C8">
            <w:r>
              <w:t>Germs/ unclean</w:t>
            </w:r>
          </w:p>
        </w:tc>
        <w:tc>
          <w:tcPr>
            <w:tcW w:w="570" w:type="dxa"/>
          </w:tcPr>
          <w:p w14:paraId="2986FFBA" w14:textId="72C9E6D7" w:rsidR="004E06C8" w:rsidRDefault="004E06C8">
            <w:r>
              <w:t>2</w:t>
            </w:r>
          </w:p>
        </w:tc>
        <w:tc>
          <w:tcPr>
            <w:tcW w:w="570" w:type="dxa"/>
          </w:tcPr>
          <w:p w14:paraId="3B0D51FF" w14:textId="46A9B885" w:rsidR="004E06C8" w:rsidRDefault="004E06C8">
            <w:r>
              <w:t>2</w:t>
            </w:r>
          </w:p>
        </w:tc>
        <w:tc>
          <w:tcPr>
            <w:tcW w:w="570" w:type="dxa"/>
          </w:tcPr>
          <w:p w14:paraId="090F6BCC" w14:textId="7818AE3D" w:rsidR="004E06C8" w:rsidRDefault="004E06C8">
            <w:r>
              <w:t>4</w:t>
            </w:r>
          </w:p>
        </w:tc>
        <w:tc>
          <w:tcPr>
            <w:tcW w:w="2384" w:type="dxa"/>
          </w:tcPr>
          <w:p w14:paraId="2FA72184" w14:textId="5C0C34B0" w:rsidR="004E06C8" w:rsidRDefault="004E06C8">
            <w:r>
              <w:t>Emptied regularly and cleaned</w:t>
            </w:r>
          </w:p>
        </w:tc>
        <w:tc>
          <w:tcPr>
            <w:tcW w:w="569" w:type="dxa"/>
          </w:tcPr>
          <w:p w14:paraId="39BD8578" w14:textId="11D717F9" w:rsidR="004E06C8" w:rsidRDefault="004E06C8">
            <w:r>
              <w:t>1</w:t>
            </w:r>
          </w:p>
        </w:tc>
        <w:tc>
          <w:tcPr>
            <w:tcW w:w="480" w:type="dxa"/>
          </w:tcPr>
          <w:p w14:paraId="36B60F22" w14:textId="03BF77D0" w:rsidR="004E06C8" w:rsidRDefault="004E06C8">
            <w:r>
              <w:t>1</w:t>
            </w:r>
          </w:p>
        </w:tc>
        <w:tc>
          <w:tcPr>
            <w:tcW w:w="560" w:type="dxa"/>
          </w:tcPr>
          <w:p w14:paraId="016F4A38" w14:textId="63641D8F" w:rsidR="004E06C8" w:rsidRDefault="004E06C8">
            <w:r>
              <w:t>1</w:t>
            </w:r>
          </w:p>
        </w:tc>
        <w:tc>
          <w:tcPr>
            <w:tcW w:w="1171" w:type="dxa"/>
          </w:tcPr>
          <w:p w14:paraId="257F0908" w14:textId="30799F19" w:rsidR="004E06C8" w:rsidRDefault="004E06C8">
            <w:r>
              <w:t>As needed</w:t>
            </w:r>
          </w:p>
        </w:tc>
        <w:tc>
          <w:tcPr>
            <w:tcW w:w="1218" w:type="dxa"/>
          </w:tcPr>
          <w:p w14:paraId="158A44B6" w14:textId="776A2411" w:rsidR="004E06C8" w:rsidRDefault="004E06C8">
            <w:r>
              <w:t xml:space="preserve">Cleaner </w:t>
            </w:r>
          </w:p>
        </w:tc>
      </w:tr>
      <w:tr w:rsidR="00C37AE9" w14:paraId="20036B4C" w14:textId="77777777" w:rsidTr="008E171A">
        <w:tc>
          <w:tcPr>
            <w:tcW w:w="1507" w:type="dxa"/>
          </w:tcPr>
          <w:p w14:paraId="0AEFA567" w14:textId="7FD70AA0" w:rsidR="0087775D" w:rsidRDefault="002D3FFD">
            <w:r>
              <w:t>Storeroom</w:t>
            </w:r>
            <w:r w:rsidR="00531284">
              <w:t xml:space="preserve"> </w:t>
            </w:r>
          </w:p>
        </w:tc>
        <w:tc>
          <w:tcPr>
            <w:tcW w:w="1527" w:type="dxa"/>
          </w:tcPr>
          <w:p w14:paraId="26A91EFC" w14:textId="77777777" w:rsidR="0087775D" w:rsidRDefault="00531284">
            <w:r>
              <w:t xml:space="preserve">Door </w:t>
            </w:r>
          </w:p>
        </w:tc>
        <w:tc>
          <w:tcPr>
            <w:tcW w:w="2134" w:type="dxa"/>
          </w:tcPr>
          <w:p w14:paraId="411676B9" w14:textId="77777777" w:rsidR="0087775D" w:rsidRDefault="00531284">
            <w:r>
              <w:t xml:space="preserve">Children </w:t>
            </w:r>
          </w:p>
        </w:tc>
        <w:tc>
          <w:tcPr>
            <w:tcW w:w="2354" w:type="dxa"/>
          </w:tcPr>
          <w:p w14:paraId="15D5747F" w14:textId="77777777" w:rsidR="0087775D" w:rsidRDefault="00531284">
            <w:r>
              <w:t>Unlocked and a child enters where items may be unsafe causing a fall, poison or an item falling on them</w:t>
            </w:r>
          </w:p>
        </w:tc>
        <w:tc>
          <w:tcPr>
            <w:tcW w:w="570" w:type="dxa"/>
          </w:tcPr>
          <w:p w14:paraId="38E2E515" w14:textId="77777777" w:rsidR="0087775D" w:rsidRDefault="00531284">
            <w:r>
              <w:t>2</w:t>
            </w:r>
          </w:p>
        </w:tc>
        <w:tc>
          <w:tcPr>
            <w:tcW w:w="570" w:type="dxa"/>
          </w:tcPr>
          <w:p w14:paraId="737B3243" w14:textId="77777777" w:rsidR="0087775D" w:rsidRDefault="00531284">
            <w:r>
              <w:t>5</w:t>
            </w:r>
          </w:p>
        </w:tc>
        <w:tc>
          <w:tcPr>
            <w:tcW w:w="570" w:type="dxa"/>
          </w:tcPr>
          <w:p w14:paraId="58443A29" w14:textId="77777777" w:rsidR="0087775D" w:rsidRDefault="00531284">
            <w:r>
              <w:t>10</w:t>
            </w:r>
          </w:p>
        </w:tc>
        <w:tc>
          <w:tcPr>
            <w:tcW w:w="2384" w:type="dxa"/>
          </w:tcPr>
          <w:p w14:paraId="4C78209E" w14:textId="77777777" w:rsidR="0087775D" w:rsidRDefault="00531284">
            <w:r>
              <w:t xml:space="preserve">Adults to ensure the door is always locked and only opened when in use. </w:t>
            </w:r>
          </w:p>
        </w:tc>
        <w:tc>
          <w:tcPr>
            <w:tcW w:w="569" w:type="dxa"/>
          </w:tcPr>
          <w:p w14:paraId="3788328D" w14:textId="77777777" w:rsidR="0087775D" w:rsidRDefault="00531284">
            <w:r>
              <w:t>1</w:t>
            </w:r>
          </w:p>
        </w:tc>
        <w:tc>
          <w:tcPr>
            <w:tcW w:w="480" w:type="dxa"/>
          </w:tcPr>
          <w:p w14:paraId="7F082D4D" w14:textId="77777777" w:rsidR="0087775D" w:rsidRDefault="00531284">
            <w:r>
              <w:t>5</w:t>
            </w:r>
          </w:p>
        </w:tc>
        <w:tc>
          <w:tcPr>
            <w:tcW w:w="560" w:type="dxa"/>
          </w:tcPr>
          <w:p w14:paraId="77BEDA41" w14:textId="77777777" w:rsidR="0087775D" w:rsidRDefault="00531284">
            <w:r>
              <w:t>5</w:t>
            </w:r>
          </w:p>
        </w:tc>
        <w:tc>
          <w:tcPr>
            <w:tcW w:w="1171" w:type="dxa"/>
          </w:tcPr>
          <w:p w14:paraId="6FC7F668" w14:textId="77777777" w:rsidR="0087775D" w:rsidRDefault="00531284">
            <w:r>
              <w:t>All the time</w:t>
            </w:r>
          </w:p>
        </w:tc>
        <w:tc>
          <w:tcPr>
            <w:tcW w:w="1218" w:type="dxa"/>
          </w:tcPr>
          <w:p w14:paraId="6544EB4A" w14:textId="77777777" w:rsidR="0087775D" w:rsidRDefault="00531284">
            <w:r>
              <w:t>Staff</w:t>
            </w:r>
          </w:p>
        </w:tc>
      </w:tr>
      <w:tr w:rsidR="00C37AE9" w14:paraId="73662513" w14:textId="77777777" w:rsidTr="008E171A">
        <w:tc>
          <w:tcPr>
            <w:tcW w:w="1507" w:type="dxa"/>
          </w:tcPr>
          <w:p w14:paraId="3E380E4A" w14:textId="0C0B3DC8" w:rsidR="0087775D" w:rsidRDefault="002D3FFD">
            <w:r>
              <w:t>Storeroom</w:t>
            </w:r>
            <w:r w:rsidR="00531284">
              <w:t xml:space="preserve"> </w:t>
            </w:r>
          </w:p>
        </w:tc>
        <w:tc>
          <w:tcPr>
            <w:tcW w:w="1527" w:type="dxa"/>
          </w:tcPr>
          <w:p w14:paraId="0788F1E5" w14:textId="77777777" w:rsidR="0087775D" w:rsidRDefault="00531284">
            <w:r>
              <w:t>Reaching high/ items high</w:t>
            </w:r>
          </w:p>
        </w:tc>
        <w:tc>
          <w:tcPr>
            <w:tcW w:w="2134" w:type="dxa"/>
          </w:tcPr>
          <w:p w14:paraId="2BB49CD5" w14:textId="77777777" w:rsidR="0087775D" w:rsidRDefault="00531284">
            <w:r>
              <w:t xml:space="preserve">Adults </w:t>
            </w:r>
          </w:p>
        </w:tc>
        <w:tc>
          <w:tcPr>
            <w:tcW w:w="2354" w:type="dxa"/>
          </w:tcPr>
          <w:p w14:paraId="4AF16B86" w14:textId="77777777" w:rsidR="0087775D" w:rsidRDefault="00531284">
            <w:r>
              <w:t>Falling when reaching for something high/ items falling on them</w:t>
            </w:r>
          </w:p>
        </w:tc>
        <w:tc>
          <w:tcPr>
            <w:tcW w:w="570" w:type="dxa"/>
          </w:tcPr>
          <w:p w14:paraId="2AB6CCD9" w14:textId="77777777" w:rsidR="0087775D" w:rsidRDefault="00531284">
            <w:r>
              <w:t>3</w:t>
            </w:r>
          </w:p>
        </w:tc>
        <w:tc>
          <w:tcPr>
            <w:tcW w:w="570" w:type="dxa"/>
          </w:tcPr>
          <w:p w14:paraId="41DD5A27" w14:textId="77777777" w:rsidR="0087775D" w:rsidRDefault="00531284">
            <w:r>
              <w:t>3</w:t>
            </w:r>
          </w:p>
        </w:tc>
        <w:tc>
          <w:tcPr>
            <w:tcW w:w="570" w:type="dxa"/>
          </w:tcPr>
          <w:p w14:paraId="63D86248" w14:textId="77777777" w:rsidR="0087775D" w:rsidRDefault="00531284">
            <w:r>
              <w:t>9</w:t>
            </w:r>
          </w:p>
        </w:tc>
        <w:tc>
          <w:tcPr>
            <w:tcW w:w="2384" w:type="dxa"/>
          </w:tcPr>
          <w:p w14:paraId="7F3F555F" w14:textId="77777777" w:rsidR="0087775D" w:rsidRDefault="00531284">
            <w:r>
              <w:t xml:space="preserve">Items to be piled safely. Adults to use step ladders to reach up high </w:t>
            </w:r>
            <w:r>
              <w:lastRenderedPageBreak/>
              <w:t>making another member of staff know when they are doing</w:t>
            </w:r>
          </w:p>
        </w:tc>
        <w:tc>
          <w:tcPr>
            <w:tcW w:w="569" w:type="dxa"/>
          </w:tcPr>
          <w:p w14:paraId="3BBB08F6" w14:textId="77777777" w:rsidR="0087775D" w:rsidRDefault="00531284">
            <w:r>
              <w:lastRenderedPageBreak/>
              <w:t>2</w:t>
            </w:r>
          </w:p>
        </w:tc>
        <w:tc>
          <w:tcPr>
            <w:tcW w:w="480" w:type="dxa"/>
          </w:tcPr>
          <w:p w14:paraId="11538B21" w14:textId="77777777" w:rsidR="0087775D" w:rsidRDefault="00531284">
            <w:r>
              <w:t>3</w:t>
            </w:r>
          </w:p>
        </w:tc>
        <w:tc>
          <w:tcPr>
            <w:tcW w:w="560" w:type="dxa"/>
          </w:tcPr>
          <w:p w14:paraId="4D0D2896" w14:textId="77777777" w:rsidR="0087775D" w:rsidRDefault="00531284">
            <w:r>
              <w:t>6</w:t>
            </w:r>
          </w:p>
        </w:tc>
        <w:tc>
          <w:tcPr>
            <w:tcW w:w="1171" w:type="dxa"/>
          </w:tcPr>
          <w:p w14:paraId="0CDAD3CB" w14:textId="77777777" w:rsidR="0087775D" w:rsidRDefault="00531284">
            <w:r>
              <w:t>When needed</w:t>
            </w:r>
          </w:p>
        </w:tc>
        <w:tc>
          <w:tcPr>
            <w:tcW w:w="1218" w:type="dxa"/>
          </w:tcPr>
          <w:p w14:paraId="41FBC94B" w14:textId="77777777" w:rsidR="0087775D" w:rsidRDefault="00531284">
            <w:r>
              <w:t>Staff</w:t>
            </w:r>
          </w:p>
        </w:tc>
      </w:tr>
      <w:tr w:rsidR="00C37AE9" w14:paraId="215A1540" w14:textId="77777777" w:rsidTr="008E171A">
        <w:tc>
          <w:tcPr>
            <w:tcW w:w="1507" w:type="dxa"/>
          </w:tcPr>
          <w:p w14:paraId="30A93A25" w14:textId="1415BE18" w:rsidR="0087775D" w:rsidRDefault="002D3FFD">
            <w:r>
              <w:t>Storeroom</w:t>
            </w:r>
          </w:p>
        </w:tc>
        <w:tc>
          <w:tcPr>
            <w:tcW w:w="1527" w:type="dxa"/>
          </w:tcPr>
          <w:p w14:paraId="67287B2D" w14:textId="77777777" w:rsidR="0087775D" w:rsidRDefault="00531284">
            <w:r>
              <w:t>Chemicals</w:t>
            </w:r>
          </w:p>
        </w:tc>
        <w:tc>
          <w:tcPr>
            <w:tcW w:w="2134" w:type="dxa"/>
          </w:tcPr>
          <w:p w14:paraId="170A501B" w14:textId="77777777" w:rsidR="0087775D" w:rsidRDefault="00531284">
            <w:r>
              <w:t xml:space="preserve">All </w:t>
            </w:r>
          </w:p>
        </w:tc>
        <w:tc>
          <w:tcPr>
            <w:tcW w:w="2354" w:type="dxa"/>
          </w:tcPr>
          <w:p w14:paraId="01AFDEB9" w14:textId="77777777" w:rsidR="0087775D" w:rsidRDefault="00531284">
            <w:r>
              <w:t xml:space="preserve">Child swallowing cleaning product or chemical stored in there.  Adults hurting themselves on chemicals via burn or rash </w:t>
            </w:r>
          </w:p>
        </w:tc>
        <w:tc>
          <w:tcPr>
            <w:tcW w:w="570" w:type="dxa"/>
          </w:tcPr>
          <w:p w14:paraId="53001A8D" w14:textId="77777777" w:rsidR="0087775D" w:rsidRDefault="00531284">
            <w:r>
              <w:t>2</w:t>
            </w:r>
          </w:p>
        </w:tc>
        <w:tc>
          <w:tcPr>
            <w:tcW w:w="570" w:type="dxa"/>
          </w:tcPr>
          <w:p w14:paraId="460767AB" w14:textId="77777777" w:rsidR="0087775D" w:rsidRDefault="00531284">
            <w:r>
              <w:t>5</w:t>
            </w:r>
          </w:p>
        </w:tc>
        <w:tc>
          <w:tcPr>
            <w:tcW w:w="570" w:type="dxa"/>
          </w:tcPr>
          <w:p w14:paraId="2520F0CD" w14:textId="77777777" w:rsidR="0087775D" w:rsidRDefault="00531284">
            <w:r>
              <w:t>10</w:t>
            </w:r>
          </w:p>
        </w:tc>
        <w:tc>
          <w:tcPr>
            <w:tcW w:w="2384" w:type="dxa"/>
          </w:tcPr>
          <w:p w14:paraId="7BC2AE9A" w14:textId="592EEDB1" w:rsidR="0087775D" w:rsidRDefault="00531284">
            <w:r>
              <w:t xml:space="preserve">No children allowed in </w:t>
            </w:r>
            <w:r w:rsidR="002D3FFD">
              <w:t>storeroom</w:t>
            </w:r>
            <w:r>
              <w:t xml:space="preserve"> (door locked). Chemicals kept in the locked </w:t>
            </w:r>
            <w:r w:rsidR="002D3FFD">
              <w:t>storeroom</w:t>
            </w:r>
            <w:r>
              <w:t xml:space="preserve"> only</w:t>
            </w:r>
            <w:r w:rsidR="002D3FFD">
              <w:t xml:space="preserve"> or locked kitchen cupboard</w:t>
            </w:r>
          </w:p>
          <w:p w14:paraId="76B14ABE" w14:textId="77777777" w:rsidR="00531284" w:rsidRDefault="00531284">
            <w:r>
              <w:t>Adults to wear gloves when using them</w:t>
            </w:r>
          </w:p>
        </w:tc>
        <w:tc>
          <w:tcPr>
            <w:tcW w:w="569" w:type="dxa"/>
          </w:tcPr>
          <w:p w14:paraId="0A8D6485" w14:textId="77777777" w:rsidR="0087775D" w:rsidRDefault="00531284">
            <w:r>
              <w:t>1</w:t>
            </w:r>
          </w:p>
        </w:tc>
        <w:tc>
          <w:tcPr>
            <w:tcW w:w="480" w:type="dxa"/>
          </w:tcPr>
          <w:p w14:paraId="6D5601C7" w14:textId="77777777" w:rsidR="0087775D" w:rsidRDefault="00C37AE9">
            <w:r>
              <w:t>2</w:t>
            </w:r>
          </w:p>
        </w:tc>
        <w:tc>
          <w:tcPr>
            <w:tcW w:w="560" w:type="dxa"/>
          </w:tcPr>
          <w:p w14:paraId="178F29BB" w14:textId="77777777" w:rsidR="0087775D" w:rsidRDefault="00C37AE9">
            <w:r>
              <w:t>2</w:t>
            </w:r>
          </w:p>
        </w:tc>
        <w:tc>
          <w:tcPr>
            <w:tcW w:w="1171" w:type="dxa"/>
          </w:tcPr>
          <w:p w14:paraId="6A4096EA" w14:textId="77777777" w:rsidR="0087775D" w:rsidRDefault="00C37AE9">
            <w:r>
              <w:t>All the time</w:t>
            </w:r>
          </w:p>
        </w:tc>
        <w:tc>
          <w:tcPr>
            <w:tcW w:w="1218" w:type="dxa"/>
          </w:tcPr>
          <w:p w14:paraId="4AEA80C0" w14:textId="77777777" w:rsidR="0087775D" w:rsidRDefault="00C37AE9">
            <w:r>
              <w:t>Staff</w:t>
            </w:r>
          </w:p>
        </w:tc>
      </w:tr>
      <w:tr w:rsidR="00C37AE9" w14:paraId="027174CC" w14:textId="77777777" w:rsidTr="008E171A">
        <w:tc>
          <w:tcPr>
            <w:tcW w:w="1507" w:type="dxa"/>
          </w:tcPr>
          <w:p w14:paraId="17EE0761" w14:textId="51230CB6" w:rsidR="0087775D" w:rsidRDefault="002D3FFD">
            <w:r>
              <w:t>Storeroom</w:t>
            </w:r>
            <w:r w:rsidR="00005B14">
              <w:t xml:space="preserve"> </w:t>
            </w:r>
          </w:p>
        </w:tc>
        <w:tc>
          <w:tcPr>
            <w:tcW w:w="1527" w:type="dxa"/>
          </w:tcPr>
          <w:p w14:paraId="219DC086" w14:textId="77777777" w:rsidR="0087775D" w:rsidRDefault="00005B14">
            <w:r>
              <w:t xml:space="preserve">Freezer vents </w:t>
            </w:r>
          </w:p>
        </w:tc>
        <w:tc>
          <w:tcPr>
            <w:tcW w:w="2134" w:type="dxa"/>
          </w:tcPr>
          <w:p w14:paraId="3BEF9591" w14:textId="77777777" w:rsidR="0087775D" w:rsidRDefault="00005B14">
            <w:r>
              <w:t xml:space="preserve">Everyone </w:t>
            </w:r>
          </w:p>
        </w:tc>
        <w:tc>
          <w:tcPr>
            <w:tcW w:w="2354" w:type="dxa"/>
          </w:tcPr>
          <w:p w14:paraId="7149C10D" w14:textId="77777777" w:rsidR="0087775D" w:rsidRDefault="00005B14">
            <w:r>
              <w:t xml:space="preserve">Fire hazard if staff place items on top of the freezer and block vents </w:t>
            </w:r>
          </w:p>
        </w:tc>
        <w:tc>
          <w:tcPr>
            <w:tcW w:w="570" w:type="dxa"/>
          </w:tcPr>
          <w:p w14:paraId="358006B6" w14:textId="77777777" w:rsidR="0087775D" w:rsidRDefault="00005B14">
            <w:r>
              <w:t>3</w:t>
            </w:r>
          </w:p>
        </w:tc>
        <w:tc>
          <w:tcPr>
            <w:tcW w:w="570" w:type="dxa"/>
          </w:tcPr>
          <w:p w14:paraId="0B8E38AE" w14:textId="77777777" w:rsidR="0087775D" w:rsidRDefault="00005B14">
            <w:r>
              <w:t>5</w:t>
            </w:r>
          </w:p>
        </w:tc>
        <w:tc>
          <w:tcPr>
            <w:tcW w:w="570" w:type="dxa"/>
          </w:tcPr>
          <w:p w14:paraId="6A212667" w14:textId="77777777" w:rsidR="0087775D" w:rsidRDefault="00005B14">
            <w:r>
              <w:t>15</w:t>
            </w:r>
          </w:p>
        </w:tc>
        <w:tc>
          <w:tcPr>
            <w:tcW w:w="2384" w:type="dxa"/>
          </w:tcPr>
          <w:p w14:paraId="14CB2A4B" w14:textId="77777777" w:rsidR="0087775D" w:rsidRDefault="00005B14">
            <w:r>
              <w:t xml:space="preserve">Staff not to place items on top of the freezer that may cover vents </w:t>
            </w:r>
          </w:p>
        </w:tc>
        <w:tc>
          <w:tcPr>
            <w:tcW w:w="569" w:type="dxa"/>
          </w:tcPr>
          <w:p w14:paraId="51222FCD" w14:textId="77777777" w:rsidR="0087775D" w:rsidRDefault="00005B14">
            <w:r>
              <w:t>1</w:t>
            </w:r>
          </w:p>
        </w:tc>
        <w:tc>
          <w:tcPr>
            <w:tcW w:w="480" w:type="dxa"/>
          </w:tcPr>
          <w:p w14:paraId="279099ED" w14:textId="77777777" w:rsidR="0087775D" w:rsidRDefault="00005B14">
            <w:r>
              <w:t>5</w:t>
            </w:r>
          </w:p>
        </w:tc>
        <w:tc>
          <w:tcPr>
            <w:tcW w:w="560" w:type="dxa"/>
          </w:tcPr>
          <w:p w14:paraId="716DD364" w14:textId="77777777" w:rsidR="0087775D" w:rsidRDefault="00005B14">
            <w:r>
              <w:t>5</w:t>
            </w:r>
          </w:p>
        </w:tc>
        <w:tc>
          <w:tcPr>
            <w:tcW w:w="1171" w:type="dxa"/>
          </w:tcPr>
          <w:p w14:paraId="1D53894F" w14:textId="77777777" w:rsidR="0087775D" w:rsidRDefault="00005B14">
            <w:r>
              <w:t xml:space="preserve">All the time </w:t>
            </w:r>
          </w:p>
        </w:tc>
        <w:tc>
          <w:tcPr>
            <w:tcW w:w="1218" w:type="dxa"/>
          </w:tcPr>
          <w:p w14:paraId="28C7576B" w14:textId="77777777" w:rsidR="0087775D" w:rsidRDefault="00005B14">
            <w:r>
              <w:t>Staff</w:t>
            </w:r>
          </w:p>
        </w:tc>
      </w:tr>
      <w:tr w:rsidR="00005B14" w14:paraId="3491CDC7" w14:textId="77777777" w:rsidTr="008E171A">
        <w:tc>
          <w:tcPr>
            <w:tcW w:w="1507" w:type="dxa"/>
          </w:tcPr>
          <w:p w14:paraId="559A702E" w14:textId="76F5A9B5" w:rsidR="00005B14" w:rsidRDefault="002D3FFD">
            <w:r>
              <w:t>Storeroom</w:t>
            </w:r>
            <w:r w:rsidR="00005B14">
              <w:t xml:space="preserve"> </w:t>
            </w:r>
          </w:p>
        </w:tc>
        <w:tc>
          <w:tcPr>
            <w:tcW w:w="1527" w:type="dxa"/>
          </w:tcPr>
          <w:p w14:paraId="20CE65CA" w14:textId="77777777" w:rsidR="00005B14" w:rsidRDefault="00005B14">
            <w:r>
              <w:t xml:space="preserve">Keys </w:t>
            </w:r>
          </w:p>
        </w:tc>
        <w:tc>
          <w:tcPr>
            <w:tcW w:w="2134" w:type="dxa"/>
          </w:tcPr>
          <w:p w14:paraId="2923AF08" w14:textId="77777777" w:rsidR="00005B14" w:rsidRDefault="00005B14">
            <w:r>
              <w:t xml:space="preserve">Everyone </w:t>
            </w:r>
          </w:p>
        </w:tc>
        <w:tc>
          <w:tcPr>
            <w:tcW w:w="2354" w:type="dxa"/>
          </w:tcPr>
          <w:p w14:paraId="58FE85AB" w14:textId="77777777" w:rsidR="00005B14" w:rsidRDefault="00005B14" w:rsidP="009438AD">
            <w:r>
              <w:t>S</w:t>
            </w:r>
            <w:r w:rsidR="009438AD">
              <w:t xml:space="preserve">ecurity and data compromised if </w:t>
            </w:r>
            <w:r>
              <w:t xml:space="preserve">keys to filing cabinets not secured </w:t>
            </w:r>
          </w:p>
        </w:tc>
        <w:tc>
          <w:tcPr>
            <w:tcW w:w="570" w:type="dxa"/>
          </w:tcPr>
          <w:p w14:paraId="375AE111" w14:textId="77777777" w:rsidR="00005B14" w:rsidRDefault="00005B14">
            <w:r>
              <w:t>3</w:t>
            </w:r>
          </w:p>
        </w:tc>
        <w:tc>
          <w:tcPr>
            <w:tcW w:w="570" w:type="dxa"/>
          </w:tcPr>
          <w:p w14:paraId="34790AE4" w14:textId="77777777" w:rsidR="00005B14" w:rsidRDefault="00005B14">
            <w:r>
              <w:t>4</w:t>
            </w:r>
          </w:p>
        </w:tc>
        <w:tc>
          <w:tcPr>
            <w:tcW w:w="570" w:type="dxa"/>
          </w:tcPr>
          <w:p w14:paraId="22A38BC5" w14:textId="77777777" w:rsidR="00005B14" w:rsidRDefault="00005B14">
            <w:r>
              <w:t>12</w:t>
            </w:r>
          </w:p>
        </w:tc>
        <w:tc>
          <w:tcPr>
            <w:tcW w:w="2384" w:type="dxa"/>
          </w:tcPr>
          <w:p w14:paraId="7735CE38" w14:textId="77777777" w:rsidR="00005B14" w:rsidRDefault="00005B14">
            <w:r>
              <w:t xml:space="preserve">Staff to always lock keys away and supervisors to ensure it is done </w:t>
            </w:r>
          </w:p>
        </w:tc>
        <w:tc>
          <w:tcPr>
            <w:tcW w:w="569" w:type="dxa"/>
          </w:tcPr>
          <w:p w14:paraId="66352963" w14:textId="77777777" w:rsidR="00005B14" w:rsidRDefault="00005B14">
            <w:r>
              <w:t>1</w:t>
            </w:r>
          </w:p>
        </w:tc>
        <w:tc>
          <w:tcPr>
            <w:tcW w:w="480" w:type="dxa"/>
          </w:tcPr>
          <w:p w14:paraId="20819C4D" w14:textId="77777777" w:rsidR="00005B14" w:rsidRDefault="00005B14">
            <w:r>
              <w:t>4</w:t>
            </w:r>
          </w:p>
        </w:tc>
        <w:tc>
          <w:tcPr>
            <w:tcW w:w="560" w:type="dxa"/>
          </w:tcPr>
          <w:p w14:paraId="2755E794" w14:textId="77777777" w:rsidR="00005B14" w:rsidRDefault="00005B14">
            <w:r>
              <w:t>4</w:t>
            </w:r>
          </w:p>
        </w:tc>
        <w:tc>
          <w:tcPr>
            <w:tcW w:w="1171" w:type="dxa"/>
          </w:tcPr>
          <w:p w14:paraId="25A1D5AF" w14:textId="77777777" w:rsidR="00005B14" w:rsidRDefault="00005B14">
            <w:r>
              <w:t>All the time needed</w:t>
            </w:r>
          </w:p>
        </w:tc>
        <w:tc>
          <w:tcPr>
            <w:tcW w:w="1218" w:type="dxa"/>
          </w:tcPr>
          <w:p w14:paraId="4C8F67E6" w14:textId="77777777" w:rsidR="00005B14" w:rsidRDefault="00005B14">
            <w:r>
              <w:t xml:space="preserve">Staff </w:t>
            </w:r>
          </w:p>
        </w:tc>
      </w:tr>
      <w:tr w:rsidR="001A0978" w14:paraId="0621F3EC" w14:textId="77777777" w:rsidTr="008E171A">
        <w:tc>
          <w:tcPr>
            <w:tcW w:w="1507" w:type="dxa"/>
          </w:tcPr>
          <w:p w14:paraId="5890225C" w14:textId="457EE55C" w:rsidR="001A0978" w:rsidRDefault="002D3FFD">
            <w:r>
              <w:t>Storeroom</w:t>
            </w:r>
          </w:p>
        </w:tc>
        <w:tc>
          <w:tcPr>
            <w:tcW w:w="1527" w:type="dxa"/>
          </w:tcPr>
          <w:p w14:paraId="2C82FFCF" w14:textId="0216469D" w:rsidR="001A0978" w:rsidRDefault="002D3FFD">
            <w:r>
              <w:t>Toolbox</w:t>
            </w:r>
          </w:p>
        </w:tc>
        <w:tc>
          <w:tcPr>
            <w:tcW w:w="2134" w:type="dxa"/>
          </w:tcPr>
          <w:p w14:paraId="389C809E" w14:textId="1D64E797" w:rsidR="001A0978" w:rsidRDefault="004E06C8">
            <w:r>
              <w:t>everyone</w:t>
            </w:r>
          </w:p>
        </w:tc>
        <w:tc>
          <w:tcPr>
            <w:tcW w:w="2354" w:type="dxa"/>
          </w:tcPr>
          <w:p w14:paraId="66FEEDC3" w14:textId="460D68BF" w:rsidR="001A0978" w:rsidRDefault="004E06C8">
            <w:r>
              <w:t xml:space="preserve">Cuts and injuries from sharp and heavy items </w:t>
            </w:r>
          </w:p>
        </w:tc>
        <w:tc>
          <w:tcPr>
            <w:tcW w:w="570" w:type="dxa"/>
          </w:tcPr>
          <w:p w14:paraId="5CF42CCD" w14:textId="0B7833D1" w:rsidR="001A0978" w:rsidRDefault="004E06C8">
            <w:r>
              <w:t>2</w:t>
            </w:r>
          </w:p>
        </w:tc>
        <w:tc>
          <w:tcPr>
            <w:tcW w:w="570" w:type="dxa"/>
          </w:tcPr>
          <w:p w14:paraId="1E67A1F2" w14:textId="1D6896E5" w:rsidR="001A0978" w:rsidRDefault="004E06C8">
            <w:r>
              <w:t>4</w:t>
            </w:r>
          </w:p>
        </w:tc>
        <w:tc>
          <w:tcPr>
            <w:tcW w:w="570" w:type="dxa"/>
          </w:tcPr>
          <w:p w14:paraId="08BC82DB" w14:textId="50718AFC" w:rsidR="001A0978" w:rsidRDefault="004E06C8">
            <w:r>
              <w:t>8</w:t>
            </w:r>
          </w:p>
        </w:tc>
        <w:tc>
          <w:tcPr>
            <w:tcW w:w="2384" w:type="dxa"/>
          </w:tcPr>
          <w:p w14:paraId="42F4B90A" w14:textId="214E4D68" w:rsidR="001A0978" w:rsidRDefault="004E06C8">
            <w:r>
              <w:t xml:space="preserve">Locked in </w:t>
            </w:r>
            <w:r w:rsidR="00716E3C">
              <w:t>storeroom</w:t>
            </w:r>
            <w:r>
              <w:t xml:space="preserve">. Adults only to use in calm environment </w:t>
            </w:r>
          </w:p>
        </w:tc>
        <w:tc>
          <w:tcPr>
            <w:tcW w:w="569" w:type="dxa"/>
          </w:tcPr>
          <w:p w14:paraId="416B984A" w14:textId="743FA52D" w:rsidR="001A0978" w:rsidRDefault="004E06C8">
            <w:r>
              <w:t>1</w:t>
            </w:r>
          </w:p>
        </w:tc>
        <w:tc>
          <w:tcPr>
            <w:tcW w:w="480" w:type="dxa"/>
          </w:tcPr>
          <w:p w14:paraId="57BE18B0" w14:textId="5C6483AE" w:rsidR="001A0978" w:rsidRDefault="00ED382A">
            <w:r>
              <w:t>4</w:t>
            </w:r>
          </w:p>
        </w:tc>
        <w:tc>
          <w:tcPr>
            <w:tcW w:w="560" w:type="dxa"/>
          </w:tcPr>
          <w:p w14:paraId="32C5EE8E" w14:textId="171C95D0" w:rsidR="001A0978" w:rsidRDefault="00ED382A">
            <w:r>
              <w:t>4</w:t>
            </w:r>
          </w:p>
        </w:tc>
        <w:tc>
          <w:tcPr>
            <w:tcW w:w="1171" w:type="dxa"/>
          </w:tcPr>
          <w:p w14:paraId="6E5D9686" w14:textId="5BB7DD96" w:rsidR="001A0978" w:rsidRDefault="00ED382A">
            <w:r>
              <w:t>Each time used</w:t>
            </w:r>
          </w:p>
        </w:tc>
        <w:tc>
          <w:tcPr>
            <w:tcW w:w="1218" w:type="dxa"/>
          </w:tcPr>
          <w:p w14:paraId="176483D3" w14:textId="3703D221" w:rsidR="001A0978" w:rsidRDefault="00ED382A">
            <w:r>
              <w:t xml:space="preserve">Everyone </w:t>
            </w:r>
          </w:p>
        </w:tc>
      </w:tr>
      <w:tr w:rsidR="00C37AE9" w14:paraId="2192EEA6" w14:textId="77777777" w:rsidTr="008E171A">
        <w:tc>
          <w:tcPr>
            <w:tcW w:w="1507" w:type="dxa"/>
          </w:tcPr>
          <w:p w14:paraId="5F975609" w14:textId="77777777" w:rsidR="0087775D" w:rsidRDefault="00C37AE9">
            <w:r>
              <w:t>Kitchen/office</w:t>
            </w:r>
          </w:p>
        </w:tc>
        <w:tc>
          <w:tcPr>
            <w:tcW w:w="1527" w:type="dxa"/>
          </w:tcPr>
          <w:p w14:paraId="4BCC850A" w14:textId="77777777" w:rsidR="0087775D" w:rsidRDefault="00C37AE9">
            <w:r>
              <w:t xml:space="preserve">Door </w:t>
            </w:r>
          </w:p>
        </w:tc>
        <w:tc>
          <w:tcPr>
            <w:tcW w:w="2134" w:type="dxa"/>
          </w:tcPr>
          <w:p w14:paraId="0018AE72" w14:textId="77777777" w:rsidR="0087775D" w:rsidRDefault="00C37AE9">
            <w:r>
              <w:t xml:space="preserve">Children </w:t>
            </w:r>
          </w:p>
        </w:tc>
        <w:tc>
          <w:tcPr>
            <w:tcW w:w="2354" w:type="dxa"/>
          </w:tcPr>
          <w:p w14:paraId="4DE90EC6" w14:textId="77777777" w:rsidR="0087775D" w:rsidRDefault="00C37AE9">
            <w:r>
              <w:t xml:space="preserve">Entering a dangerous area causing possible burns, fire hazards </w:t>
            </w:r>
          </w:p>
        </w:tc>
        <w:tc>
          <w:tcPr>
            <w:tcW w:w="570" w:type="dxa"/>
          </w:tcPr>
          <w:p w14:paraId="00E8A717" w14:textId="77777777" w:rsidR="0087775D" w:rsidRDefault="00C37AE9">
            <w:r>
              <w:t>3</w:t>
            </w:r>
          </w:p>
        </w:tc>
        <w:tc>
          <w:tcPr>
            <w:tcW w:w="570" w:type="dxa"/>
          </w:tcPr>
          <w:p w14:paraId="785EC058" w14:textId="77777777" w:rsidR="0087775D" w:rsidRDefault="00C37AE9">
            <w:r>
              <w:t>5</w:t>
            </w:r>
          </w:p>
        </w:tc>
        <w:tc>
          <w:tcPr>
            <w:tcW w:w="570" w:type="dxa"/>
          </w:tcPr>
          <w:p w14:paraId="6605E980" w14:textId="77777777" w:rsidR="0087775D" w:rsidRDefault="00C37AE9">
            <w:r>
              <w:t>15</w:t>
            </w:r>
          </w:p>
        </w:tc>
        <w:tc>
          <w:tcPr>
            <w:tcW w:w="2384" w:type="dxa"/>
          </w:tcPr>
          <w:p w14:paraId="0BDBD0B5" w14:textId="5CD33A89" w:rsidR="0087775D" w:rsidRDefault="00C37AE9" w:rsidP="000310AD">
            <w:r>
              <w:t>Safety gate to be on when children present and/ or door locked.  No children in the area rule</w:t>
            </w:r>
            <w:r w:rsidR="00E8093F">
              <w:t xml:space="preserve"> unless of an older age and carrying out responsible jobs. </w:t>
            </w:r>
            <w:r w:rsidR="00716E3C">
              <w:t>Ensure</w:t>
            </w:r>
            <w:r w:rsidR="00005B14">
              <w:t xml:space="preserve"> kettle out of reach and sharp knifes</w:t>
            </w:r>
            <w:r w:rsidR="009438AD">
              <w:t xml:space="preserve"> when doing so. Staff </w:t>
            </w:r>
            <w:r w:rsidR="009438AD">
              <w:lastRenderedPageBreak/>
              <w:t xml:space="preserve">supervision if children need entry to the area. </w:t>
            </w:r>
          </w:p>
        </w:tc>
        <w:tc>
          <w:tcPr>
            <w:tcW w:w="569" w:type="dxa"/>
          </w:tcPr>
          <w:p w14:paraId="0AE2773D" w14:textId="77777777" w:rsidR="0087775D" w:rsidRDefault="00C37AE9">
            <w:r>
              <w:lastRenderedPageBreak/>
              <w:t>2</w:t>
            </w:r>
          </w:p>
        </w:tc>
        <w:tc>
          <w:tcPr>
            <w:tcW w:w="480" w:type="dxa"/>
          </w:tcPr>
          <w:p w14:paraId="2D051D94" w14:textId="77777777" w:rsidR="0087775D" w:rsidRDefault="00C37AE9">
            <w:r>
              <w:t>5</w:t>
            </w:r>
          </w:p>
        </w:tc>
        <w:tc>
          <w:tcPr>
            <w:tcW w:w="560" w:type="dxa"/>
          </w:tcPr>
          <w:p w14:paraId="384C7602" w14:textId="77777777" w:rsidR="0087775D" w:rsidRDefault="00C37AE9">
            <w:r>
              <w:t>10</w:t>
            </w:r>
          </w:p>
        </w:tc>
        <w:tc>
          <w:tcPr>
            <w:tcW w:w="1171" w:type="dxa"/>
          </w:tcPr>
          <w:p w14:paraId="6857E9E4" w14:textId="77777777" w:rsidR="0087775D" w:rsidRDefault="00C37AE9">
            <w:r>
              <w:t>All the time children present</w:t>
            </w:r>
          </w:p>
        </w:tc>
        <w:tc>
          <w:tcPr>
            <w:tcW w:w="1218" w:type="dxa"/>
          </w:tcPr>
          <w:p w14:paraId="0FB4AE64" w14:textId="77777777" w:rsidR="0087775D" w:rsidRDefault="00C37AE9">
            <w:r>
              <w:t xml:space="preserve">Staff </w:t>
            </w:r>
          </w:p>
        </w:tc>
      </w:tr>
      <w:tr w:rsidR="00C37AE9" w14:paraId="4961B319" w14:textId="77777777" w:rsidTr="008E171A">
        <w:tc>
          <w:tcPr>
            <w:tcW w:w="1507" w:type="dxa"/>
          </w:tcPr>
          <w:p w14:paraId="1CDA1240" w14:textId="77777777" w:rsidR="0087775D" w:rsidRDefault="00C37AE9">
            <w:r>
              <w:t>Kitchen/Office</w:t>
            </w:r>
          </w:p>
        </w:tc>
        <w:tc>
          <w:tcPr>
            <w:tcW w:w="1527" w:type="dxa"/>
          </w:tcPr>
          <w:p w14:paraId="74FAE0B6" w14:textId="77777777" w:rsidR="0087775D" w:rsidRDefault="00C37AE9">
            <w:r>
              <w:t xml:space="preserve">Kettle </w:t>
            </w:r>
          </w:p>
        </w:tc>
        <w:tc>
          <w:tcPr>
            <w:tcW w:w="2134" w:type="dxa"/>
          </w:tcPr>
          <w:p w14:paraId="578BA08D" w14:textId="77777777" w:rsidR="0087775D" w:rsidRDefault="00C37AE9">
            <w:r>
              <w:t xml:space="preserve">Adults </w:t>
            </w:r>
          </w:p>
        </w:tc>
        <w:tc>
          <w:tcPr>
            <w:tcW w:w="2354" w:type="dxa"/>
          </w:tcPr>
          <w:p w14:paraId="229B1392" w14:textId="77777777" w:rsidR="0087775D" w:rsidRDefault="00226E48">
            <w:r>
              <w:t xml:space="preserve">Burn or </w:t>
            </w:r>
            <w:r w:rsidR="00C37AE9">
              <w:t xml:space="preserve">spilt </w:t>
            </w:r>
          </w:p>
        </w:tc>
        <w:tc>
          <w:tcPr>
            <w:tcW w:w="570" w:type="dxa"/>
          </w:tcPr>
          <w:p w14:paraId="324A936B" w14:textId="77777777" w:rsidR="0087775D" w:rsidRDefault="00C37AE9">
            <w:r>
              <w:t>3</w:t>
            </w:r>
          </w:p>
        </w:tc>
        <w:tc>
          <w:tcPr>
            <w:tcW w:w="570" w:type="dxa"/>
          </w:tcPr>
          <w:p w14:paraId="72063F5E" w14:textId="77777777" w:rsidR="0087775D" w:rsidRDefault="00C37AE9">
            <w:r>
              <w:t>3</w:t>
            </w:r>
          </w:p>
        </w:tc>
        <w:tc>
          <w:tcPr>
            <w:tcW w:w="570" w:type="dxa"/>
          </w:tcPr>
          <w:p w14:paraId="74B9EEA2" w14:textId="77777777" w:rsidR="0087775D" w:rsidRDefault="00C37AE9">
            <w:r>
              <w:t>9</w:t>
            </w:r>
          </w:p>
        </w:tc>
        <w:tc>
          <w:tcPr>
            <w:tcW w:w="2384" w:type="dxa"/>
          </w:tcPr>
          <w:p w14:paraId="1C04B5DD" w14:textId="77777777" w:rsidR="0087775D" w:rsidRDefault="00C37AE9">
            <w:r>
              <w:t xml:space="preserve">Staff to be safety aware and not rush when </w:t>
            </w:r>
            <w:r w:rsidR="00005B14">
              <w:t>using. No child near the kettle</w:t>
            </w:r>
          </w:p>
        </w:tc>
        <w:tc>
          <w:tcPr>
            <w:tcW w:w="569" w:type="dxa"/>
          </w:tcPr>
          <w:p w14:paraId="7BC1A03F" w14:textId="77777777" w:rsidR="0087775D" w:rsidRDefault="00C37AE9">
            <w:r>
              <w:t>2</w:t>
            </w:r>
          </w:p>
        </w:tc>
        <w:tc>
          <w:tcPr>
            <w:tcW w:w="480" w:type="dxa"/>
          </w:tcPr>
          <w:p w14:paraId="4E2D7D3C" w14:textId="77777777" w:rsidR="0087775D" w:rsidRDefault="00C37AE9">
            <w:r>
              <w:t>3</w:t>
            </w:r>
          </w:p>
        </w:tc>
        <w:tc>
          <w:tcPr>
            <w:tcW w:w="560" w:type="dxa"/>
          </w:tcPr>
          <w:p w14:paraId="422A3373" w14:textId="77777777" w:rsidR="0087775D" w:rsidRDefault="00C37AE9">
            <w:r>
              <w:t>6</w:t>
            </w:r>
          </w:p>
        </w:tc>
        <w:tc>
          <w:tcPr>
            <w:tcW w:w="1171" w:type="dxa"/>
          </w:tcPr>
          <w:p w14:paraId="680495A5" w14:textId="77777777" w:rsidR="0087775D" w:rsidRDefault="00C37AE9">
            <w:r>
              <w:t xml:space="preserve">When being used </w:t>
            </w:r>
          </w:p>
        </w:tc>
        <w:tc>
          <w:tcPr>
            <w:tcW w:w="1218" w:type="dxa"/>
          </w:tcPr>
          <w:p w14:paraId="12EDD71A" w14:textId="77777777" w:rsidR="0087775D" w:rsidRDefault="00C37AE9">
            <w:proofErr w:type="gramStart"/>
            <w:r>
              <w:t>Staff  and</w:t>
            </w:r>
            <w:proofErr w:type="gramEnd"/>
            <w:r>
              <w:t xml:space="preserve"> committee</w:t>
            </w:r>
          </w:p>
        </w:tc>
      </w:tr>
      <w:tr w:rsidR="00C37AE9" w14:paraId="1782717D" w14:textId="77777777" w:rsidTr="008E171A">
        <w:tc>
          <w:tcPr>
            <w:tcW w:w="1507" w:type="dxa"/>
          </w:tcPr>
          <w:p w14:paraId="442097D4" w14:textId="77777777" w:rsidR="0087775D" w:rsidRDefault="00C37AE9">
            <w:r>
              <w:t>Kitchen/ Office</w:t>
            </w:r>
          </w:p>
        </w:tc>
        <w:tc>
          <w:tcPr>
            <w:tcW w:w="1527" w:type="dxa"/>
          </w:tcPr>
          <w:p w14:paraId="316D8060" w14:textId="5089B4AC" w:rsidR="0087775D" w:rsidRDefault="00716E3C">
            <w:r>
              <w:t xml:space="preserve">Hot hob </w:t>
            </w:r>
          </w:p>
        </w:tc>
        <w:tc>
          <w:tcPr>
            <w:tcW w:w="2134" w:type="dxa"/>
          </w:tcPr>
          <w:p w14:paraId="50E2ACFA" w14:textId="77777777" w:rsidR="0087775D" w:rsidRDefault="00C37AE9">
            <w:r>
              <w:t xml:space="preserve">Adults </w:t>
            </w:r>
          </w:p>
        </w:tc>
        <w:tc>
          <w:tcPr>
            <w:tcW w:w="2354" w:type="dxa"/>
          </w:tcPr>
          <w:p w14:paraId="2312E550" w14:textId="77777777" w:rsidR="0087775D" w:rsidRDefault="00C37AE9">
            <w:r>
              <w:t xml:space="preserve">Burns or fire hazard </w:t>
            </w:r>
          </w:p>
        </w:tc>
        <w:tc>
          <w:tcPr>
            <w:tcW w:w="570" w:type="dxa"/>
          </w:tcPr>
          <w:p w14:paraId="26F3F685" w14:textId="77777777" w:rsidR="0087775D" w:rsidRDefault="00C37AE9">
            <w:r>
              <w:t>3</w:t>
            </w:r>
          </w:p>
        </w:tc>
        <w:tc>
          <w:tcPr>
            <w:tcW w:w="570" w:type="dxa"/>
          </w:tcPr>
          <w:p w14:paraId="78451897" w14:textId="77777777" w:rsidR="0087775D" w:rsidRDefault="00C37AE9">
            <w:r>
              <w:t>3</w:t>
            </w:r>
          </w:p>
        </w:tc>
        <w:tc>
          <w:tcPr>
            <w:tcW w:w="570" w:type="dxa"/>
          </w:tcPr>
          <w:p w14:paraId="0DCD559D" w14:textId="77777777" w:rsidR="0087775D" w:rsidRDefault="00C37AE9">
            <w:r>
              <w:t>9</w:t>
            </w:r>
          </w:p>
        </w:tc>
        <w:tc>
          <w:tcPr>
            <w:tcW w:w="2384" w:type="dxa"/>
          </w:tcPr>
          <w:p w14:paraId="195A2C26" w14:textId="77777777" w:rsidR="0087775D" w:rsidRDefault="00C37AE9">
            <w:r>
              <w:t xml:space="preserve">Staff to be safety aware. Turn all hobs off when not supervised. </w:t>
            </w:r>
          </w:p>
          <w:p w14:paraId="335C658D" w14:textId="5549B7BC" w:rsidR="00C37AE9" w:rsidRDefault="00C37AE9">
            <w:r>
              <w:t>Ensure all flammable materials are not near when in use</w:t>
            </w:r>
            <w:r w:rsidR="00005B14">
              <w:t xml:space="preserve">. </w:t>
            </w:r>
            <w:r w:rsidR="00716E3C">
              <w:t xml:space="preserve"> No child use unless with an adult</w:t>
            </w:r>
          </w:p>
        </w:tc>
        <w:tc>
          <w:tcPr>
            <w:tcW w:w="569" w:type="dxa"/>
          </w:tcPr>
          <w:p w14:paraId="7AB0B174" w14:textId="77777777" w:rsidR="0087775D" w:rsidRDefault="00C37AE9">
            <w:r>
              <w:t>2</w:t>
            </w:r>
          </w:p>
        </w:tc>
        <w:tc>
          <w:tcPr>
            <w:tcW w:w="480" w:type="dxa"/>
          </w:tcPr>
          <w:p w14:paraId="6794AA2C" w14:textId="77777777" w:rsidR="0087775D" w:rsidRDefault="00C37AE9">
            <w:r>
              <w:t>3</w:t>
            </w:r>
          </w:p>
        </w:tc>
        <w:tc>
          <w:tcPr>
            <w:tcW w:w="560" w:type="dxa"/>
          </w:tcPr>
          <w:p w14:paraId="4D513DB7" w14:textId="77777777" w:rsidR="0087775D" w:rsidRDefault="00C37AE9">
            <w:r>
              <w:t>6</w:t>
            </w:r>
          </w:p>
        </w:tc>
        <w:tc>
          <w:tcPr>
            <w:tcW w:w="1171" w:type="dxa"/>
          </w:tcPr>
          <w:p w14:paraId="40B96641" w14:textId="77777777" w:rsidR="0087775D" w:rsidRDefault="00C37AE9">
            <w:r>
              <w:t>All the time</w:t>
            </w:r>
          </w:p>
        </w:tc>
        <w:tc>
          <w:tcPr>
            <w:tcW w:w="1218" w:type="dxa"/>
          </w:tcPr>
          <w:p w14:paraId="23949E1D" w14:textId="77777777" w:rsidR="0087775D" w:rsidRDefault="00C37AE9">
            <w:r>
              <w:t>Committee and staff</w:t>
            </w:r>
          </w:p>
        </w:tc>
      </w:tr>
      <w:tr w:rsidR="00C37AE9" w14:paraId="2BC073A5" w14:textId="77777777" w:rsidTr="008E171A">
        <w:tc>
          <w:tcPr>
            <w:tcW w:w="1507" w:type="dxa"/>
          </w:tcPr>
          <w:p w14:paraId="02488FAC" w14:textId="77777777" w:rsidR="0087775D" w:rsidRDefault="00C37AE9">
            <w:r>
              <w:t>Kitchen / Office</w:t>
            </w:r>
          </w:p>
        </w:tc>
        <w:tc>
          <w:tcPr>
            <w:tcW w:w="1527" w:type="dxa"/>
          </w:tcPr>
          <w:p w14:paraId="34BC62FF" w14:textId="2224BEDE" w:rsidR="0087775D" w:rsidRDefault="00C37AE9">
            <w:r>
              <w:t>Microwave</w:t>
            </w:r>
            <w:r w:rsidR="00716E3C">
              <w:t xml:space="preserve">/ air fryer oven </w:t>
            </w:r>
          </w:p>
        </w:tc>
        <w:tc>
          <w:tcPr>
            <w:tcW w:w="2134" w:type="dxa"/>
          </w:tcPr>
          <w:p w14:paraId="3A2E9C3E" w14:textId="77777777" w:rsidR="0087775D" w:rsidRDefault="00C37AE9">
            <w:r>
              <w:t xml:space="preserve">Adults </w:t>
            </w:r>
          </w:p>
        </w:tc>
        <w:tc>
          <w:tcPr>
            <w:tcW w:w="2354" w:type="dxa"/>
          </w:tcPr>
          <w:p w14:paraId="292CCB92" w14:textId="77777777" w:rsidR="0087775D" w:rsidRDefault="00C37AE9">
            <w:r>
              <w:t xml:space="preserve">Burn or electric shock if </w:t>
            </w:r>
            <w:r w:rsidR="00005B14">
              <w:t>faulty. Fire hazard if vents covered</w:t>
            </w:r>
          </w:p>
        </w:tc>
        <w:tc>
          <w:tcPr>
            <w:tcW w:w="570" w:type="dxa"/>
          </w:tcPr>
          <w:p w14:paraId="368A59BC" w14:textId="77777777" w:rsidR="0087775D" w:rsidRDefault="00C37AE9">
            <w:r>
              <w:t>2</w:t>
            </w:r>
          </w:p>
        </w:tc>
        <w:tc>
          <w:tcPr>
            <w:tcW w:w="570" w:type="dxa"/>
          </w:tcPr>
          <w:p w14:paraId="74A155E3" w14:textId="77777777" w:rsidR="0087775D" w:rsidRDefault="00C37AE9">
            <w:r>
              <w:t>3</w:t>
            </w:r>
          </w:p>
        </w:tc>
        <w:tc>
          <w:tcPr>
            <w:tcW w:w="570" w:type="dxa"/>
          </w:tcPr>
          <w:p w14:paraId="6C68E870" w14:textId="77777777" w:rsidR="0087775D" w:rsidRDefault="00C37AE9">
            <w:r>
              <w:t>6</w:t>
            </w:r>
          </w:p>
        </w:tc>
        <w:tc>
          <w:tcPr>
            <w:tcW w:w="2384" w:type="dxa"/>
          </w:tcPr>
          <w:p w14:paraId="0FA9FE03" w14:textId="77777777" w:rsidR="00005B14" w:rsidRDefault="00C37AE9">
            <w:r>
              <w:t>Electric tests as needed</w:t>
            </w:r>
            <w:r w:rsidR="00005B14">
              <w:t xml:space="preserve">. </w:t>
            </w:r>
          </w:p>
          <w:p w14:paraId="07826D2B" w14:textId="77777777" w:rsidR="0087775D" w:rsidRDefault="00005B14">
            <w:r>
              <w:t xml:space="preserve">Keep vents clear when in use </w:t>
            </w:r>
            <w:r w:rsidR="00C37AE9">
              <w:t xml:space="preserve"> </w:t>
            </w:r>
          </w:p>
        </w:tc>
        <w:tc>
          <w:tcPr>
            <w:tcW w:w="569" w:type="dxa"/>
          </w:tcPr>
          <w:p w14:paraId="31A2C750" w14:textId="77777777" w:rsidR="0087775D" w:rsidRDefault="00C37AE9">
            <w:r>
              <w:t>1</w:t>
            </w:r>
          </w:p>
        </w:tc>
        <w:tc>
          <w:tcPr>
            <w:tcW w:w="480" w:type="dxa"/>
          </w:tcPr>
          <w:p w14:paraId="4CC526D9" w14:textId="77777777" w:rsidR="0087775D" w:rsidRDefault="00C37AE9">
            <w:r>
              <w:t>3</w:t>
            </w:r>
          </w:p>
        </w:tc>
        <w:tc>
          <w:tcPr>
            <w:tcW w:w="560" w:type="dxa"/>
          </w:tcPr>
          <w:p w14:paraId="4270240E" w14:textId="77777777" w:rsidR="0087775D" w:rsidRDefault="00C37AE9">
            <w:r>
              <w:t>3</w:t>
            </w:r>
          </w:p>
        </w:tc>
        <w:tc>
          <w:tcPr>
            <w:tcW w:w="1171" w:type="dxa"/>
          </w:tcPr>
          <w:p w14:paraId="63240307" w14:textId="77777777" w:rsidR="0087775D" w:rsidRDefault="00C37AE9">
            <w:r>
              <w:t xml:space="preserve">As required </w:t>
            </w:r>
          </w:p>
        </w:tc>
        <w:tc>
          <w:tcPr>
            <w:tcW w:w="1218" w:type="dxa"/>
          </w:tcPr>
          <w:p w14:paraId="77950A7E" w14:textId="77777777" w:rsidR="0087775D" w:rsidRDefault="00C37AE9">
            <w:r>
              <w:t>Committee and staff</w:t>
            </w:r>
          </w:p>
        </w:tc>
      </w:tr>
      <w:tr w:rsidR="00C37AE9" w14:paraId="3D4B101B" w14:textId="77777777" w:rsidTr="008E171A">
        <w:tc>
          <w:tcPr>
            <w:tcW w:w="1507" w:type="dxa"/>
          </w:tcPr>
          <w:p w14:paraId="11213BC3" w14:textId="77777777" w:rsidR="0087775D" w:rsidRDefault="00C37AE9">
            <w:r>
              <w:t xml:space="preserve">Kitchen/ Office </w:t>
            </w:r>
          </w:p>
        </w:tc>
        <w:tc>
          <w:tcPr>
            <w:tcW w:w="1527" w:type="dxa"/>
          </w:tcPr>
          <w:p w14:paraId="42FE71DF" w14:textId="77777777" w:rsidR="0087775D" w:rsidRDefault="00C37AE9">
            <w:r>
              <w:t>Dishwasher</w:t>
            </w:r>
          </w:p>
        </w:tc>
        <w:tc>
          <w:tcPr>
            <w:tcW w:w="2134" w:type="dxa"/>
          </w:tcPr>
          <w:p w14:paraId="36633D2C" w14:textId="77777777" w:rsidR="0087775D" w:rsidRDefault="00C37AE9">
            <w:r>
              <w:t xml:space="preserve">Adults </w:t>
            </w:r>
          </w:p>
        </w:tc>
        <w:tc>
          <w:tcPr>
            <w:tcW w:w="2354" w:type="dxa"/>
          </w:tcPr>
          <w:p w14:paraId="182E8D90" w14:textId="77777777" w:rsidR="0087775D" w:rsidRDefault="00C37AE9">
            <w:r>
              <w:t xml:space="preserve">Trapped finger in door, electric fault </w:t>
            </w:r>
          </w:p>
        </w:tc>
        <w:tc>
          <w:tcPr>
            <w:tcW w:w="570" w:type="dxa"/>
          </w:tcPr>
          <w:p w14:paraId="4CF99937" w14:textId="77777777" w:rsidR="0087775D" w:rsidRDefault="00C37AE9">
            <w:r>
              <w:t>2</w:t>
            </w:r>
          </w:p>
        </w:tc>
        <w:tc>
          <w:tcPr>
            <w:tcW w:w="570" w:type="dxa"/>
          </w:tcPr>
          <w:p w14:paraId="1E77ACE6" w14:textId="77777777" w:rsidR="0087775D" w:rsidRDefault="00C37AE9">
            <w:r>
              <w:t>4</w:t>
            </w:r>
          </w:p>
        </w:tc>
        <w:tc>
          <w:tcPr>
            <w:tcW w:w="570" w:type="dxa"/>
          </w:tcPr>
          <w:p w14:paraId="7030A5D4" w14:textId="77777777" w:rsidR="0087775D" w:rsidRDefault="00C37AE9">
            <w:r>
              <w:t>8</w:t>
            </w:r>
          </w:p>
        </w:tc>
        <w:tc>
          <w:tcPr>
            <w:tcW w:w="2384" w:type="dxa"/>
          </w:tcPr>
          <w:p w14:paraId="1556B1A6" w14:textId="7E024CFE" w:rsidR="0087775D" w:rsidRDefault="00C37AE9">
            <w:r>
              <w:t>Careful use a</w:t>
            </w:r>
            <w:r w:rsidR="00226E48">
              <w:t xml:space="preserve">nd not rushed. </w:t>
            </w:r>
            <w:r w:rsidR="00716E3C">
              <w:t xml:space="preserve">So, no-one falls over open door or onto sharp items. </w:t>
            </w:r>
            <w:r w:rsidR="00226E48">
              <w:t>Safety checks as</w:t>
            </w:r>
            <w:r w:rsidR="00005B14">
              <w:t xml:space="preserve"> required. Try not to put on when no-one there</w:t>
            </w:r>
          </w:p>
        </w:tc>
        <w:tc>
          <w:tcPr>
            <w:tcW w:w="569" w:type="dxa"/>
          </w:tcPr>
          <w:p w14:paraId="39E9FC0E" w14:textId="77777777" w:rsidR="0087775D" w:rsidRDefault="00C37AE9">
            <w:r>
              <w:t>1</w:t>
            </w:r>
          </w:p>
        </w:tc>
        <w:tc>
          <w:tcPr>
            <w:tcW w:w="480" w:type="dxa"/>
          </w:tcPr>
          <w:p w14:paraId="60777B40" w14:textId="77777777" w:rsidR="0087775D" w:rsidRDefault="00C37AE9">
            <w:r>
              <w:t>3</w:t>
            </w:r>
          </w:p>
        </w:tc>
        <w:tc>
          <w:tcPr>
            <w:tcW w:w="560" w:type="dxa"/>
          </w:tcPr>
          <w:p w14:paraId="62C0421B" w14:textId="77777777" w:rsidR="0087775D" w:rsidRDefault="00C37AE9">
            <w:r>
              <w:t>3</w:t>
            </w:r>
          </w:p>
        </w:tc>
        <w:tc>
          <w:tcPr>
            <w:tcW w:w="1171" w:type="dxa"/>
          </w:tcPr>
          <w:p w14:paraId="04B4E951" w14:textId="77777777" w:rsidR="0087775D" w:rsidRDefault="00C37AE9">
            <w:r>
              <w:t xml:space="preserve">As required </w:t>
            </w:r>
          </w:p>
        </w:tc>
        <w:tc>
          <w:tcPr>
            <w:tcW w:w="1218" w:type="dxa"/>
          </w:tcPr>
          <w:p w14:paraId="2B67844C" w14:textId="77777777" w:rsidR="0087775D" w:rsidRDefault="00C37AE9">
            <w:r>
              <w:t>Committee and staff</w:t>
            </w:r>
          </w:p>
        </w:tc>
      </w:tr>
      <w:tr w:rsidR="00C37AE9" w14:paraId="4341003C" w14:textId="77777777" w:rsidTr="008E171A">
        <w:tc>
          <w:tcPr>
            <w:tcW w:w="1507" w:type="dxa"/>
          </w:tcPr>
          <w:p w14:paraId="03B5B401" w14:textId="77777777" w:rsidR="0087775D" w:rsidRDefault="00C37AE9">
            <w:r>
              <w:t xml:space="preserve">Kitchen / office </w:t>
            </w:r>
          </w:p>
        </w:tc>
        <w:tc>
          <w:tcPr>
            <w:tcW w:w="1527" w:type="dxa"/>
          </w:tcPr>
          <w:p w14:paraId="6CC735D2" w14:textId="77777777" w:rsidR="0087775D" w:rsidRDefault="00C37AE9">
            <w:r>
              <w:t xml:space="preserve">Cabinets </w:t>
            </w:r>
          </w:p>
        </w:tc>
        <w:tc>
          <w:tcPr>
            <w:tcW w:w="2134" w:type="dxa"/>
          </w:tcPr>
          <w:p w14:paraId="3168A09E" w14:textId="77777777" w:rsidR="0087775D" w:rsidRDefault="00C37AE9">
            <w:r>
              <w:t>Adults</w:t>
            </w:r>
          </w:p>
        </w:tc>
        <w:tc>
          <w:tcPr>
            <w:tcW w:w="2354" w:type="dxa"/>
          </w:tcPr>
          <w:p w14:paraId="15E69376" w14:textId="77777777" w:rsidR="0087775D" w:rsidRDefault="00C37AE9">
            <w:r>
              <w:t>Trapped fingers, door opening and hitting someone</w:t>
            </w:r>
          </w:p>
        </w:tc>
        <w:tc>
          <w:tcPr>
            <w:tcW w:w="570" w:type="dxa"/>
          </w:tcPr>
          <w:p w14:paraId="49B3C2F9" w14:textId="77777777" w:rsidR="0087775D" w:rsidRDefault="00C37AE9">
            <w:r>
              <w:t>1</w:t>
            </w:r>
          </w:p>
        </w:tc>
        <w:tc>
          <w:tcPr>
            <w:tcW w:w="570" w:type="dxa"/>
          </w:tcPr>
          <w:p w14:paraId="104BB1A3" w14:textId="77777777" w:rsidR="0087775D" w:rsidRDefault="00C37AE9">
            <w:r>
              <w:t>2</w:t>
            </w:r>
          </w:p>
        </w:tc>
        <w:tc>
          <w:tcPr>
            <w:tcW w:w="570" w:type="dxa"/>
          </w:tcPr>
          <w:p w14:paraId="42EA7243" w14:textId="77777777" w:rsidR="0087775D" w:rsidRDefault="00C37AE9">
            <w:r>
              <w:t>2</w:t>
            </w:r>
          </w:p>
        </w:tc>
        <w:tc>
          <w:tcPr>
            <w:tcW w:w="2384" w:type="dxa"/>
          </w:tcPr>
          <w:p w14:paraId="372E4916" w14:textId="77777777" w:rsidR="0087775D" w:rsidRDefault="00C37AE9">
            <w:r>
              <w:t>Careful use</w:t>
            </w:r>
          </w:p>
        </w:tc>
        <w:tc>
          <w:tcPr>
            <w:tcW w:w="569" w:type="dxa"/>
          </w:tcPr>
          <w:p w14:paraId="05B6952E" w14:textId="77777777" w:rsidR="0087775D" w:rsidRDefault="00C37AE9">
            <w:r>
              <w:t>1</w:t>
            </w:r>
          </w:p>
        </w:tc>
        <w:tc>
          <w:tcPr>
            <w:tcW w:w="480" w:type="dxa"/>
          </w:tcPr>
          <w:p w14:paraId="4885C46D" w14:textId="77777777" w:rsidR="0087775D" w:rsidRDefault="00C37AE9">
            <w:r>
              <w:t>1</w:t>
            </w:r>
          </w:p>
        </w:tc>
        <w:tc>
          <w:tcPr>
            <w:tcW w:w="560" w:type="dxa"/>
          </w:tcPr>
          <w:p w14:paraId="4ECD64B6" w14:textId="77777777" w:rsidR="0087775D" w:rsidRDefault="00C37AE9">
            <w:r>
              <w:t>1</w:t>
            </w:r>
          </w:p>
        </w:tc>
        <w:tc>
          <w:tcPr>
            <w:tcW w:w="1171" w:type="dxa"/>
          </w:tcPr>
          <w:p w14:paraId="389D6F29" w14:textId="77777777" w:rsidR="0087775D" w:rsidRDefault="00C37AE9">
            <w:r>
              <w:t xml:space="preserve">When in use </w:t>
            </w:r>
          </w:p>
        </w:tc>
        <w:tc>
          <w:tcPr>
            <w:tcW w:w="1218" w:type="dxa"/>
          </w:tcPr>
          <w:p w14:paraId="0ABE57F5" w14:textId="77777777" w:rsidR="0087775D" w:rsidRDefault="00C37AE9">
            <w:r>
              <w:t xml:space="preserve">Staff </w:t>
            </w:r>
          </w:p>
        </w:tc>
      </w:tr>
      <w:tr w:rsidR="00716E3C" w14:paraId="54269B68" w14:textId="77777777" w:rsidTr="008E171A">
        <w:tc>
          <w:tcPr>
            <w:tcW w:w="1507" w:type="dxa"/>
          </w:tcPr>
          <w:p w14:paraId="705A7360" w14:textId="39E7F331" w:rsidR="00716E3C" w:rsidRDefault="00716E3C">
            <w:r>
              <w:t>Kitchen/Office</w:t>
            </w:r>
          </w:p>
        </w:tc>
        <w:tc>
          <w:tcPr>
            <w:tcW w:w="1527" w:type="dxa"/>
          </w:tcPr>
          <w:p w14:paraId="59091BB1" w14:textId="45163D3C" w:rsidR="00716E3C" w:rsidRDefault="00716E3C">
            <w:r>
              <w:t>Under sink cupboard</w:t>
            </w:r>
          </w:p>
        </w:tc>
        <w:tc>
          <w:tcPr>
            <w:tcW w:w="2134" w:type="dxa"/>
          </w:tcPr>
          <w:p w14:paraId="4D782BD8" w14:textId="79E8108F" w:rsidR="00716E3C" w:rsidRDefault="00716E3C">
            <w:r>
              <w:t xml:space="preserve">Adults and children </w:t>
            </w:r>
          </w:p>
        </w:tc>
        <w:tc>
          <w:tcPr>
            <w:tcW w:w="2354" w:type="dxa"/>
          </w:tcPr>
          <w:p w14:paraId="1636CF71" w14:textId="0B3171BE" w:rsidR="00716E3C" w:rsidRDefault="00716E3C">
            <w:r>
              <w:t xml:space="preserve">Chemicals, poisoning </w:t>
            </w:r>
          </w:p>
        </w:tc>
        <w:tc>
          <w:tcPr>
            <w:tcW w:w="570" w:type="dxa"/>
          </w:tcPr>
          <w:p w14:paraId="4FC0F0F3" w14:textId="02E529D8" w:rsidR="00716E3C" w:rsidRDefault="00716E3C">
            <w:r>
              <w:t>3</w:t>
            </w:r>
          </w:p>
        </w:tc>
        <w:tc>
          <w:tcPr>
            <w:tcW w:w="570" w:type="dxa"/>
          </w:tcPr>
          <w:p w14:paraId="37E87E62" w14:textId="2C82F034" w:rsidR="00716E3C" w:rsidRDefault="00716E3C">
            <w:r>
              <w:t>5</w:t>
            </w:r>
          </w:p>
        </w:tc>
        <w:tc>
          <w:tcPr>
            <w:tcW w:w="570" w:type="dxa"/>
          </w:tcPr>
          <w:p w14:paraId="6D4542DA" w14:textId="2CC5F7BA" w:rsidR="00716E3C" w:rsidRDefault="00716E3C">
            <w:r>
              <w:t>15</w:t>
            </w:r>
          </w:p>
        </w:tc>
        <w:tc>
          <w:tcPr>
            <w:tcW w:w="2384" w:type="dxa"/>
          </w:tcPr>
          <w:p w14:paraId="15228974" w14:textId="4455FFB7" w:rsidR="00716E3C" w:rsidRDefault="00716E3C">
            <w:r>
              <w:t xml:space="preserve">Door secured by code lock and only adults know the code to access cleaning chemicals </w:t>
            </w:r>
          </w:p>
        </w:tc>
        <w:tc>
          <w:tcPr>
            <w:tcW w:w="569" w:type="dxa"/>
          </w:tcPr>
          <w:p w14:paraId="68FFDC1D" w14:textId="323FE8B9" w:rsidR="00716E3C" w:rsidRDefault="00716E3C">
            <w:r>
              <w:t>1</w:t>
            </w:r>
          </w:p>
        </w:tc>
        <w:tc>
          <w:tcPr>
            <w:tcW w:w="480" w:type="dxa"/>
          </w:tcPr>
          <w:p w14:paraId="3AAC2E7C" w14:textId="58CFC17F" w:rsidR="00716E3C" w:rsidRDefault="00716E3C">
            <w:r>
              <w:t>5</w:t>
            </w:r>
          </w:p>
        </w:tc>
        <w:tc>
          <w:tcPr>
            <w:tcW w:w="560" w:type="dxa"/>
          </w:tcPr>
          <w:p w14:paraId="7A801EBD" w14:textId="353EF922" w:rsidR="00716E3C" w:rsidRDefault="00716E3C">
            <w:r>
              <w:t>5</w:t>
            </w:r>
          </w:p>
        </w:tc>
        <w:tc>
          <w:tcPr>
            <w:tcW w:w="1171" w:type="dxa"/>
          </w:tcPr>
          <w:p w14:paraId="202834BE" w14:textId="64BD1311" w:rsidR="00716E3C" w:rsidRDefault="00716E3C">
            <w:r>
              <w:t xml:space="preserve">All the time </w:t>
            </w:r>
          </w:p>
        </w:tc>
        <w:tc>
          <w:tcPr>
            <w:tcW w:w="1218" w:type="dxa"/>
          </w:tcPr>
          <w:p w14:paraId="417C2F12" w14:textId="2B710870" w:rsidR="00716E3C" w:rsidRDefault="00716E3C">
            <w:r>
              <w:t xml:space="preserve">Staff </w:t>
            </w:r>
          </w:p>
        </w:tc>
      </w:tr>
      <w:tr w:rsidR="00C37AE9" w14:paraId="0619C416" w14:textId="77777777" w:rsidTr="008E171A">
        <w:tc>
          <w:tcPr>
            <w:tcW w:w="1507" w:type="dxa"/>
          </w:tcPr>
          <w:p w14:paraId="2FB2DA69" w14:textId="77777777" w:rsidR="0087775D" w:rsidRDefault="00C37AE9">
            <w:r>
              <w:lastRenderedPageBreak/>
              <w:t xml:space="preserve">Office/ Kitchen </w:t>
            </w:r>
          </w:p>
        </w:tc>
        <w:tc>
          <w:tcPr>
            <w:tcW w:w="1527" w:type="dxa"/>
          </w:tcPr>
          <w:p w14:paraId="7B71B519" w14:textId="77777777" w:rsidR="0087775D" w:rsidRDefault="00C37AE9">
            <w:r>
              <w:t xml:space="preserve">Private files / confidential information </w:t>
            </w:r>
          </w:p>
        </w:tc>
        <w:tc>
          <w:tcPr>
            <w:tcW w:w="2134" w:type="dxa"/>
          </w:tcPr>
          <w:p w14:paraId="543D80CF" w14:textId="77777777" w:rsidR="0087775D" w:rsidRDefault="00C37AE9">
            <w:r>
              <w:t xml:space="preserve">Adults and children </w:t>
            </w:r>
          </w:p>
        </w:tc>
        <w:tc>
          <w:tcPr>
            <w:tcW w:w="2354" w:type="dxa"/>
          </w:tcPr>
          <w:p w14:paraId="5683616F" w14:textId="77777777" w:rsidR="0087775D" w:rsidRDefault="00C37AE9">
            <w:r>
              <w:t xml:space="preserve">Sensitive information to be seen by children or parents/ visitors  </w:t>
            </w:r>
          </w:p>
        </w:tc>
        <w:tc>
          <w:tcPr>
            <w:tcW w:w="570" w:type="dxa"/>
          </w:tcPr>
          <w:p w14:paraId="093DD02B" w14:textId="77777777" w:rsidR="0087775D" w:rsidRDefault="00C37AE9">
            <w:r>
              <w:t>1</w:t>
            </w:r>
          </w:p>
        </w:tc>
        <w:tc>
          <w:tcPr>
            <w:tcW w:w="570" w:type="dxa"/>
          </w:tcPr>
          <w:p w14:paraId="2367CA3B" w14:textId="77777777" w:rsidR="0087775D" w:rsidRDefault="00C37AE9">
            <w:r>
              <w:t>1</w:t>
            </w:r>
          </w:p>
        </w:tc>
        <w:tc>
          <w:tcPr>
            <w:tcW w:w="570" w:type="dxa"/>
          </w:tcPr>
          <w:p w14:paraId="5FC5ED48" w14:textId="77777777" w:rsidR="0087775D" w:rsidRDefault="00C37AE9">
            <w:r>
              <w:t>1</w:t>
            </w:r>
          </w:p>
        </w:tc>
        <w:tc>
          <w:tcPr>
            <w:tcW w:w="2384" w:type="dxa"/>
          </w:tcPr>
          <w:p w14:paraId="472CD7AB" w14:textId="345A07D0" w:rsidR="0087775D" w:rsidRDefault="00C37AE9">
            <w:r>
              <w:t>Always kept in a lockable fling cabinet especially when not in use such as overnight</w:t>
            </w:r>
            <w:r w:rsidR="009438AD">
              <w:t xml:space="preserve">. Keys secured in </w:t>
            </w:r>
            <w:r w:rsidR="00716E3C">
              <w:t>safes.</w:t>
            </w:r>
            <w:r w:rsidR="009438AD">
              <w:t xml:space="preserve"> Staff </w:t>
            </w:r>
            <w:r w:rsidR="00716E3C">
              <w:t>always supervise any other persons in this area</w:t>
            </w:r>
            <w:r w:rsidR="009438AD">
              <w:t xml:space="preserve">. </w:t>
            </w:r>
          </w:p>
        </w:tc>
        <w:tc>
          <w:tcPr>
            <w:tcW w:w="569" w:type="dxa"/>
          </w:tcPr>
          <w:p w14:paraId="1E5AA645" w14:textId="77777777" w:rsidR="0087775D" w:rsidRDefault="00C37AE9">
            <w:r>
              <w:t>1</w:t>
            </w:r>
          </w:p>
        </w:tc>
        <w:tc>
          <w:tcPr>
            <w:tcW w:w="480" w:type="dxa"/>
          </w:tcPr>
          <w:p w14:paraId="16A9752B" w14:textId="77777777" w:rsidR="0087775D" w:rsidRDefault="00C37AE9">
            <w:r>
              <w:t>1</w:t>
            </w:r>
          </w:p>
        </w:tc>
        <w:tc>
          <w:tcPr>
            <w:tcW w:w="560" w:type="dxa"/>
          </w:tcPr>
          <w:p w14:paraId="7E00ACC3" w14:textId="77777777" w:rsidR="0087775D" w:rsidRDefault="00C37AE9">
            <w:r>
              <w:t>1</w:t>
            </w:r>
          </w:p>
        </w:tc>
        <w:tc>
          <w:tcPr>
            <w:tcW w:w="1171" w:type="dxa"/>
          </w:tcPr>
          <w:p w14:paraId="7AF0B33E" w14:textId="77777777" w:rsidR="0087775D" w:rsidRDefault="00C37AE9">
            <w:r>
              <w:t xml:space="preserve">All the time not being used </w:t>
            </w:r>
          </w:p>
        </w:tc>
        <w:tc>
          <w:tcPr>
            <w:tcW w:w="1218" w:type="dxa"/>
          </w:tcPr>
          <w:p w14:paraId="7F193BD8" w14:textId="77777777" w:rsidR="0087775D" w:rsidRDefault="00C37AE9">
            <w:r>
              <w:t xml:space="preserve">Staff </w:t>
            </w:r>
          </w:p>
        </w:tc>
      </w:tr>
      <w:tr w:rsidR="00C37AE9" w14:paraId="4DFB815F" w14:textId="77777777" w:rsidTr="008E171A">
        <w:tc>
          <w:tcPr>
            <w:tcW w:w="1507" w:type="dxa"/>
          </w:tcPr>
          <w:p w14:paraId="258421C9" w14:textId="77777777" w:rsidR="0087775D" w:rsidRDefault="00005B14">
            <w:r>
              <w:t xml:space="preserve">Office/Kitchen </w:t>
            </w:r>
          </w:p>
        </w:tc>
        <w:tc>
          <w:tcPr>
            <w:tcW w:w="1527" w:type="dxa"/>
          </w:tcPr>
          <w:p w14:paraId="5910F2C9" w14:textId="77777777" w:rsidR="0087775D" w:rsidRDefault="00005B14">
            <w:r>
              <w:t xml:space="preserve">Chemicals and products </w:t>
            </w:r>
          </w:p>
        </w:tc>
        <w:tc>
          <w:tcPr>
            <w:tcW w:w="2134" w:type="dxa"/>
          </w:tcPr>
          <w:p w14:paraId="7A3EEFE5" w14:textId="77777777" w:rsidR="0087775D" w:rsidRDefault="00005B14">
            <w:r>
              <w:t xml:space="preserve">All </w:t>
            </w:r>
          </w:p>
        </w:tc>
        <w:tc>
          <w:tcPr>
            <w:tcW w:w="2354" w:type="dxa"/>
          </w:tcPr>
          <w:p w14:paraId="5B860D17" w14:textId="77777777" w:rsidR="0087775D" w:rsidRDefault="00005B14">
            <w:r>
              <w:t xml:space="preserve">Burns, poisoning </w:t>
            </w:r>
          </w:p>
        </w:tc>
        <w:tc>
          <w:tcPr>
            <w:tcW w:w="570" w:type="dxa"/>
          </w:tcPr>
          <w:p w14:paraId="40B11095" w14:textId="77777777" w:rsidR="0087775D" w:rsidRDefault="00005B14">
            <w:r>
              <w:t>3</w:t>
            </w:r>
          </w:p>
        </w:tc>
        <w:tc>
          <w:tcPr>
            <w:tcW w:w="570" w:type="dxa"/>
          </w:tcPr>
          <w:p w14:paraId="63D60D2D" w14:textId="77777777" w:rsidR="0087775D" w:rsidRDefault="00005B14">
            <w:r>
              <w:t>5</w:t>
            </w:r>
          </w:p>
        </w:tc>
        <w:tc>
          <w:tcPr>
            <w:tcW w:w="570" w:type="dxa"/>
          </w:tcPr>
          <w:p w14:paraId="25C46A84" w14:textId="77777777" w:rsidR="0087775D" w:rsidRDefault="00005B14">
            <w:r>
              <w:t>15</w:t>
            </w:r>
          </w:p>
        </w:tc>
        <w:tc>
          <w:tcPr>
            <w:tcW w:w="2384" w:type="dxa"/>
          </w:tcPr>
          <w:p w14:paraId="7B370465" w14:textId="0B44AAB9" w:rsidR="0087775D" w:rsidRDefault="00005B14">
            <w:r>
              <w:t xml:space="preserve">Keep all chemicals or hazardous products locked in the </w:t>
            </w:r>
            <w:r w:rsidR="00716E3C">
              <w:t xml:space="preserve">storeroom, under the kitchen sink with safety lock on or in a high cupboard </w:t>
            </w:r>
          </w:p>
        </w:tc>
        <w:tc>
          <w:tcPr>
            <w:tcW w:w="569" w:type="dxa"/>
          </w:tcPr>
          <w:p w14:paraId="08B08A9C" w14:textId="77777777" w:rsidR="0087775D" w:rsidRDefault="00005B14">
            <w:r>
              <w:t>1</w:t>
            </w:r>
          </w:p>
        </w:tc>
        <w:tc>
          <w:tcPr>
            <w:tcW w:w="480" w:type="dxa"/>
          </w:tcPr>
          <w:p w14:paraId="77C23625" w14:textId="77777777" w:rsidR="0087775D" w:rsidRDefault="00005B14">
            <w:r>
              <w:t>5</w:t>
            </w:r>
          </w:p>
        </w:tc>
        <w:tc>
          <w:tcPr>
            <w:tcW w:w="560" w:type="dxa"/>
          </w:tcPr>
          <w:p w14:paraId="70A42179" w14:textId="77777777" w:rsidR="0087775D" w:rsidRDefault="00005B14">
            <w:r>
              <w:t>5</w:t>
            </w:r>
          </w:p>
        </w:tc>
        <w:tc>
          <w:tcPr>
            <w:tcW w:w="1171" w:type="dxa"/>
          </w:tcPr>
          <w:p w14:paraId="63A51EDC" w14:textId="77777777" w:rsidR="0087775D" w:rsidRDefault="00005B14">
            <w:r>
              <w:t xml:space="preserve">All the time </w:t>
            </w:r>
          </w:p>
        </w:tc>
        <w:tc>
          <w:tcPr>
            <w:tcW w:w="1218" w:type="dxa"/>
          </w:tcPr>
          <w:p w14:paraId="509DBA28" w14:textId="77777777" w:rsidR="0087775D" w:rsidRDefault="00005B14">
            <w:r>
              <w:t xml:space="preserve">Staff </w:t>
            </w:r>
          </w:p>
        </w:tc>
      </w:tr>
      <w:tr w:rsidR="0052348B" w14:paraId="70356874" w14:textId="77777777" w:rsidTr="008E171A">
        <w:tc>
          <w:tcPr>
            <w:tcW w:w="1507" w:type="dxa"/>
          </w:tcPr>
          <w:p w14:paraId="449F087B" w14:textId="77777777" w:rsidR="0052348B" w:rsidRDefault="0052348B">
            <w:r>
              <w:t xml:space="preserve">Office/Kitchen </w:t>
            </w:r>
          </w:p>
        </w:tc>
        <w:tc>
          <w:tcPr>
            <w:tcW w:w="1527" w:type="dxa"/>
          </w:tcPr>
          <w:p w14:paraId="241530E6" w14:textId="77777777" w:rsidR="0052348B" w:rsidRDefault="0052348B">
            <w:r>
              <w:t xml:space="preserve">Electric sockets </w:t>
            </w:r>
          </w:p>
        </w:tc>
        <w:tc>
          <w:tcPr>
            <w:tcW w:w="2134" w:type="dxa"/>
          </w:tcPr>
          <w:p w14:paraId="5C01B5B4" w14:textId="77777777" w:rsidR="0052348B" w:rsidRDefault="0052348B">
            <w:r>
              <w:t>Staff</w:t>
            </w:r>
          </w:p>
        </w:tc>
        <w:tc>
          <w:tcPr>
            <w:tcW w:w="2354" w:type="dxa"/>
          </w:tcPr>
          <w:p w14:paraId="48A4A58A" w14:textId="77777777" w:rsidR="0052348B" w:rsidRDefault="0052348B">
            <w:r>
              <w:t>Electric shock if water near by</w:t>
            </w:r>
          </w:p>
        </w:tc>
        <w:tc>
          <w:tcPr>
            <w:tcW w:w="570" w:type="dxa"/>
          </w:tcPr>
          <w:p w14:paraId="6F6F6F3B" w14:textId="77777777" w:rsidR="0052348B" w:rsidRDefault="0052348B">
            <w:r>
              <w:t>4</w:t>
            </w:r>
          </w:p>
        </w:tc>
        <w:tc>
          <w:tcPr>
            <w:tcW w:w="570" w:type="dxa"/>
          </w:tcPr>
          <w:p w14:paraId="210B0AF2" w14:textId="77777777" w:rsidR="0052348B" w:rsidRDefault="0052348B">
            <w:r>
              <w:t>5</w:t>
            </w:r>
          </w:p>
        </w:tc>
        <w:tc>
          <w:tcPr>
            <w:tcW w:w="570" w:type="dxa"/>
          </w:tcPr>
          <w:p w14:paraId="3FAF9798" w14:textId="77777777" w:rsidR="0052348B" w:rsidRDefault="0052348B">
            <w:r>
              <w:t>20</w:t>
            </w:r>
          </w:p>
        </w:tc>
        <w:tc>
          <w:tcPr>
            <w:tcW w:w="2384" w:type="dxa"/>
          </w:tcPr>
          <w:p w14:paraId="4E57661A" w14:textId="77777777" w:rsidR="0052348B" w:rsidRDefault="00FA0692">
            <w:r>
              <w:t>D</w:t>
            </w:r>
            <w:r w:rsidR="0052348B">
              <w:t xml:space="preserve">o not use sockets when hands are wet or use water nearby </w:t>
            </w:r>
          </w:p>
        </w:tc>
        <w:tc>
          <w:tcPr>
            <w:tcW w:w="569" w:type="dxa"/>
          </w:tcPr>
          <w:p w14:paraId="09F4E304" w14:textId="77777777" w:rsidR="0052348B" w:rsidRDefault="0052348B">
            <w:r>
              <w:t>1</w:t>
            </w:r>
          </w:p>
        </w:tc>
        <w:tc>
          <w:tcPr>
            <w:tcW w:w="480" w:type="dxa"/>
          </w:tcPr>
          <w:p w14:paraId="12B5D5B1" w14:textId="77777777" w:rsidR="0052348B" w:rsidRDefault="0052348B">
            <w:r>
              <w:t>5</w:t>
            </w:r>
          </w:p>
        </w:tc>
        <w:tc>
          <w:tcPr>
            <w:tcW w:w="560" w:type="dxa"/>
          </w:tcPr>
          <w:p w14:paraId="64D3947B" w14:textId="77777777" w:rsidR="0052348B" w:rsidRDefault="0052348B">
            <w:r>
              <w:t>5</w:t>
            </w:r>
          </w:p>
        </w:tc>
        <w:tc>
          <w:tcPr>
            <w:tcW w:w="1171" w:type="dxa"/>
          </w:tcPr>
          <w:p w14:paraId="23F420D5" w14:textId="77777777" w:rsidR="0052348B" w:rsidRDefault="0052348B">
            <w:r>
              <w:t xml:space="preserve">All the time </w:t>
            </w:r>
          </w:p>
        </w:tc>
        <w:tc>
          <w:tcPr>
            <w:tcW w:w="1218" w:type="dxa"/>
          </w:tcPr>
          <w:p w14:paraId="679C3F4D" w14:textId="77777777" w:rsidR="0052348B" w:rsidRDefault="0052348B">
            <w:r>
              <w:t xml:space="preserve">Staff </w:t>
            </w:r>
          </w:p>
        </w:tc>
      </w:tr>
      <w:tr w:rsidR="0052348B" w14:paraId="061C9E1C" w14:textId="77777777" w:rsidTr="008E171A">
        <w:tc>
          <w:tcPr>
            <w:tcW w:w="1507" w:type="dxa"/>
          </w:tcPr>
          <w:p w14:paraId="4BF5112B" w14:textId="77777777" w:rsidR="0052348B" w:rsidRDefault="0052348B">
            <w:r>
              <w:t xml:space="preserve">Office/Kitchen </w:t>
            </w:r>
          </w:p>
        </w:tc>
        <w:tc>
          <w:tcPr>
            <w:tcW w:w="1527" w:type="dxa"/>
          </w:tcPr>
          <w:p w14:paraId="13A06F2C" w14:textId="77777777" w:rsidR="0052348B" w:rsidRDefault="0052348B">
            <w:r>
              <w:t>Toasters</w:t>
            </w:r>
          </w:p>
        </w:tc>
        <w:tc>
          <w:tcPr>
            <w:tcW w:w="2134" w:type="dxa"/>
          </w:tcPr>
          <w:p w14:paraId="0CD5A894" w14:textId="77777777" w:rsidR="0052348B" w:rsidRDefault="0052348B">
            <w:r>
              <w:t>Staff</w:t>
            </w:r>
          </w:p>
        </w:tc>
        <w:tc>
          <w:tcPr>
            <w:tcW w:w="2354" w:type="dxa"/>
          </w:tcPr>
          <w:p w14:paraId="7BB0F514" w14:textId="77777777" w:rsidR="0052348B" w:rsidRDefault="0052348B">
            <w:r>
              <w:t xml:space="preserve">Burns, electric shock, burnt toast causing a fire </w:t>
            </w:r>
          </w:p>
        </w:tc>
        <w:tc>
          <w:tcPr>
            <w:tcW w:w="570" w:type="dxa"/>
          </w:tcPr>
          <w:p w14:paraId="4EB6ECC3" w14:textId="77777777" w:rsidR="0052348B" w:rsidRDefault="0052348B">
            <w:r>
              <w:t>3</w:t>
            </w:r>
          </w:p>
        </w:tc>
        <w:tc>
          <w:tcPr>
            <w:tcW w:w="570" w:type="dxa"/>
          </w:tcPr>
          <w:p w14:paraId="5AA5CF47" w14:textId="77777777" w:rsidR="0052348B" w:rsidRDefault="0052348B">
            <w:r>
              <w:t>2</w:t>
            </w:r>
          </w:p>
        </w:tc>
        <w:tc>
          <w:tcPr>
            <w:tcW w:w="570" w:type="dxa"/>
          </w:tcPr>
          <w:p w14:paraId="260DB9DA" w14:textId="77777777" w:rsidR="0052348B" w:rsidRDefault="0052348B">
            <w:r>
              <w:t>6</w:t>
            </w:r>
          </w:p>
        </w:tc>
        <w:tc>
          <w:tcPr>
            <w:tcW w:w="2384" w:type="dxa"/>
          </w:tcPr>
          <w:p w14:paraId="779F989D" w14:textId="77777777" w:rsidR="0052348B" w:rsidRDefault="0052348B">
            <w:r>
              <w:t xml:space="preserve">Always stay with the toaster when using it, careful use </w:t>
            </w:r>
          </w:p>
        </w:tc>
        <w:tc>
          <w:tcPr>
            <w:tcW w:w="569" w:type="dxa"/>
          </w:tcPr>
          <w:p w14:paraId="40AEB69F" w14:textId="77777777" w:rsidR="0052348B" w:rsidRDefault="0052348B">
            <w:r>
              <w:t>1</w:t>
            </w:r>
          </w:p>
        </w:tc>
        <w:tc>
          <w:tcPr>
            <w:tcW w:w="480" w:type="dxa"/>
          </w:tcPr>
          <w:p w14:paraId="09A0C7B5" w14:textId="77777777" w:rsidR="0052348B" w:rsidRDefault="0052348B">
            <w:r>
              <w:t>2</w:t>
            </w:r>
          </w:p>
        </w:tc>
        <w:tc>
          <w:tcPr>
            <w:tcW w:w="560" w:type="dxa"/>
          </w:tcPr>
          <w:p w14:paraId="781A2B57" w14:textId="77777777" w:rsidR="0052348B" w:rsidRDefault="0052348B">
            <w:r>
              <w:t>2</w:t>
            </w:r>
          </w:p>
        </w:tc>
        <w:tc>
          <w:tcPr>
            <w:tcW w:w="1171" w:type="dxa"/>
          </w:tcPr>
          <w:p w14:paraId="1EFD987A" w14:textId="77777777" w:rsidR="0052348B" w:rsidRDefault="0052348B">
            <w:r>
              <w:t xml:space="preserve">All the time being used </w:t>
            </w:r>
          </w:p>
        </w:tc>
        <w:tc>
          <w:tcPr>
            <w:tcW w:w="1218" w:type="dxa"/>
          </w:tcPr>
          <w:p w14:paraId="01CF3B25" w14:textId="77777777" w:rsidR="0052348B" w:rsidRDefault="0052348B">
            <w:r>
              <w:t xml:space="preserve">Staff </w:t>
            </w:r>
          </w:p>
        </w:tc>
      </w:tr>
      <w:tr w:rsidR="00005B14" w14:paraId="53522CAA" w14:textId="77777777" w:rsidTr="008E171A">
        <w:tc>
          <w:tcPr>
            <w:tcW w:w="1507" w:type="dxa"/>
          </w:tcPr>
          <w:p w14:paraId="12EA5D56" w14:textId="77777777" w:rsidR="00005B14" w:rsidRDefault="00005B14">
            <w:r>
              <w:t xml:space="preserve">Office/Kitchen </w:t>
            </w:r>
          </w:p>
        </w:tc>
        <w:tc>
          <w:tcPr>
            <w:tcW w:w="1527" w:type="dxa"/>
          </w:tcPr>
          <w:p w14:paraId="440B6973" w14:textId="77777777" w:rsidR="00005B14" w:rsidRDefault="00005B14">
            <w:r>
              <w:t>Sharp knives</w:t>
            </w:r>
          </w:p>
        </w:tc>
        <w:tc>
          <w:tcPr>
            <w:tcW w:w="2134" w:type="dxa"/>
          </w:tcPr>
          <w:p w14:paraId="04D93ABC" w14:textId="77777777" w:rsidR="00005B14" w:rsidRDefault="00005B14">
            <w:r>
              <w:t>All</w:t>
            </w:r>
          </w:p>
        </w:tc>
        <w:tc>
          <w:tcPr>
            <w:tcW w:w="2354" w:type="dxa"/>
          </w:tcPr>
          <w:p w14:paraId="1CAEE0EB" w14:textId="77777777" w:rsidR="00005B14" w:rsidRDefault="0052348B">
            <w:r>
              <w:t xml:space="preserve">Cuts </w:t>
            </w:r>
          </w:p>
        </w:tc>
        <w:tc>
          <w:tcPr>
            <w:tcW w:w="570" w:type="dxa"/>
          </w:tcPr>
          <w:p w14:paraId="7BF747B2" w14:textId="77777777" w:rsidR="00005B14" w:rsidRDefault="00005B14">
            <w:r>
              <w:t>3</w:t>
            </w:r>
          </w:p>
        </w:tc>
        <w:tc>
          <w:tcPr>
            <w:tcW w:w="570" w:type="dxa"/>
          </w:tcPr>
          <w:p w14:paraId="58867DEF" w14:textId="77777777" w:rsidR="00005B14" w:rsidRDefault="00005B14">
            <w:r>
              <w:t>3</w:t>
            </w:r>
          </w:p>
        </w:tc>
        <w:tc>
          <w:tcPr>
            <w:tcW w:w="570" w:type="dxa"/>
          </w:tcPr>
          <w:p w14:paraId="3A9A26D8" w14:textId="77777777" w:rsidR="00005B14" w:rsidRDefault="00005B14">
            <w:r>
              <w:t>9</w:t>
            </w:r>
          </w:p>
        </w:tc>
        <w:tc>
          <w:tcPr>
            <w:tcW w:w="2384" w:type="dxa"/>
          </w:tcPr>
          <w:p w14:paraId="46D11152" w14:textId="5AE1EEE1" w:rsidR="00005B14" w:rsidRDefault="00005B14">
            <w:r>
              <w:t xml:space="preserve">Keep stored in a high place or </w:t>
            </w:r>
            <w:r w:rsidR="00716E3C">
              <w:t>storeroom</w:t>
            </w:r>
            <w:r>
              <w:t xml:space="preserve"> where children cannot reach. Careful use by staff </w:t>
            </w:r>
          </w:p>
        </w:tc>
        <w:tc>
          <w:tcPr>
            <w:tcW w:w="569" w:type="dxa"/>
          </w:tcPr>
          <w:p w14:paraId="5D92635C" w14:textId="77777777" w:rsidR="00005B14" w:rsidRDefault="00005B14">
            <w:r>
              <w:t>1</w:t>
            </w:r>
          </w:p>
        </w:tc>
        <w:tc>
          <w:tcPr>
            <w:tcW w:w="480" w:type="dxa"/>
          </w:tcPr>
          <w:p w14:paraId="53FAA1D4" w14:textId="77777777" w:rsidR="00005B14" w:rsidRDefault="00005B14">
            <w:r>
              <w:t>3</w:t>
            </w:r>
          </w:p>
        </w:tc>
        <w:tc>
          <w:tcPr>
            <w:tcW w:w="560" w:type="dxa"/>
          </w:tcPr>
          <w:p w14:paraId="511F20F3" w14:textId="77777777" w:rsidR="00005B14" w:rsidRDefault="00005B14">
            <w:r>
              <w:t>3</w:t>
            </w:r>
          </w:p>
        </w:tc>
        <w:tc>
          <w:tcPr>
            <w:tcW w:w="1171" w:type="dxa"/>
          </w:tcPr>
          <w:p w14:paraId="323FE970" w14:textId="77777777" w:rsidR="00005B14" w:rsidRDefault="00005B14">
            <w:r>
              <w:t xml:space="preserve">All the time </w:t>
            </w:r>
          </w:p>
        </w:tc>
        <w:tc>
          <w:tcPr>
            <w:tcW w:w="1218" w:type="dxa"/>
          </w:tcPr>
          <w:p w14:paraId="58EB3B63" w14:textId="77777777" w:rsidR="00005B14" w:rsidRDefault="00005B14">
            <w:r>
              <w:t xml:space="preserve">Staff </w:t>
            </w:r>
          </w:p>
        </w:tc>
      </w:tr>
      <w:tr w:rsidR="0052348B" w14:paraId="0AFAF1FC" w14:textId="77777777" w:rsidTr="008E171A">
        <w:tc>
          <w:tcPr>
            <w:tcW w:w="1507" w:type="dxa"/>
          </w:tcPr>
          <w:p w14:paraId="12885E96" w14:textId="77777777" w:rsidR="0052348B" w:rsidRDefault="0052348B">
            <w:r>
              <w:t xml:space="preserve">Office/Kitchen </w:t>
            </w:r>
          </w:p>
        </w:tc>
        <w:tc>
          <w:tcPr>
            <w:tcW w:w="1527" w:type="dxa"/>
          </w:tcPr>
          <w:p w14:paraId="14A15864" w14:textId="77777777" w:rsidR="0052348B" w:rsidRDefault="0052348B">
            <w:r>
              <w:t xml:space="preserve">Mobile phones </w:t>
            </w:r>
          </w:p>
        </w:tc>
        <w:tc>
          <w:tcPr>
            <w:tcW w:w="2134" w:type="dxa"/>
          </w:tcPr>
          <w:p w14:paraId="0CC8BB24" w14:textId="77777777" w:rsidR="0052348B" w:rsidRDefault="0052348B">
            <w:r>
              <w:t xml:space="preserve">Children </w:t>
            </w:r>
          </w:p>
        </w:tc>
        <w:tc>
          <w:tcPr>
            <w:tcW w:w="2354" w:type="dxa"/>
          </w:tcPr>
          <w:p w14:paraId="0BBFFA25" w14:textId="77777777" w:rsidR="0052348B" w:rsidRDefault="0052348B">
            <w:r>
              <w:t xml:space="preserve">Potential safeguarding concern for children- see safeguarding policy  </w:t>
            </w:r>
          </w:p>
        </w:tc>
        <w:tc>
          <w:tcPr>
            <w:tcW w:w="570" w:type="dxa"/>
          </w:tcPr>
          <w:p w14:paraId="5EEC1B68" w14:textId="77777777" w:rsidR="0052348B" w:rsidRDefault="0052348B">
            <w:r>
              <w:t>2</w:t>
            </w:r>
          </w:p>
        </w:tc>
        <w:tc>
          <w:tcPr>
            <w:tcW w:w="570" w:type="dxa"/>
          </w:tcPr>
          <w:p w14:paraId="22E446F0" w14:textId="77777777" w:rsidR="0052348B" w:rsidRDefault="0052348B">
            <w:r>
              <w:t>4</w:t>
            </w:r>
          </w:p>
        </w:tc>
        <w:tc>
          <w:tcPr>
            <w:tcW w:w="570" w:type="dxa"/>
          </w:tcPr>
          <w:p w14:paraId="2A823D14" w14:textId="77777777" w:rsidR="0052348B" w:rsidRDefault="0052348B">
            <w:r>
              <w:t>8</w:t>
            </w:r>
          </w:p>
        </w:tc>
        <w:tc>
          <w:tcPr>
            <w:tcW w:w="2384" w:type="dxa"/>
          </w:tcPr>
          <w:p w14:paraId="616E0493" w14:textId="2CB15D6E" w:rsidR="0052348B" w:rsidRDefault="00FA0692">
            <w:r>
              <w:t xml:space="preserve">Staff to put phones in </w:t>
            </w:r>
            <w:r w:rsidR="00716E3C">
              <w:t>phone safe and leaders to hold keys. Children with phones also to place in the phone safe</w:t>
            </w:r>
          </w:p>
        </w:tc>
        <w:tc>
          <w:tcPr>
            <w:tcW w:w="569" w:type="dxa"/>
          </w:tcPr>
          <w:p w14:paraId="54B27336" w14:textId="77777777" w:rsidR="0052348B" w:rsidRDefault="0052348B">
            <w:r>
              <w:t>1</w:t>
            </w:r>
          </w:p>
        </w:tc>
        <w:tc>
          <w:tcPr>
            <w:tcW w:w="480" w:type="dxa"/>
          </w:tcPr>
          <w:p w14:paraId="5CFAC977" w14:textId="77777777" w:rsidR="0052348B" w:rsidRDefault="0052348B">
            <w:r>
              <w:t>4</w:t>
            </w:r>
          </w:p>
        </w:tc>
        <w:tc>
          <w:tcPr>
            <w:tcW w:w="560" w:type="dxa"/>
          </w:tcPr>
          <w:p w14:paraId="1C0FB4D2" w14:textId="77777777" w:rsidR="0052348B" w:rsidRDefault="0052348B">
            <w:r>
              <w:t>4</w:t>
            </w:r>
          </w:p>
        </w:tc>
        <w:tc>
          <w:tcPr>
            <w:tcW w:w="1171" w:type="dxa"/>
          </w:tcPr>
          <w:p w14:paraId="2198A6EB" w14:textId="77777777" w:rsidR="0052348B" w:rsidRDefault="0052348B">
            <w:r>
              <w:t xml:space="preserve">All the time children are present </w:t>
            </w:r>
          </w:p>
        </w:tc>
        <w:tc>
          <w:tcPr>
            <w:tcW w:w="1218" w:type="dxa"/>
          </w:tcPr>
          <w:p w14:paraId="78485BE9" w14:textId="77777777" w:rsidR="0052348B" w:rsidRDefault="0052348B">
            <w:r>
              <w:t xml:space="preserve">Staff and children </w:t>
            </w:r>
          </w:p>
        </w:tc>
      </w:tr>
      <w:tr w:rsidR="0052348B" w14:paraId="43B89E2D" w14:textId="77777777" w:rsidTr="008E171A">
        <w:tc>
          <w:tcPr>
            <w:tcW w:w="1507" w:type="dxa"/>
          </w:tcPr>
          <w:p w14:paraId="5821F93B" w14:textId="77777777" w:rsidR="0052348B" w:rsidRDefault="0052348B">
            <w:r>
              <w:lastRenderedPageBreak/>
              <w:t xml:space="preserve">Office/Kitchen </w:t>
            </w:r>
          </w:p>
        </w:tc>
        <w:tc>
          <w:tcPr>
            <w:tcW w:w="1527" w:type="dxa"/>
          </w:tcPr>
          <w:p w14:paraId="2A633E7A" w14:textId="77777777" w:rsidR="0052348B" w:rsidRDefault="0052348B">
            <w:r>
              <w:t>Allergies and foods</w:t>
            </w:r>
          </w:p>
        </w:tc>
        <w:tc>
          <w:tcPr>
            <w:tcW w:w="2134" w:type="dxa"/>
          </w:tcPr>
          <w:p w14:paraId="3C609354" w14:textId="77777777" w:rsidR="0052348B" w:rsidRDefault="0052348B">
            <w:r>
              <w:t xml:space="preserve">Children </w:t>
            </w:r>
          </w:p>
        </w:tc>
        <w:tc>
          <w:tcPr>
            <w:tcW w:w="2354" w:type="dxa"/>
          </w:tcPr>
          <w:p w14:paraId="6000E284" w14:textId="77777777" w:rsidR="0052348B" w:rsidRDefault="0052348B">
            <w:r>
              <w:t>Allergic reactions to foods</w:t>
            </w:r>
          </w:p>
        </w:tc>
        <w:tc>
          <w:tcPr>
            <w:tcW w:w="570" w:type="dxa"/>
          </w:tcPr>
          <w:p w14:paraId="1CFEDC77" w14:textId="77777777" w:rsidR="0052348B" w:rsidRDefault="0052348B">
            <w:r>
              <w:t>2</w:t>
            </w:r>
          </w:p>
        </w:tc>
        <w:tc>
          <w:tcPr>
            <w:tcW w:w="570" w:type="dxa"/>
          </w:tcPr>
          <w:p w14:paraId="785C7407" w14:textId="77777777" w:rsidR="0052348B" w:rsidRDefault="0052348B">
            <w:r>
              <w:t>5</w:t>
            </w:r>
          </w:p>
        </w:tc>
        <w:tc>
          <w:tcPr>
            <w:tcW w:w="570" w:type="dxa"/>
          </w:tcPr>
          <w:p w14:paraId="0DDC3698" w14:textId="77777777" w:rsidR="0052348B" w:rsidRDefault="0052348B">
            <w:r>
              <w:t>10</w:t>
            </w:r>
          </w:p>
        </w:tc>
        <w:tc>
          <w:tcPr>
            <w:tcW w:w="2384" w:type="dxa"/>
          </w:tcPr>
          <w:p w14:paraId="5427170C" w14:textId="5210495C" w:rsidR="0052348B" w:rsidRDefault="0052348B">
            <w:r>
              <w:t>Staff to know how to check child allergies, allergies to be displayed, the 14 Allergens to be displayed, food prep staff to do food hygiene training</w:t>
            </w:r>
            <w:r w:rsidR="00716E3C">
              <w:t xml:space="preserve"> where possible </w:t>
            </w:r>
          </w:p>
        </w:tc>
        <w:tc>
          <w:tcPr>
            <w:tcW w:w="569" w:type="dxa"/>
          </w:tcPr>
          <w:p w14:paraId="7AABF92E" w14:textId="77777777" w:rsidR="0052348B" w:rsidRDefault="0052348B">
            <w:r>
              <w:t>1</w:t>
            </w:r>
          </w:p>
        </w:tc>
        <w:tc>
          <w:tcPr>
            <w:tcW w:w="480" w:type="dxa"/>
          </w:tcPr>
          <w:p w14:paraId="3283410A" w14:textId="77777777" w:rsidR="0052348B" w:rsidRDefault="0052348B">
            <w:r>
              <w:t>5</w:t>
            </w:r>
          </w:p>
        </w:tc>
        <w:tc>
          <w:tcPr>
            <w:tcW w:w="560" w:type="dxa"/>
          </w:tcPr>
          <w:p w14:paraId="7062E2B0" w14:textId="77777777" w:rsidR="0052348B" w:rsidRDefault="0052348B">
            <w:r>
              <w:t>5</w:t>
            </w:r>
          </w:p>
        </w:tc>
        <w:tc>
          <w:tcPr>
            <w:tcW w:w="1171" w:type="dxa"/>
          </w:tcPr>
          <w:p w14:paraId="1C9F73C6" w14:textId="77777777" w:rsidR="0052348B" w:rsidRDefault="0052348B">
            <w:r>
              <w:t xml:space="preserve">All the time </w:t>
            </w:r>
          </w:p>
        </w:tc>
        <w:tc>
          <w:tcPr>
            <w:tcW w:w="1218" w:type="dxa"/>
          </w:tcPr>
          <w:p w14:paraId="2C2933E5" w14:textId="77777777" w:rsidR="0052348B" w:rsidRDefault="0052348B">
            <w:r>
              <w:t xml:space="preserve">Staff </w:t>
            </w:r>
          </w:p>
        </w:tc>
      </w:tr>
      <w:tr w:rsidR="0052348B" w14:paraId="2180B97A" w14:textId="77777777" w:rsidTr="008E171A">
        <w:tc>
          <w:tcPr>
            <w:tcW w:w="1507" w:type="dxa"/>
          </w:tcPr>
          <w:p w14:paraId="1C98F0DA" w14:textId="77777777" w:rsidR="0052348B" w:rsidRDefault="0052348B">
            <w:r>
              <w:t xml:space="preserve">Office/Kitchen </w:t>
            </w:r>
          </w:p>
        </w:tc>
        <w:tc>
          <w:tcPr>
            <w:tcW w:w="1527" w:type="dxa"/>
          </w:tcPr>
          <w:p w14:paraId="325CA021" w14:textId="77777777" w:rsidR="0052348B" w:rsidRDefault="0052348B">
            <w:r>
              <w:t xml:space="preserve">Medicines </w:t>
            </w:r>
          </w:p>
        </w:tc>
        <w:tc>
          <w:tcPr>
            <w:tcW w:w="2134" w:type="dxa"/>
          </w:tcPr>
          <w:p w14:paraId="2677F006" w14:textId="77777777" w:rsidR="0052348B" w:rsidRDefault="0052348B">
            <w:r>
              <w:t xml:space="preserve">Children </w:t>
            </w:r>
          </w:p>
        </w:tc>
        <w:tc>
          <w:tcPr>
            <w:tcW w:w="2354" w:type="dxa"/>
          </w:tcPr>
          <w:p w14:paraId="623FEE72" w14:textId="77777777" w:rsidR="0052348B" w:rsidRDefault="0052348B">
            <w:r>
              <w:t xml:space="preserve">Poisoning if wrong dose or not meant for them  </w:t>
            </w:r>
          </w:p>
        </w:tc>
        <w:tc>
          <w:tcPr>
            <w:tcW w:w="570" w:type="dxa"/>
          </w:tcPr>
          <w:p w14:paraId="49AB6434" w14:textId="77777777" w:rsidR="0052348B" w:rsidRDefault="0052348B">
            <w:r>
              <w:t>2</w:t>
            </w:r>
          </w:p>
        </w:tc>
        <w:tc>
          <w:tcPr>
            <w:tcW w:w="570" w:type="dxa"/>
          </w:tcPr>
          <w:p w14:paraId="4F300218" w14:textId="77777777" w:rsidR="0052348B" w:rsidRDefault="0052348B">
            <w:r>
              <w:t>5</w:t>
            </w:r>
          </w:p>
        </w:tc>
        <w:tc>
          <w:tcPr>
            <w:tcW w:w="570" w:type="dxa"/>
          </w:tcPr>
          <w:p w14:paraId="7FCD3F70" w14:textId="77777777" w:rsidR="0052348B" w:rsidRDefault="0052348B">
            <w:r>
              <w:t>10</w:t>
            </w:r>
          </w:p>
        </w:tc>
        <w:tc>
          <w:tcPr>
            <w:tcW w:w="2384" w:type="dxa"/>
          </w:tcPr>
          <w:p w14:paraId="00079B09" w14:textId="720C365D" w:rsidR="0052348B" w:rsidRDefault="0052348B">
            <w:r>
              <w:t xml:space="preserve">Medicines to be kept in the fridge with no child having access if medicines are in there or to be locked away in the </w:t>
            </w:r>
            <w:r w:rsidR="00716E3C">
              <w:t xml:space="preserve">medicine </w:t>
            </w:r>
            <w:r>
              <w:t xml:space="preserve">safe in a named </w:t>
            </w:r>
            <w:r w:rsidR="009438AD">
              <w:t>container</w:t>
            </w:r>
            <w:r w:rsidR="00716E3C">
              <w:t xml:space="preserve"> with medicine form </w:t>
            </w:r>
          </w:p>
        </w:tc>
        <w:tc>
          <w:tcPr>
            <w:tcW w:w="569" w:type="dxa"/>
          </w:tcPr>
          <w:p w14:paraId="3ED358C0" w14:textId="77777777" w:rsidR="0052348B" w:rsidRDefault="0052348B">
            <w:r>
              <w:t>1</w:t>
            </w:r>
          </w:p>
        </w:tc>
        <w:tc>
          <w:tcPr>
            <w:tcW w:w="480" w:type="dxa"/>
          </w:tcPr>
          <w:p w14:paraId="4D00853C" w14:textId="77777777" w:rsidR="0052348B" w:rsidRDefault="0052348B">
            <w:r>
              <w:t>5</w:t>
            </w:r>
          </w:p>
        </w:tc>
        <w:tc>
          <w:tcPr>
            <w:tcW w:w="560" w:type="dxa"/>
          </w:tcPr>
          <w:p w14:paraId="28041ADA" w14:textId="77777777" w:rsidR="0052348B" w:rsidRDefault="0052348B">
            <w:r>
              <w:t>5</w:t>
            </w:r>
          </w:p>
        </w:tc>
        <w:tc>
          <w:tcPr>
            <w:tcW w:w="1171" w:type="dxa"/>
          </w:tcPr>
          <w:p w14:paraId="4086DEAF" w14:textId="77777777" w:rsidR="0052348B" w:rsidRDefault="0052348B">
            <w:r>
              <w:t xml:space="preserve">All the time needed </w:t>
            </w:r>
          </w:p>
        </w:tc>
        <w:tc>
          <w:tcPr>
            <w:tcW w:w="1218" w:type="dxa"/>
          </w:tcPr>
          <w:p w14:paraId="1119AFFA" w14:textId="77777777" w:rsidR="0052348B" w:rsidRDefault="0052348B">
            <w:r>
              <w:t xml:space="preserve">Staff </w:t>
            </w:r>
          </w:p>
        </w:tc>
      </w:tr>
      <w:tr w:rsidR="0052348B" w14:paraId="67AF96D7" w14:textId="77777777" w:rsidTr="008E171A">
        <w:tc>
          <w:tcPr>
            <w:tcW w:w="1507" w:type="dxa"/>
          </w:tcPr>
          <w:p w14:paraId="625844E0" w14:textId="77777777" w:rsidR="0052348B" w:rsidRDefault="0052348B">
            <w:r>
              <w:t xml:space="preserve">Office/Kitchen </w:t>
            </w:r>
          </w:p>
        </w:tc>
        <w:tc>
          <w:tcPr>
            <w:tcW w:w="1527" w:type="dxa"/>
          </w:tcPr>
          <w:p w14:paraId="6F57311F" w14:textId="77777777" w:rsidR="0052348B" w:rsidRDefault="0052348B">
            <w:r>
              <w:t xml:space="preserve">Extension leads </w:t>
            </w:r>
          </w:p>
        </w:tc>
        <w:tc>
          <w:tcPr>
            <w:tcW w:w="2134" w:type="dxa"/>
          </w:tcPr>
          <w:p w14:paraId="7F0453BD" w14:textId="77777777" w:rsidR="0052348B" w:rsidRDefault="0052348B">
            <w:r>
              <w:t xml:space="preserve">Adults </w:t>
            </w:r>
          </w:p>
        </w:tc>
        <w:tc>
          <w:tcPr>
            <w:tcW w:w="2354" w:type="dxa"/>
          </w:tcPr>
          <w:p w14:paraId="640D8600" w14:textId="77777777" w:rsidR="0052348B" w:rsidRDefault="0052348B">
            <w:r>
              <w:t>Electric shocks, tripping hazard, fire risk</w:t>
            </w:r>
          </w:p>
        </w:tc>
        <w:tc>
          <w:tcPr>
            <w:tcW w:w="570" w:type="dxa"/>
          </w:tcPr>
          <w:p w14:paraId="75DA9014" w14:textId="77777777" w:rsidR="0052348B" w:rsidRDefault="0052348B">
            <w:r>
              <w:t>3</w:t>
            </w:r>
          </w:p>
        </w:tc>
        <w:tc>
          <w:tcPr>
            <w:tcW w:w="570" w:type="dxa"/>
          </w:tcPr>
          <w:p w14:paraId="5CD6468D" w14:textId="77777777" w:rsidR="0052348B" w:rsidRDefault="0052348B">
            <w:r>
              <w:t>5</w:t>
            </w:r>
          </w:p>
        </w:tc>
        <w:tc>
          <w:tcPr>
            <w:tcW w:w="570" w:type="dxa"/>
          </w:tcPr>
          <w:p w14:paraId="235D6FA8" w14:textId="77777777" w:rsidR="0052348B" w:rsidRDefault="0052348B">
            <w:r>
              <w:t>15</w:t>
            </w:r>
          </w:p>
        </w:tc>
        <w:tc>
          <w:tcPr>
            <w:tcW w:w="2384" w:type="dxa"/>
          </w:tcPr>
          <w:p w14:paraId="5291511A" w14:textId="0C95503F" w:rsidR="0052348B" w:rsidRDefault="0052348B">
            <w:r>
              <w:t>Leads to be kept back so not a trippi</w:t>
            </w:r>
            <w:r w:rsidR="009438AD">
              <w:t xml:space="preserve">ng hazard, use safely and </w:t>
            </w:r>
            <w:r w:rsidR="00716E3C">
              <w:t>switch off</w:t>
            </w:r>
            <w:r w:rsidR="009438AD">
              <w:t xml:space="preserve"> all sockets/</w:t>
            </w:r>
            <w:r>
              <w:t xml:space="preserve"> items apart from fridge and freezer every day </w:t>
            </w:r>
          </w:p>
        </w:tc>
        <w:tc>
          <w:tcPr>
            <w:tcW w:w="569" w:type="dxa"/>
          </w:tcPr>
          <w:p w14:paraId="2BE140D1" w14:textId="77777777" w:rsidR="0052348B" w:rsidRDefault="0052348B">
            <w:r>
              <w:t>1</w:t>
            </w:r>
          </w:p>
        </w:tc>
        <w:tc>
          <w:tcPr>
            <w:tcW w:w="480" w:type="dxa"/>
          </w:tcPr>
          <w:p w14:paraId="7B805AC1" w14:textId="77777777" w:rsidR="0052348B" w:rsidRDefault="0052348B">
            <w:r>
              <w:t>5</w:t>
            </w:r>
          </w:p>
        </w:tc>
        <w:tc>
          <w:tcPr>
            <w:tcW w:w="560" w:type="dxa"/>
          </w:tcPr>
          <w:p w14:paraId="06268D3C" w14:textId="77777777" w:rsidR="0052348B" w:rsidRDefault="0052348B">
            <w:r>
              <w:t>5</w:t>
            </w:r>
          </w:p>
        </w:tc>
        <w:tc>
          <w:tcPr>
            <w:tcW w:w="1171" w:type="dxa"/>
          </w:tcPr>
          <w:p w14:paraId="1004F8A9" w14:textId="77777777" w:rsidR="0052348B" w:rsidRDefault="0052348B">
            <w:r>
              <w:t xml:space="preserve">Every day </w:t>
            </w:r>
          </w:p>
        </w:tc>
        <w:tc>
          <w:tcPr>
            <w:tcW w:w="1218" w:type="dxa"/>
          </w:tcPr>
          <w:p w14:paraId="29C43846" w14:textId="77777777" w:rsidR="0052348B" w:rsidRDefault="0052348B">
            <w:r>
              <w:t xml:space="preserve">Staff </w:t>
            </w:r>
          </w:p>
        </w:tc>
      </w:tr>
      <w:tr w:rsidR="0052348B" w14:paraId="2FA090FF" w14:textId="77777777" w:rsidTr="008E171A">
        <w:tc>
          <w:tcPr>
            <w:tcW w:w="1507" w:type="dxa"/>
          </w:tcPr>
          <w:p w14:paraId="563AA5E6" w14:textId="77777777" w:rsidR="0052348B" w:rsidRDefault="0052348B">
            <w:r>
              <w:t xml:space="preserve">Office/Kitchen </w:t>
            </w:r>
          </w:p>
        </w:tc>
        <w:tc>
          <w:tcPr>
            <w:tcW w:w="1527" w:type="dxa"/>
          </w:tcPr>
          <w:p w14:paraId="22FB42B2" w14:textId="77777777" w:rsidR="0052348B" w:rsidRDefault="0052348B">
            <w:r>
              <w:t xml:space="preserve">Shredder </w:t>
            </w:r>
          </w:p>
        </w:tc>
        <w:tc>
          <w:tcPr>
            <w:tcW w:w="2134" w:type="dxa"/>
          </w:tcPr>
          <w:p w14:paraId="1C3A6DD9" w14:textId="77777777" w:rsidR="0052348B" w:rsidRDefault="0052348B">
            <w:r>
              <w:t xml:space="preserve">Adults </w:t>
            </w:r>
          </w:p>
        </w:tc>
        <w:tc>
          <w:tcPr>
            <w:tcW w:w="2354" w:type="dxa"/>
          </w:tcPr>
          <w:p w14:paraId="0894E6BE" w14:textId="77777777" w:rsidR="0052348B" w:rsidRDefault="0052348B">
            <w:r>
              <w:t xml:space="preserve">Electric shock, trapped hair or digits </w:t>
            </w:r>
          </w:p>
        </w:tc>
        <w:tc>
          <w:tcPr>
            <w:tcW w:w="570" w:type="dxa"/>
          </w:tcPr>
          <w:p w14:paraId="5364B062" w14:textId="77777777" w:rsidR="0052348B" w:rsidRDefault="003C7F15">
            <w:r>
              <w:t>3</w:t>
            </w:r>
          </w:p>
        </w:tc>
        <w:tc>
          <w:tcPr>
            <w:tcW w:w="570" w:type="dxa"/>
          </w:tcPr>
          <w:p w14:paraId="58CF83A1" w14:textId="77777777" w:rsidR="0052348B" w:rsidRDefault="003C7F15">
            <w:r>
              <w:t>4</w:t>
            </w:r>
          </w:p>
        </w:tc>
        <w:tc>
          <w:tcPr>
            <w:tcW w:w="570" w:type="dxa"/>
          </w:tcPr>
          <w:p w14:paraId="2BF9A423" w14:textId="77777777" w:rsidR="0052348B" w:rsidRDefault="003C7F15">
            <w:r>
              <w:t>12</w:t>
            </w:r>
          </w:p>
        </w:tc>
        <w:tc>
          <w:tcPr>
            <w:tcW w:w="2384" w:type="dxa"/>
          </w:tcPr>
          <w:p w14:paraId="231A94BB" w14:textId="77777777" w:rsidR="0052348B" w:rsidRDefault="003C7F15">
            <w:r>
              <w:t xml:space="preserve">Hair to be tied back when using, safe use </w:t>
            </w:r>
          </w:p>
        </w:tc>
        <w:tc>
          <w:tcPr>
            <w:tcW w:w="569" w:type="dxa"/>
          </w:tcPr>
          <w:p w14:paraId="4DC87E62" w14:textId="77777777" w:rsidR="0052348B" w:rsidRDefault="003C7F15">
            <w:r>
              <w:t>1</w:t>
            </w:r>
          </w:p>
        </w:tc>
        <w:tc>
          <w:tcPr>
            <w:tcW w:w="480" w:type="dxa"/>
          </w:tcPr>
          <w:p w14:paraId="1FA55523" w14:textId="77777777" w:rsidR="0052348B" w:rsidRDefault="003C7F15">
            <w:r>
              <w:t>4</w:t>
            </w:r>
          </w:p>
        </w:tc>
        <w:tc>
          <w:tcPr>
            <w:tcW w:w="560" w:type="dxa"/>
          </w:tcPr>
          <w:p w14:paraId="24BFE9E5" w14:textId="77777777" w:rsidR="0052348B" w:rsidRDefault="003C7F15">
            <w:r>
              <w:t>4</w:t>
            </w:r>
          </w:p>
        </w:tc>
        <w:tc>
          <w:tcPr>
            <w:tcW w:w="1171" w:type="dxa"/>
          </w:tcPr>
          <w:p w14:paraId="717CC949" w14:textId="77777777" w:rsidR="0052348B" w:rsidRDefault="003C7F15">
            <w:r>
              <w:t xml:space="preserve">Every time uses </w:t>
            </w:r>
          </w:p>
        </w:tc>
        <w:tc>
          <w:tcPr>
            <w:tcW w:w="1218" w:type="dxa"/>
          </w:tcPr>
          <w:p w14:paraId="5B42E037" w14:textId="77777777" w:rsidR="0052348B" w:rsidRDefault="003C7F15">
            <w:r>
              <w:t xml:space="preserve">Staff </w:t>
            </w:r>
          </w:p>
        </w:tc>
      </w:tr>
      <w:tr w:rsidR="003C7F15" w14:paraId="5BB00824" w14:textId="77777777" w:rsidTr="008E171A">
        <w:tc>
          <w:tcPr>
            <w:tcW w:w="1507" w:type="dxa"/>
          </w:tcPr>
          <w:p w14:paraId="3DE75982" w14:textId="77777777" w:rsidR="003C7F15" w:rsidRDefault="003C7F15">
            <w:r>
              <w:t xml:space="preserve">Office/Kitchen </w:t>
            </w:r>
          </w:p>
        </w:tc>
        <w:tc>
          <w:tcPr>
            <w:tcW w:w="1527" w:type="dxa"/>
          </w:tcPr>
          <w:p w14:paraId="6F61A604" w14:textId="77777777" w:rsidR="003C7F15" w:rsidRDefault="003C7F15">
            <w:r>
              <w:t>Display board</w:t>
            </w:r>
          </w:p>
        </w:tc>
        <w:tc>
          <w:tcPr>
            <w:tcW w:w="2134" w:type="dxa"/>
          </w:tcPr>
          <w:p w14:paraId="102AE6D6" w14:textId="77777777" w:rsidR="003C7F15" w:rsidRDefault="003C7F15">
            <w:r>
              <w:t xml:space="preserve">Adults </w:t>
            </w:r>
          </w:p>
        </w:tc>
        <w:tc>
          <w:tcPr>
            <w:tcW w:w="2354" w:type="dxa"/>
          </w:tcPr>
          <w:p w14:paraId="58E64B20" w14:textId="77777777" w:rsidR="003C7F15" w:rsidRDefault="003C7F15">
            <w:r>
              <w:t xml:space="preserve">Fall trying to put things up </w:t>
            </w:r>
          </w:p>
        </w:tc>
        <w:tc>
          <w:tcPr>
            <w:tcW w:w="570" w:type="dxa"/>
          </w:tcPr>
          <w:p w14:paraId="15DCEAFC" w14:textId="77777777" w:rsidR="003C7F15" w:rsidRDefault="003C7F15">
            <w:r>
              <w:t>3</w:t>
            </w:r>
          </w:p>
        </w:tc>
        <w:tc>
          <w:tcPr>
            <w:tcW w:w="570" w:type="dxa"/>
          </w:tcPr>
          <w:p w14:paraId="572F8FA6" w14:textId="77777777" w:rsidR="003C7F15" w:rsidRDefault="003C7F15">
            <w:r>
              <w:t>3</w:t>
            </w:r>
          </w:p>
        </w:tc>
        <w:tc>
          <w:tcPr>
            <w:tcW w:w="570" w:type="dxa"/>
          </w:tcPr>
          <w:p w14:paraId="56A6C5CB" w14:textId="77777777" w:rsidR="003C7F15" w:rsidRDefault="003C7F15">
            <w:r>
              <w:t>9</w:t>
            </w:r>
          </w:p>
        </w:tc>
        <w:tc>
          <w:tcPr>
            <w:tcW w:w="2384" w:type="dxa"/>
          </w:tcPr>
          <w:p w14:paraId="56FEEB90" w14:textId="77777777" w:rsidR="003C7F15" w:rsidRDefault="003C7F15">
            <w:r>
              <w:t>Two staff to be present when displaying on board, use steps to climb up</w:t>
            </w:r>
          </w:p>
        </w:tc>
        <w:tc>
          <w:tcPr>
            <w:tcW w:w="569" w:type="dxa"/>
          </w:tcPr>
          <w:p w14:paraId="0C9FE5F5" w14:textId="77777777" w:rsidR="003C7F15" w:rsidRDefault="003C7F15">
            <w:r>
              <w:t>1</w:t>
            </w:r>
          </w:p>
        </w:tc>
        <w:tc>
          <w:tcPr>
            <w:tcW w:w="480" w:type="dxa"/>
          </w:tcPr>
          <w:p w14:paraId="6D459808" w14:textId="77777777" w:rsidR="003C7F15" w:rsidRDefault="003C7F15">
            <w:r>
              <w:t>3</w:t>
            </w:r>
          </w:p>
        </w:tc>
        <w:tc>
          <w:tcPr>
            <w:tcW w:w="560" w:type="dxa"/>
          </w:tcPr>
          <w:p w14:paraId="21E6554E" w14:textId="77777777" w:rsidR="003C7F15" w:rsidRDefault="003C7F15">
            <w:r>
              <w:t>3</w:t>
            </w:r>
          </w:p>
        </w:tc>
        <w:tc>
          <w:tcPr>
            <w:tcW w:w="1171" w:type="dxa"/>
          </w:tcPr>
          <w:p w14:paraId="1C63687B" w14:textId="77777777" w:rsidR="003C7F15" w:rsidRDefault="003C7F15">
            <w:r>
              <w:t xml:space="preserve">Every time needed </w:t>
            </w:r>
          </w:p>
        </w:tc>
        <w:tc>
          <w:tcPr>
            <w:tcW w:w="1218" w:type="dxa"/>
          </w:tcPr>
          <w:p w14:paraId="2CABF3AD" w14:textId="77777777" w:rsidR="003C7F15" w:rsidRDefault="003C7F15">
            <w:r>
              <w:t xml:space="preserve">Staff </w:t>
            </w:r>
          </w:p>
        </w:tc>
      </w:tr>
      <w:tr w:rsidR="003C7F15" w14:paraId="25C752D3" w14:textId="77777777" w:rsidTr="008E171A">
        <w:tc>
          <w:tcPr>
            <w:tcW w:w="1507" w:type="dxa"/>
          </w:tcPr>
          <w:p w14:paraId="0B35342F" w14:textId="77777777" w:rsidR="003C7F15" w:rsidRDefault="003C7F15">
            <w:r>
              <w:t xml:space="preserve">Office/Kitchen </w:t>
            </w:r>
          </w:p>
        </w:tc>
        <w:tc>
          <w:tcPr>
            <w:tcW w:w="1527" w:type="dxa"/>
          </w:tcPr>
          <w:p w14:paraId="131FA028" w14:textId="0A36B509" w:rsidR="003C7F15" w:rsidRDefault="003C7F15">
            <w:r>
              <w:t xml:space="preserve">Heater and </w:t>
            </w:r>
            <w:r w:rsidR="00716E3C">
              <w:t>paperwork</w:t>
            </w:r>
            <w:r>
              <w:t xml:space="preserve"> </w:t>
            </w:r>
          </w:p>
        </w:tc>
        <w:tc>
          <w:tcPr>
            <w:tcW w:w="2134" w:type="dxa"/>
          </w:tcPr>
          <w:p w14:paraId="3F4FD109" w14:textId="77777777" w:rsidR="003C7F15" w:rsidRDefault="003C7F15">
            <w:r>
              <w:t xml:space="preserve">Everyone </w:t>
            </w:r>
          </w:p>
        </w:tc>
        <w:tc>
          <w:tcPr>
            <w:tcW w:w="2354" w:type="dxa"/>
          </w:tcPr>
          <w:p w14:paraId="74130A14" w14:textId="7A9DB32A" w:rsidR="003C7F15" w:rsidRDefault="00716E3C">
            <w:r>
              <w:t>Paperwork</w:t>
            </w:r>
            <w:r w:rsidR="003C7F15">
              <w:t xml:space="preserve"> falls into heated when in use causing a fire </w:t>
            </w:r>
          </w:p>
        </w:tc>
        <w:tc>
          <w:tcPr>
            <w:tcW w:w="570" w:type="dxa"/>
          </w:tcPr>
          <w:p w14:paraId="197689DE" w14:textId="77777777" w:rsidR="003C7F15" w:rsidRDefault="003C7F15">
            <w:r>
              <w:t>3</w:t>
            </w:r>
          </w:p>
        </w:tc>
        <w:tc>
          <w:tcPr>
            <w:tcW w:w="570" w:type="dxa"/>
          </w:tcPr>
          <w:p w14:paraId="7393D300" w14:textId="77777777" w:rsidR="003C7F15" w:rsidRDefault="003C7F15">
            <w:r>
              <w:t>5</w:t>
            </w:r>
          </w:p>
        </w:tc>
        <w:tc>
          <w:tcPr>
            <w:tcW w:w="570" w:type="dxa"/>
          </w:tcPr>
          <w:p w14:paraId="0912A08A" w14:textId="77777777" w:rsidR="003C7F15" w:rsidRDefault="003C7F15">
            <w:r>
              <w:t>15</w:t>
            </w:r>
          </w:p>
        </w:tc>
        <w:tc>
          <w:tcPr>
            <w:tcW w:w="2384" w:type="dxa"/>
          </w:tcPr>
          <w:p w14:paraId="2AA57339" w14:textId="0E18CC2B" w:rsidR="003C7F15" w:rsidRDefault="003C7F15">
            <w:r>
              <w:t xml:space="preserve">Heater only to be on with supervision, secure all </w:t>
            </w:r>
            <w:r w:rsidR="00716E3C">
              <w:t>paperwork</w:t>
            </w:r>
            <w:r>
              <w:t xml:space="preserve"> with </w:t>
            </w:r>
            <w:r>
              <w:lastRenderedPageBreak/>
              <w:t>stables not blue tac or pins</w:t>
            </w:r>
          </w:p>
        </w:tc>
        <w:tc>
          <w:tcPr>
            <w:tcW w:w="569" w:type="dxa"/>
          </w:tcPr>
          <w:p w14:paraId="2842282D" w14:textId="77777777" w:rsidR="003C7F15" w:rsidRDefault="003C7F15">
            <w:r>
              <w:lastRenderedPageBreak/>
              <w:t>1</w:t>
            </w:r>
          </w:p>
        </w:tc>
        <w:tc>
          <w:tcPr>
            <w:tcW w:w="480" w:type="dxa"/>
          </w:tcPr>
          <w:p w14:paraId="0D0C115B" w14:textId="77777777" w:rsidR="003C7F15" w:rsidRDefault="003C7F15">
            <w:r>
              <w:t>5</w:t>
            </w:r>
          </w:p>
        </w:tc>
        <w:tc>
          <w:tcPr>
            <w:tcW w:w="560" w:type="dxa"/>
          </w:tcPr>
          <w:p w14:paraId="23027CB8" w14:textId="77777777" w:rsidR="003C7F15" w:rsidRDefault="003C7F15">
            <w:r>
              <w:t>5</w:t>
            </w:r>
          </w:p>
        </w:tc>
        <w:tc>
          <w:tcPr>
            <w:tcW w:w="1171" w:type="dxa"/>
          </w:tcPr>
          <w:p w14:paraId="31775C36" w14:textId="77777777" w:rsidR="003C7F15" w:rsidRDefault="003C7F15">
            <w:r>
              <w:t>All the time</w:t>
            </w:r>
          </w:p>
        </w:tc>
        <w:tc>
          <w:tcPr>
            <w:tcW w:w="1218" w:type="dxa"/>
          </w:tcPr>
          <w:p w14:paraId="4B195464" w14:textId="77777777" w:rsidR="003C7F15" w:rsidRDefault="003C7F15">
            <w:r>
              <w:t xml:space="preserve">Staff </w:t>
            </w:r>
          </w:p>
        </w:tc>
      </w:tr>
      <w:tr w:rsidR="003C7F15" w14:paraId="71D91EF4" w14:textId="77777777" w:rsidTr="008E171A">
        <w:tc>
          <w:tcPr>
            <w:tcW w:w="1507" w:type="dxa"/>
          </w:tcPr>
          <w:p w14:paraId="6AC141F7" w14:textId="77777777" w:rsidR="003C7F15" w:rsidRDefault="003C7F15">
            <w:r>
              <w:t>Office/ Kitchen</w:t>
            </w:r>
          </w:p>
        </w:tc>
        <w:tc>
          <w:tcPr>
            <w:tcW w:w="1527" w:type="dxa"/>
          </w:tcPr>
          <w:p w14:paraId="130C8E5B" w14:textId="77777777" w:rsidR="003C7F15" w:rsidRDefault="003C7F15">
            <w:r>
              <w:t xml:space="preserve">Desk fan </w:t>
            </w:r>
          </w:p>
        </w:tc>
        <w:tc>
          <w:tcPr>
            <w:tcW w:w="2134" w:type="dxa"/>
          </w:tcPr>
          <w:p w14:paraId="63BDE291" w14:textId="77777777" w:rsidR="003C7F15" w:rsidRDefault="003C7F15">
            <w:r>
              <w:t xml:space="preserve">Staff </w:t>
            </w:r>
          </w:p>
        </w:tc>
        <w:tc>
          <w:tcPr>
            <w:tcW w:w="2354" w:type="dxa"/>
          </w:tcPr>
          <w:p w14:paraId="06A9C6A5" w14:textId="77777777" w:rsidR="003C7F15" w:rsidRDefault="003C7F15">
            <w:r>
              <w:t xml:space="preserve">Hair caught in fan </w:t>
            </w:r>
          </w:p>
        </w:tc>
        <w:tc>
          <w:tcPr>
            <w:tcW w:w="570" w:type="dxa"/>
          </w:tcPr>
          <w:p w14:paraId="3A3665FC" w14:textId="77777777" w:rsidR="003C7F15" w:rsidRDefault="003C7F15">
            <w:r>
              <w:t>3</w:t>
            </w:r>
          </w:p>
        </w:tc>
        <w:tc>
          <w:tcPr>
            <w:tcW w:w="570" w:type="dxa"/>
          </w:tcPr>
          <w:p w14:paraId="53F3374F" w14:textId="77777777" w:rsidR="003C7F15" w:rsidRDefault="003C7F15">
            <w:r>
              <w:t>4</w:t>
            </w:r>
          </w:p>
        </w:tc>
        <w:tc>
          <w:tcPr>
            <w:tcW w:w="570" w:type="dxa"/>
          </w:tcPr>
          <w:p w14:paraId="349DA578" w14:textId="77777777" w:rsidR="003C7F15" w:rsidRDefault="003C7F15">
            <w:r>
              <w:t>12</w:t>
            </w:r>
          </w:p>
        </w:tc>
        <w:tc>
          <w:tcPr>
            <w:tcW w:w="2384" w:type="dxa"/>
          </w:tcPr>
          <w:p w14:paraId="1EE1C948" w14:textId="77777777" w:rsidR="003C7F15" w:rsidRDefault="003C7F15">
            <w:r>
              <w:t>Keep the fan back from the face or tie hair up</w:t>
            </w:r>
          </w:p>
        </w:tc>
        <w:tc>
          <w:tcPr>
            <w:tcW w:w="569" w:type="dxa"/>
          </w:tcPr>
          <w:p w14:paraId="56F39D15" w14:textId="77777777" w:rsidR="003C7F15" w:rsidRDefault="003C7F15">
            <w:r>
              <w:t>1</w:t>
            </w:r>
          </w:p>
        </w:tc>
        <w:tc>
          <w:tcPr>
            <w:tcW w:w="480" w:type="dxa"/>
          </w:tcPr>
          <w:p w14:paraId="5ADE04DF" w14:textId="77777777" w:rsidR="003C7F15" w:rsidRDefault="003C7F15">
            <w:r>
              <w:t>4</w:t>
            </w:r>
          </w:p>
        </w:tc>
        <w:tc>
          <w:tcPr>
            <w:tcW w:w="560" w:type="dxa"/>
          </w:tcPr>
          <w:p w14:paraId="126DBB7A" w14:textId="77777777" w:rsidR="003C7F15" w:rsidRDefault="003C7F15">
            <w:r>
              <w:t>4</w:t>
            </w:r>
          </w:p>
        </w:tc>
        <w:tc>
          <w:tcPr>
            <w:tcW w:w="1171" w:type="dxa"/>
          </w:tcPr>
          <w:p w14:paraId="16BDF058" w14:textId="77777777" w:rsidR="003C7F15" w:rsidRDefault="003C7F15">
            <w:r>
              <w:t xml:space="preserve">All the time used </w:t>
            </w:r>
          </w:p>
        </w:tc>
        <w:tc>
          <w:tcPr>
            <w:tcW w:w="1218" w:type="dxa"/>
          </w:tcPr>
          <w:p w14:paraId="0FBA1C37" w14:textId="77777777" w:rsidR="003C7F15" w:rsidRDefault="003C7F15">
            <w:r>
              <w:t xml:space="preserve">Staff </w:t>
            </w:r>
          </w:p>
        </w:tc>
      </w:tr>
      <w:tr w:rsidR="003C7F15" w14:paraId="007B2A48" w14:textId="77777777" w:rsidTr="008E171A">
        <w:tc>
          <w:tcPr>
            <w:tcW w:w="1507" w:type="dxa"/>
          </w:tcPr>
          <w:p w14:paraId="31856097" w14:textId="77777777" w:rsidR="003C7F15" w:rsidRDefault="003C7F15">
            <w:r>
              <w:t xml:space="preserve">Office/Kitchen </w:t>
            </w:r>
          </w:p>
        </w:tc>
        <w:tc>
          <w:tcPr>
            <w:tcW w:w="1527" w:type="dxa"/>
          </w:tcPr>
          <w:p w14:paraId="64D754B3" w14:textId="77777777" w:rsidR="003C7F15" w:rsidRDefault="003C7F15">
            <w:r>
              <w:t xml:space="preserve">Charges for phone, tablets and Wii </w:t>
            </w:r>
          </w:p>
        </w:tc>
        <w:tc>
          <w:tcPr>
            <w:tcW w:w="2134" w:type="dxa"/>
          </w:tcPr>
          <w:p w14:paraId="33D93AAF" w14:textId="77777777" w:rsidR="003C7F15" w:rsidRDefault="003C7F15">
            <w:r>
              <w:t xml:space="preserve">Everyone </w:t>
            </w:r>
          </w:p>
        </w:tc>
        <w:tc>
          <w:tcPr>
            <w:tcW w:w="2354" w:type="dxa"/>
          </w:tcPr>
          <w:p w14:paraId="2FAD1561" w14:textId="77777777" w:rsidR="003C7F15" w:rsidRDefault="003C7F15">
            <w:r>
              <w:t xml:space="preserve">Fire risk, electric shock </w:t>
            </w:r>
          </w:p>
        </w:tc>
        <w:tc>
          <w:tcPr>
            <w:tcW w:w="570" w:type="dxa"/>
          </w:tcPr>
          <w:p w14:paraId="1E1A00DC" w14:textId="77777777" w:rsidR="003C7F15" w:rsidRDefault="003C7F15">
            <w:r>
              <w:t>2</w:t>
            </w:r>
          </w:p>
        </w:tc>
        <w:tc>
          <w:tcPr>
            <w:tcW w:w="570" w:type="dxa"/>
          </w:tcPr>
          <w:p w14:paraId="669FAA7F" w14:textId="77777777" w:rsidR="003C7F15" w:rsidRDefault="003C7F15">
            <w:r>
              <w:t>5</w:t>
            </w:r>
          </w:p>
        </w:tc>
        <w:tc>
          <w:tcPr>
            <w:tcW w:w="570" w:type="dxa"/>
          </w:tcPr>
          <w:p w14:paraId="165CBB48" w14:textId="77777777" w:rsidR="003C7F15" w:rsidRDefault="003C7F15">
            <w:r>
              <w:t>10</w:t>
            </w:r>
          </w:p>
        </w:tc>
        <w:tc>
          <w:tcPr>
            <w:tcW w:w="2384" w:type="dxa"/>
          </w:tcPr>
          <w:p w14:paraId="7E897745" w14:textId="5F3AAF5C" w:rsidR="003C7F15" w:rsidRDefault="003C7F15">
            <w:r>
              <w:t xml:space="preserve">Do not </w:t>
            </w:r>
            <w:r w:rsidR="00716E3C">
              <w:t>overpower</w:t>
            </w:r>
            <w:r>
              <w:t xml:space="preserve"> sockets, adults only to charge items </w:t>
            </w:r>
          </w:p>
        </w:tc>
        <w:tc>
          <w:tcPr>
            <w:tcW w:w="569" w:type="dxa"/>
          </w:tcPr>
          <w:p w14:paraId="7AB18228" w14:textId="77777777" w:rsidR="003C7F15" w:rsidRDefault="003C7F15">
            <w:r>
              <w:t>1</w:t>
            </w:r>
          </w:p>
        </w:tc>
        <w:tc>
          <w:tcPr>
            <w:tcW w:w="480" w:type="dxa"/>
          </w:tcPr>
          <w:p w14:paraId="06DB2E8C" w14:textId="77777777" w:rsidR="003C7F15" w:rsidRDefault="003C7F15">
            <w:r>
              <w:t>5</w:t>
            </w:r>
          </w:p>
        </w:tc>
        <w:tc>
          <w:tcPr>
            <w:tcW w:w="560" w:type="dxa"/>
          </w:tcPr>
          <w:p w14:paraId="219567A2" w14:textId="77777777" w:rsidR="003C7F15" w:rsidRDefault="003C7F15">
            <w:r>
              <w:t>5</w:t>
            </w:r>
          </w:p>
        </w:tc>
        <w:tc>
          <w:tcPr>
            <w:tcW w:w="1171" w:type="dxa"/>
          </w:tcPr>
          <w:p w14:paraId="7BB58338" w14:textId="77777777" w:rsidR="003C7F15" w:rsidRDefault="003C7F15">
            <w:r>
              <w:t>Every time needed</w:t>
            </w:r>
          </w:p>
        </w:tc>
        <w:tc>
          <w:tcPr>
            <w:tcW w:w="1218" w:type="dxa"/>
          </w:tcPr>
          <w:p w14:paraId="7D780595" w14:textId="77777777" w:rsidR="003C7F15" w:rsidRDefault="003C7F15">
            <w:r>
              <w:t xml:space="preserve">Staff </w:t>
            </w:r>
          </w:p>
        </w:tc>
      </w:tr>
      <w:tr w:rsidR="00ED382A" w14:paraId="29189BEA" w14:textId="77777777" w:rsidTr="008E171A">
        <w:tc>
          <w:tcPr>
            <w:tcW w:w="1507" w:type="dxa"/>
          </w:tcPr>
          <w:p w14:paraId="0BD7A4E0" w14:textId="31364689" w:rsidR="00ED382A" w:rsidRDefault="00ED382A">
            <w:r>
              <w:t>Office/Kitchen</w:t>
            </w:r>
          </w:p>
        </w:tc>
        <w:tc>
          <w:tcPr>
            <w:tcW w:w="1527" w:type="dxa"/>
          </w:tcPr>
          <w:p w14:paraId="6ADCD088" w14:textId="4F9B01C5" w:rsidR="00ED382A" w:rsidRDefault="00ED382A">
            <w:r>
              <w:t>Hot drinks</w:t>
            </w:r>
          </w:p>
        </w:tc>
        <w:tc>
          <w:tcPr>
            <w:tcW w:w="2134" w:type="dxa"/>
          </w:tcPr>
          <w:p w14:paraId="3438E339" w14:textId="7DB59B54" w:rsidR="00ED382A" w:rsidRDefault="00ED382A">
            <w:r>
              <w:t>Children</w:t>
            </w:r>
          </w:p>
        </w:tc>
        <w:tc>
          <w:tcPr>
            <w:tcW w:w="2354" w:type="dxa"/>
          </w:tcPr>
          <w:p w14:paraId="0571D841" w14:textId="32B7329D" w:rsidR="00ED382A" w:rsidRDefault="00ED382A">
            <w:r>
              <w:t>Burns and scalds</w:t>
            </w:r>
          </w:p>
        </w:tc>
        <w:tc>
          <w:tcPr>
            <w:tcW w:w="570" w:type="dxa"/>
          </w:tcPr>
          <w:p w14:paraId="7B81E138" w14:textId="391D8482" w:rsidR="00ED382A" w:rsidRDefault="00ED382A">
            <w:r>
              <w:t>3</w:t>
            </w:r>
          </w:p>
        </w:tc>
        <w:tc>
          <w:tcPr>
            <w:tcW w:w="570" w:type="dxa"/>
          </w:tcPr>
          <w:p w14:paraId="40AA169B" w14:textId="3C71300A" w:rsidR="00ED382A" w:rsidRDefault="00ED382A">
            <w:r>
              <w:t>4</w:t>
            </w:r>
          </w:p>
        </w:tc>
        <w:tc>
          <w:tcPr>
            <w:tcW w:w="570" w:type="dxa"/>
          </w:tcPr>
          <w:p w14:paraId="58321C7D" w14:textId="668950BD" w:rsidR="00ED382A" w:rsidRDefault="00ED382A">
            <w:r>
              <w:t>12</w:t>
            </w:r>
          </w:p>
        </w:tc>
        <w:tc>
          <w:tcPr>
            <w:tcW w:w="2384" w:type="dxa"/>
          </w:tcPr>
          <w:p w14:paraId="157BBBA2" w14:textId="638BDD94" w:rsidR="00ED382A" w:rsidRDefault="00ED382A">
            <w:r>
              <w:t xml:space="preserve">Safety secure lids or out of reach of children </w:t>
            </w:r>
          </w:p>
        </w:tc>
        <w:tc>
          <w:tcPr>
            <w:tcW w:w="569" w:type="dxa"/>
          </w:tcPr>
          <w:p w14:paraId="46D9EF9F" w14:textId="07C067FC" w:rsidR="00ED382A" w:rsidRDefault="00ED382A">
            <w:r>
              <w:t>2</w:t>
            </w:r>
          </w:p>
        </w:tc>
        <w:tc>
          <w:tcPr>
            <w:tcW w:w="480" w:type="dxa"/>
          </w:tcPr>
          <w:p w14:paraId="31CA8253" w14:textId="7B61F3A1" w:rsidR="00ED382A" w:rsidRDefault="00ED382A">
            <w:r>
              <w:t>4</w:t>
            </w:r>
          </w:p>
        </w:tc>
        <w:tc>
          <w:tcPr>
            <w:tcW w:w="560" w:type="dxa"/>
          </w:tcPr>
          <w:p w14:paraId="40F682A5" w14:textId="77CC5375" w:rsidR="00ED382A" w:rsidRDefault="00ED382A">
            <w:r>
              <w:t>8</w:t>
            </w:r>
          </w:p>
        </w:tc>
        <w:tc>
          <w:tcPr>
            <w:tcW w:w="1171" w:type="dxa"/>
          </w:tcPr>
          <w:p w14:paraId="4BFEBB46" w14:textId="0549FD8B" w:rsidR="00ED382A" w:rsidRDefault="00ED382A">
            <w:r>
              <w:t>When adults drinking them</w:t>
            </w:r>
          </w:p>
        </w:tc>
        <w:tc>
          <w:tcPr>
            <w:tcW w:w="1218" w:type="dxa"/>
          </w:tcPr>
          <w:p w14:paraId="06634347" w14:textId="77FF0F59" w:rsidR="00ED382A" w:rsidRDefault="00ED382A">
            <w:r>
              <w:t>Staff</w:t>
            </w:r>
          </w:p>
        </w:tc>
      </w:tr>
      <w:tr w:rsidR="00ED382A" w14:paraId="18618841" w14:textId="77777777" w:rsidTr="008E171A">
        <w:tc>
          <w:tcPr>
            <w:tcW w:w="1507" w:type="dxa"/>
          </w:tcPr>
          <w:p w14:paraId="6A1E433D" w14:textId="674183E4" w:rsidR="00ED382A" w:rsidRDefault="00ED382A">
            <w:r>
              <w:t>Office</w:t>
            </w:r>
          </w:p>
        </w:tc>
        <w:tc>
          <w:tcPr>
            <w:tcW w:w="1527" w:type="dxa"/>
          </w:tcPr>
          <w:p w14:paraId="26065839" w14:textId="332BC1B8" w:rsidR="00ED382A" w:rsidRDefault="00ED382A">
            <w:r>
              <w:t>Office chair</w:t>
            </w:r>
          </w:p>
        </w:tc>
        <w:tc>
          <w:tcPr>
            <w:tcW w:w="2134" w:type="dxa"/>
          </w:tcPr>
          <w:p w14:paraId="5C734D1C" w14:textId="6C770C33" w:rsidR="00ED382A" w:rsidRDefault="00ED382A">
            <w:r>
              <w:t>everyone</w:t>
            </w:r>
          </w:p>
        </w:tc>
        <w:tc>
          <w:tcPr>
            <w:tcW w:w="2354" w:type="dxa"/>
          </w:tcPr>
          <w:p w14:paraId="4E62132C" w14:textId="3B9395DA" w:rsidR="00ED382A" w:rsidRDefault="00ED382A">
            <w:r>
              <w:t>Fall off</w:t>
            </w:r>
          </w:p>
        </w:tc>
        <w:tc>
          <w:tcPr>
            <w:tcW w:w="570" w:type="dxa"/>
          </w:tcPr>
          <w:p w14:paraId="23865D52" w14:textId="27E8AD01" w:rsidR="00ED382A" w:rsidRDefault="00ED382A">
            <w:r>
              <w:t>2</w:t>
            </w:r>
          </w:p>
        </w:tc>
        <w:tc>
          <w:tcPr>
            <w:tcW w:w="570" w:type="dxa"/>
          </w:tcPr>
          <w:p w14:paraId="74B6E090" w14:textId="2441CCEB" w:rsidR="00ED382A" w:rsidRDefault="00ED382A">
            <w:r>
              <w:t>1</w:t>
            </w:r>
          </w:p>
        </w:tc>
        <w:tc>
          <w:tcPr>
            <w:tcW w:w="570" w:type="dxa"/>
          </w:tcPr>
          <w:p w14:paraId="26D1E2FC" w14:textId="0B5F06C7" w:rsidR="00ED382A" w:rsidRDefault="00ED382A">
            <w:r>
              <w:t>2</w:t>
            </w:r>
          </w:p>
        </w:tc>
        <w:tc>
          <w:tcPr>
            <w:tcW w:w="2384" w:type="dxa"/>
          </w:tcPr>
          <w:p w14:paraId="5CFD9BF6" w14:textId="48CE965C" w:rsidR="00ED382A" w:rsidRDefault="00ED382A">
            <w:r>
              <w:t xml:space="preserve">Don’t swing or pull back in chair if using </w:t>
            </w:r>
          </w:p>
        </w:tc>
        <w:tc>
          <w:tcPr>
            <w:tcW w:w="569" w:type="dxa"/>
          </w:tcPr>
          <w:p w14:paraId="085511F9" w14:textId="386B21C9" w:rsidR="00ED382A" w:rsidRDefault="00ED382A">
            <w:r>
              <w:t>1</w:t>
            </w:r>
          </w:p>
        </w:tc>
        <w:tc>
          <w:tcPr>
            <w:tcW w:w="480" w:type="dxa"/>
          </w:tcPr>
          <w:p w14:paraId="429F3C9F" w14:textId="00FBF81C" w:rsidR="00ED382A" w:rsidRDefault="00ED382A">
            <w:r>
              <w:t>1</w:t>
            </w:r>
          </w:p>
        </w:tc>
        <w:tc>
          <w:tcPr>
            <w:tcW w:w="560" w:type="dxa"/>
          </w:tcPr>
          <w:p w14:paraId="71E57E52" w14:textId="5D6A06B6" w:rsidR="00ED382A" w:rsidRDefault="00ED382A">
            <w:r>
              <w:t>2</w:t>
            </w:r>
          </w:p>
        </w:tc>
        <w:tc>
          <w:tcPr>
            <w:tcW w:w="1171" w:type="dxa"/>
          </w:tcPr>
          <w:p w14:paraId="0C2BF279" w14:textId="04D079EF" w:rsidR="00ED382A" w:rsidRDefault="00ED382A">
            <w:proofErr w:type="spellStart"/>
            <w:r>
              <w:t>Everytime</w:t>
            </w:r>
            <w:proofErr w:type="spellEnd"/>
          </w:p>
        </w:tc>
        <w:tc>
          <w:tcPr>
            <w:tcW w:w="1218" w:type="dxa"/>
          </w:tcPr>
          <w:p w14:paraId="0D01C7FA" w14:textId="3CDD3837" w:rsidR="00ED382A" w:rsidRDefault="00ED382A">
            <w:r>
              <w:t>All</w:t>
            </w:r>
          </w:p>
        </w:tc>
      </w:tr>
      <w:tr w:rsidR="00ED382A" w14:paraId="5C73C008" w14:textId="77777777" w:rsidTr="008E171A">
        <w:tc>
          <w:tcPr>
            <w:tcW w:w="1507" w:type="dxa"/>
          </w:tcPr>
          <w:p w14:paraId="1E3630DA" w14:textId="56576700" w:rsidR="00ED382A" w:rsidRDefault="00ED382A">
            <w:r>
              <w:t xml:space="preserve">Kitchen </w:t>
            </w:r>
          </w:p>
        </w:tc>
        <w:tc>
          <w:tcPr>
            <w:tcW w:w="1527" w:type="dxa"/>
          </w:tcPr>
          <w:p w14:paraId="1FFCD62B" w14:textId="5BB0B0FC" w:rsidR="00ED382A" w:rsidRDefault="00ED382A">
            <w:r>
              <w:t xml:space="preserve">Bins </w:t>
            </w:r>
          </w:p>
        </w:tc>
        <w:tc>
          <w:tcPr>
            <w:tcW w:w="2134" w:type="dxa"/>
          </w:tcPr>
          <w:p w14:paraId="41B0E139" w14:textId="47B4F018" w:rsidR="00ED382A" w:rsidRDefault="00ED382A">
            <w:r>
              <w:t xml:space="preserve">As above main room </w:t>
            </w:r>
          </w:p>
        </w:tc>
        <w:tc>
          <w:tcPr>
            <w:tcW w:w="2354" w:type="dxa"/>
          </w:tcPr>
          <w:p w14:paraId="39BD2AFD" w14:textId="1180EBEA" w:rsidR="00ED382A" w:rsidRDefault="00ED382A">
            <w:r>
              <w:t xml:space="preserve">As above main room </w:t>
            </w:r>
          </w:p>
        </w:tc>
        <w:tc>
          <w:tcPr>
            <w:tcW w:w="570" w:type="dxa"/>
          </w:tcPr>
          <w:p w14:paraId="2926F93D" w14:textId="77777777" w:rsidR="00ED382A" w:rsidRDefault="00ED382A"/>
        </w:tc>
        <w:tc>
          <w:tcPr>
            <w:tcW w:w="570" w:type="dxa"/>
          </w:tcPr>
          <w:p w14:paraId="57345E05" w14:textId="77777777" w:rsidR="00ED382A" w:rsidRDefault="00ED382A"/>
        </w:tc>
        <w:tc>
          <w:tcPr>
            <w:tcW w:w="570" w:type="dxa"/>
          </w:tcPr>
          <w:p w14:paraId="0F07BCE3" w14:textId="77777777" w:rsidR="00ED382A" w:rsidRDefault="00ED382A"/>
        </w:tc>
        <w:tc>
          <w:tcPr>
            <w:tcW w:w="2384" w:type="dxa"/>
          </w:tcPr>
          <w:p w14:paraId="36E6067D" w14:textId="022D15FA" w:rsidR="00ED382A" w:rsidRDefault="00ED382A">
            <w:r>
              <w:t>As above main room</w:t>
            </w:r>
          </w:p>
        </w:tc>
        <w:tc>
          <w:tcPr>
            <w:tcW w:w="569" w:type="dxa"/>
          </w:tcPr>
          <w:p w14:paraId="3193C1D4" w14:textId="77777777" w:rsidR="00ED382A" w:rsidRDefault="00ED382A"/>
        </w:tc>
        <w:tc>
          <w:tcPr>
            <w:tcW w:w="480" w:type="dxa"/>
          </w:tcPr>
          <w:p w14:paraId="0C7FA262" w14:textId="77777777" w:rsidR="00ED382A" w:rsidRDefault="00ED382A"/>
        </w:tc>
        <w:tc>
          <w:tcPr>
            <w:tcW w:w="560" w:type="dxa"/>
          </w:tcPr>
          <w:p w14:paraId="17853E34" w14:textId="77777777" w:rsidR="00ED382A" w:rsidRDefault="00ED382A"/>
        </w:tc>
        <w:tc>
          <w:tcPr>
            <w:tcW w:w="1171" w:type="dxa"/>
          </w:tcPr>
          <w:p w14:paraId="6DB017FF" w14:textId="77777777" w:rsidR="00ED382A" w:rsidRDefault="00ED382A"/>
        </w:tc>
        <w:tc>
          <w:tcPr>
            <w:tcW w:w="1218" w:type="dxa"/>
          </w:tcPr>
          <w:p w14:paraId="179579F1" w14:textId="77777777" w:rsidR="00ED382A" w:rsidRDefault="00ED382A"/>
        </w:tc>
      </w:tr>
      <w:tr w:rsidR="00ED382A" w14:paraId="4F6156EC" w14:textId="77777777" w:rsidTr="008E171A">
        <w:tc>
          <w:tcPr>
            <w:tcW w:w="1507" w:type="dxa"/>
          </w:tcPr>
          <w:p w14:paraId="284F359C" w14:textId="0A264822" w:rsidR="00ED382A" w:rsidRDefault="00ED382A">
            <w:r>
              <w:t>Kitchen</w:t>
            </w:r>
          </w:p>
        </w:tc>
        <w:tc>
          <w:tcPr>
            <w:tcW w:w="1527" w:type="dxa"/>
          </w:tcPr>
          <w:p w14:paraId="01C87A77" w14:textId="15EEDAAF" w:rsidR="00ED382A" w:rsidRDefault="00ED382A">
            <w:r>
              <w:t>Fire blanket/ break glass point</w:t>
            </w:r>
          </w:p>
        </w:tc>
        <w:tc>
          <w:tcPr>
            <w:tcW w:w="2134" w:type="dxa"/>
          </w:tcPr>
          <w:p w14:paraId="030EE414" w14:textId="563765E6" w:rsidR="00ED382A" w:rsidRDefault="00ED382A">
            <w:r>
              <w:t xml:space="preserve">Faulty </w:t>
            </w:r>
          </w:p>
        </w:tc>
        <w:tc>
          <w:tcPr>
            <w:tcW w:w="2354" w:type="dxa"/>
          </w:tcPr>
          <w:p w14:paraId="6D507343" w14:textId="76ED36D2" w:rsidR="00ED382A" w:rsidRDefault="00ED382A">
            <w:r>
              <w:t>Not protect</w:t>
            </w:r>
            <w:r w:rsidR="00716E3C">
              <w:t>ing</w:t>
            </w:r>
            <w:r>
              <w:t xml:space="preserve"> in the event of a fire</w:t>
            </w:r>
          </w:p>
        </w:tc>
        <w:tc>
          <w:tcPr>
            <w:tcW w:w="570" w:type="dxa"/>
          </w:tcPr>
          <w:p w14:paraId="4262B152" w14:textId="3DE0CE7C" w:rsidR="00ED382A" w:rsidRDefault="00ED382A">
            <w:r>
              <w:t>1</w:t>
            </w:r>
          </w:p>
        </w:tc>
        <w:tc>
          <w:tcPr>
            <w:tcW w:w="570" w:type="dxa"/>
          </w:tcPr>
          <w:p w14:paraId="5F395CD8" w14:textId="745E47CE" w:rsidR="00ED382A" w:rsidRDefault="00ED382A">
            <w:r>
              <w:t>5</w:t>
            </w:r>
          </w:p>
        </w:tc>
        <w:tc>
          <w:tcPr>
            <w:tcW w:w="570" w:type="dxa"/>
          </w:tcPr>
          <w:p w14:paraId="36ABC44E" w14:textId="5362F0B6" w:rsidR="00ED382A" w:rsidRDefault="00ED382A">
            <w:r>
              <w:t>5</w:t>
            </w:r>
          </w:p>
        </w:tc>
        <w:tc>
          <w:tcPr>
            <w:tcW w:w="2384" w:type="dxa"/>
          </w:tcPr>
          <w:p w14:paraId="7696A525" w14:textId="56E2D355" w:rsidR="00ED382A" w:rsidRDefault="00ED382A">
            <w:r>
              <w:t xml:space="preserve">Ensure maintenance checks </w:t>
            </w:r>
            <w:r w:rsidR="000D7C1A">
              <w:t>by fire service via school</w:t>
            </w:r>
          </w:p>
        </w:tc>
        <w:tc>
          <w:tcPr>
            <w:tcW w:w="569" w:type="dxa"/>
          </w:tcPr>
          <w:p w14:paraId="0C4A8138" w14:textId="56D2558B" w:rsidR="00ED382A" w:rsidRDefault="000D7C1A">
            <w:r>
              <w:t>1</w:t>
            </w:r>
          </w:p>
        </w:tc>
        <w:tc>
          <w:tcPr>
            <w:tcW w:w="480" w:type="dxa"/>
          </w:tcPr>
          <w:p w14:paraId="214BEFBA" w14:textId="5E28A463" w:rsidR="00ED382A" w:rsidRDefault="000D7C1A">
            <w:r>
              <w:t>1</w:t>
            </w:r>
          </w:p>
        </w:tc>
        <w:tc>
          <w:tcPr>
            <w:tcW w:w="560" w:type="dxa"/>
          </w:tcPr>
          <w:p w14:paraId="793876C0" w14:textId="58376393" w:rsidR="00ED382A" w:rsidRDefault="000D7C1A">
            <w:r>
              <w:t>1</w:t>
            </w:r>
          </w:p>
        </w:tc>
        <w:tc>
          <w:tcPr>
            <w:tcW w:w="1171" w:type="dxa"/>
          </w:tcPr>
          <w:p w14:paraId="0630AF32" w14:textId="6EFB152F" w:rsidR="00ED382A" w:rsidRDefault="000D7C1A">
            <w:r>
              <w:t xml:space="preserve">All the time </w:t>
            </w:r>
          </w:p>
        </w:tc>
        <w:tc>
          <w:tcPr>
            <w:tcW w:w="1218" w:type="dxa"/>
          </w:tcPr>
          <w:p w14:paraId="14BDC5FE" w14:textId="0E7A20AE" w:rsidR="00ED382A" w:rsidRDefault="000D7C1A">
            <w:r>
              <w:t xml:space="preserve">Adults </w:t>
            </w:r>
          </w:p>
        </w:tc>
      </w:tr>
    </w:tbl>
    <w:tbl>
      <w:tblPr>
        <w:tblStyle w:val="TableGrid"/>
        <w:tblpPr w:leftFromText="180" w:rightFromText="180" w:vertAnchor="text" w:horzAnchor="margin" w:tblpY="1214"/>
        <w:tblW w:w="15701" w:type="dxa"/>
        <w:tblLook w:val="04A0" w:firstRow="1" w:lastRow="0" w:firstColumn="1" w:lastColumn="0" w:noHBand="0" w:noVBand="1"/>
      </w:tblPr>
      <w:tblGrid>
        <w:gridCol w:w="1526"/>
        <w:gridCol w:w="1559"/>
        <w:gridCol w:w="2126"/>
        <w:gridCol w:w="2410"/>
        <w:gridCol w:w="567"/>
        <w:gridCol w:w="425"/>
        <w:gridCol w:w="567"/>
        <w:gridCol w:w="2410"/>
        <w:gridCol w:w="567"/>
        <w:gridCol w:w="567"/>
        <w:gridCol w:w="567"/>
        <w:gridCol w:w="1134"/>
        <w:gridCol w:w="1276"/>
      </w:tblGrid>
      <w:tr w:rsidR="00697C61" w14:paraId="0345063F" w14:textId="77777777" w:rsidTr="00697C61">
        <w:tc>
          <w:tcPr>
            <w:tcW w:w="1526" w:type="dxa"/>
            <w:tcBorders>
              <w:top w:val="single" w:sz="4" w:space="0" w:color="auto"/>
              <w:left w:val="single" w:sz="4" w:space="0" w:color="auto"/>
              <w:bottom w:val="single" w:sz="4" w:space="0" w:color="auto"/>
              <w:right w:val="single" w:sz="4" w:space="0" w:color="auto"/>
            </w:tcBorders>
            <w:hideMark/>
          </w:tcPr>
          <w:p w14:paraId="1011B718" w14:textId="77777777" w:rsidR="00697C61" w:rsidRDefault="00697C61" w:rsidP="00697C61">
            <w:pPr>
              <w:rPr>
                <w:b/>
              </w:rPr>
            </w:pPr>
            <w:r>
              <w:rPr>
                <w:b/>
              </w:rPr>
              <w:t>Area</w:t>
            </w:r>
          </w:p>
        </w:tc>
        <w:tc>
          <w:tcPr>
            <w:tcW w:w="1559" w:type="dxa"/>
            <w:tcBorders>
              <w:top w:val="single" w:sz="4" w:space="0" w:color="auto"/>
              <w:left w:val="single" w:sz="4" w:space="0" w:color="auto"/>
              <w:bottom w:val="single" w:sz="4" w:space="0" w:color="auto"/>
              <w:right w:val="single" w:sz="4" w:space="0" w:color="auto"/>
            </w:tcBorders>
            <w:hideMark/>
          </w:tcPr>
          <w:p w14:paraId="12A9CA45" w14:textId="11ACE27C" w:rsidR="00697C61" w:rsidRDefault="00697C61" w:rsidP="00697C61">
            <w:pPr>
              <w:rPr>
                <w:b/>
              </w:rPr>
            </w:pPr>
            <w:r>
              <w:rPr>
                <w:b/>
              </w:rPr>
              <w:t>Hazard</w:t>
            </w:r>
          </w:p>
        </w:tc>
        <w:tc>
          <w:tcPr>
            <w:tcW w:w="2126" w:type="dxa"/>
            <w:tcBorders>
              <w:top w:val="single" w:sz="4" w:space="0" w:color="auto"/>
              <w:left w:val="single" w:sz="4" w:space="0" w:color="auto"/>
              <w:bottom w:val="single" w:sz="4" w:space="0" w:color="auto"/>
              <w:right w:val="single" w:sz="4" w:space="0" w:color="auto"/>
            </w:tcBorders>
            <w:hideMark/>
          </w:tcPr>
          <w:p w14:paraId="16C1810A" w14:textId="77777777" w:rsidR="00697C61" w:rsidRDefault="00697C61" w:rsidP="00697C61">
            <w:pPr>
              <w:rPr>
                <w:b/>
              </w:rPr>
            </w:pPr>
            <w:r>
              <w:rPr>
                <w:b/>
              </w:rPr>
              <w:t>Who is at risk</w:t>
            </w:r>
          </w:p>
        </w:tc>
        <w:tc>
          <w:tcPr>
            <w:tcW w:w="2410" w:type="dxa"/>
            <w:tcBorders>
              <w:top w:val="single" w:sz="4" w:space="0" w:color="auto"/>
              <w:left w:val="single" w:sz="4" w:space="0" w:color="auto"/>
              <w:bottom w:val="single" w:sz="4" w:space="0" w:color="auto"/>
              <w:right w:val="single" w:sz="4" w:space="0" w:color="auto"/>
            </w:tcBorders>
            <w:hideMark/>
          </w:tcPr>
          <w:p w14:paraId="18800ECD" w14:textId="77777777" w:rsidR="00697C61" w:rsidRDefault="00697C61" w:rsidP="00697C61">
            <w:pPr>
              <w:rPr>
                <w:b/>
              </w:rPr>
            </w:pPr>
            <w:r>
              <w:rPr>
                <w:b/>
              </w:rPr>
              <w:t>How will it harm</w:t>
            </w:r>
          </w:p>
        </w:tc>
        <w:tc>
          <w:tcPr>
            <w:tcW w:w="567" w:type="dxa"/>
            <w:tcBorders>
              <w:top w:val="single" w:sz="4" w:space="0" w:color="auto"/>
              <w:left w:val="single" w:sz="4" w:space="0" w:color="auto"/>
              <w:bottom w:val="single" w:sz="4" w:space="0" w:color="auto"/>
              <w:right w:val="single" w:sz="4" w:space="0" w:color="auto"/>
            </w:tcBorders>
            <w:hideMark/>
          </w:tcPr>
          <w:p w14:paraId="03C4861C" w14:textId="77777777" w:rsidR="00697C61" w:rsidRDefault="00697C61" w:rsidP="00697C61">
            <w:pPr>
              <w:rPr>
                <w:b/>
              </w:rPr>
            </w:pPr>
            <w:r>
              <w:rPr>
                <w:b/>
              </w:rPr>
              <w:t>L</w:t>
            </w:r>
          </w:p>
        </w:tc>
        <w:tc>
          <w:tcPr>
            <w:tcW w:w="425" w:type="dxa"/>
            <w:tcBorders>
              <w:top w:val="single" w:sz="4" w:space="0" w:color="auto"/>
              <w:left w:val="single" w:sz="4" w:space="0" w:color="auto"/>
              <w:bottom w:val="single" w:sz="4" w:space="0" w:color="auto"/>
              <w:right w:val="single" w:sz="4" w:space="0" w:color="auto"/>
            </w:tcBorders>
            <w:hideMark/>
          </w:tcPr>
          <w:p w14:paraId="2559A1C6" w14:textId="77777777" w:rsidR="00697C61" w:rsidRDefault="00697C61" w:rsidP="00697C61">
            <w:pPr>
              <w:rPr>
                <w:b/>
              </w:rPr>
            </w:pPr>
            <w:r>
              <w:rPr>
                <w:b/>
              </w:rPr>
              <w:t>S</w:t>
            </w:r>
          </w:p>
        </w:tc>
        <w:tc>
          <w:tcPr>
            <w:tcW w:w="567" w:type="dxa"/>
            <w:tcBorders>
              <w:top w:val="single" w:sz="4" w:space="0" w:color="auto"/>
              <w:left w:val="single" w:sz="4" w:space="0" w:color="auto"/>
              <w:bottom w:val="single" w:sz="4" w:space="0" w:color="auto"/>
              <w:right w:val="single" w:sz="4" w:space="0" w:color="auto"/>
            </w:tcBorders>
            <w:hideMark/>
          </w:tcPr>
          <w:p w14:paraId="7A9FF098" w14:textId="77777777" w:rsidR="00697C61" w:rsidRDefault="00697C61" w:rsidP="00697C61">
            <w:pPr>
              <w:rPr>
                <w:b/>
              </w:rPr>
            </w:pPr>
            <w:r>
              <w:rPr>
                <w:b/>
              </w:rPr>
              <w:t>P</w:t>
            </w:r>
          </w:p>
        </w:tc>
        <w:tc>
          <w:tcPr>
            <w:tcW w:w="2410" w:type="dxa"/>
            <w:tcBorders>
              <w:top w:val="single" w:sz="4" w:space="0" w:color="auto"/>
              <w:left w:val="single" w:sz="4" w:space="0" w:color="auto"/>
              <w:bottom w:val="single" w:sz="4" w:space="0" w:color="auto"/>
              <w:right w:val="single" w:sz="4" w:space="0" w:color="auto"/>
            </w:tcBorders>
            <w:hideMark/>
          </w:tcPr>
          <w:p w14:paraId="64DE0099" w14:textId="77777777" w:rsidR="00697C61" w:rsidRDefault="00697C61" w:rsidP="00697C61">
            <w:pPr>
              <w:rPr>
                <w:b/>
              </w:rPr>
            </w:pPr>
            <w:r>
              <w:rPr>
                <w:b/>
              </w:rPr>
              <w:t>What can be done</w:t>
            </w:r>
          </w:p>
        </w:tc>
        <w:tc>
          <w:tcPr>
            <w:tcW w:w="567" w:type="dxa"/>
            <w:tcBorders>
              <w:top w:val="single" w:sz="4" w:space="0" w:color="auto"/>
              <w:left w:val="single" w:sz="4" w:space="0" w:color="auto"/>
              <w:bottom w:val="single" w:sz="4" w:space="0" w:color="auto"/>
              <w:right w:val="single" w:sz="4" w:space="0" w:color="auto"/>
            </w:tcBorders>
            <w:hideMark/>
          </w:tcPr>
          <w:p w14:paraId="33C9DC1A" w14:textId="77777777" w:rsidR="00697C61" w:rsidRDefault="00697C61" w:rsidP="00697C61">
            <w:pPr>
              <w:rPr>
                <w:b/>
              </w:rPr>
            </w:pPr>
            <w:r>
              <w:rPr>
                <w:b/>
              </w:rPr>
              <w:t>L</w:t>
            </w:r>
          </w:p>
        </w:tc>
        <w:tc>
          <w:tcPr>
            <w:tcW w:w="567" w:type="dxa"/>
            <w:tcBorders>
              <w:top w:val="single" w:sz="4" w:space="0" w:color="auto"/>
              <w:left w:val="single" w:sz="4" w:space="0" w:color="auto"/>
              <w:bottom w:val="single" w:sz="4" w:space="0" w:color="auto"/>
              <w:right w:val="single" w:sz="4" w:space="0" w:color="auto"/>
            </w:tcBorders>
            <w:hideMark/>
          </w:tcPr>
          <w:p w14:paraId="620DA836" w14:textId="77777777" w:rsidR="00697C61" w:rsidRDefault="00697C61" w:rsidP="00697C61">
            <w:pPr>
              <w:rPr>
                <w:b/>
              </w:rPr>
            </w:pPr>
            <w:r>
              <w:rPr>
                <w:b/>
              </w:rPr>
              <w:t>S</w:t>
            </w:r>
          </w:p>
        </w:tc>
        <w:tc>
          <w:tcPr>
            <w:tcW w:w="567" w:type="dxa"/>
            <w:tcBorders>
              <w:top w:val="single" w:sz="4" w:space="0" w:color="auto"/>
              <w:left w:val="single" w:sz="4" w:space="0" w:color="auto"/>
              <w:bottom w:val="single" w:sz="4" w:space="0" w:color="auto"/>
              <w:right w:val="single" w:sz="4" w:space="0" w:color="auto"/>
            </w:tcBorders>
            <w:hideMark/>
          </w:tcPr>
          <w:p w14:paraId="40FB067E" w14:textId="77777777" w:rsidR="00697C61" w:rsidRDefault="00697C61" w:rsidP="00697C61">
            <w:pPr>
              <w:rPr>
                <w:b/>
              </w:rPr>
            </w:pPr>
            <w:r>
              <w:rPr>
                <w:b/>
              </w:rPr>
              <w:t>P</w:t>
            </w:r>
          </w:p>
        </w:tc>
        <w:tc>
          <w:tcPr>
            <w:tcW w:w="1134" w:type="dxa"/>
            <w:tcBorders>
              <w:top w:val="single" w:sz="4" w:space="0" w:color="auto"/>
              <w:left w:val="single" w:sz="4" w:space="0" w:color="auto"/>
              <w:bottom w:val="single" w:sz="4" w:space="0" w:color="auto"/>
              <w:right w:val="single" w:sz="4" w:space="0" w:color="auto"/>
            </w:tcBorders>
            <w:hideMark/>
          </w:tcPr>
          <w:p w14:paraId="7934F8AB" w14:textId="77777777" w:rsidR="00697C61" w:rsidRDefault="00697C61" w:rsidP="00697C61">
            <w:pPr>
              <w:rPr>
                <w:b/>
              </w:rPr>
            </w:pPr>
            <w:r>
              <w:rPr>
                <w:b/>
              </w:rPr>
              <w:t>Date to be done</w:t>
            </w:r>
          </w:p>
        </w:tc>
        <w:tc>
          <w:tcPr>
            <w:tcW w:w="1276" w:type="dxa"/>
            <w:tcBorders>
              <w:top w:val="single" w:sz="4" w:space="0" w:color="auto"/>
              <w:left w:val="single" w:sz="4" w:space="0" w:color="auto"/>
              <w:bottom w:val="single" w:sz="4" w:space="0" w:color="auto"/>
              <w:right w:val="single" w:sz="4" w:space="0" w:color="auto"/>
            </w:tcBorders>
            <w:hideMark/>
          </w:tcPr>
          <w:p w14:paraId="0034C3B7" w14:textId="77777777" w:rsidR="00697C61" w:rsidRDefault="00697C61" w:rsidP="00697C61">
            <w:pPr>
              <w:rPr>
                <w:b/>
              </w:rPr>
            </w:pPr>
            <w:r>
              <w:rPr>
                <w:b/>
              </w:rPr>
              <w:t>By whom</w:t>
            </w:r>
          </w:p>
        </w:tc>
      </w:tr>
      <w:tr w:rsidR="00697C61" w14:paraId="6B4DE9DF" w14:textId="77777777" w:rsidTr="00697C61">
        <w:tblPrEx>
          <w:tblLook w:val="0000" w:firstRow="0" w:lastRow="0" w:firstColumn="0" w:lastColumn="0" w:noHBand="0" w:noVBand="0"/>
        </w:tblPrEx>
        <w:trPr>
          <w:trHeight w:val="495"/>
        </w:trPr>
        <w:tc>
          <w:tcPr>
            <w:tcW w:w="1526" w:type="dxa"/>
          </w:tcPr>
          <w:p w14:paraId="0A0D4C4C" w14:textId="77777777" w:rsidR="00697C61" w:rsidRPr="003C7F15" w:rsidRDefault="00697C61" w:rsidP="00697C61">
            <w:r w:rsidRPr="003C7F15">
              <w:t>Playground</w:t>
            </w:r>
          </w:p>
        </w:tc>
        <w:tc>
          <w:tcPr>
            <w:tcW w:w="1559" w:type="dxa"/>
          </w:tcPr>
          <w:p w14:paraId="3B34C44F" w14:textId="77777777" w:rsidR="00697C61" w:rsidRPr="003C7F15" w:rsidRDefault="00697C61" w:rsidP="00697C61">
            <w:r w:rsidRPr="003C7F15">
              <w:t>Low level wall</w:t>
            </w:r>
          </w:p>
        </w:tc>
        <w:tc>
          <w:tcPr>
            <w:tcW w:w="2126" w:type="dxa"/>
          </w:tcPr>
          <w:p w14:paraId="725BD3F0" w14:textId="77777777" w:rsidR="00697C61" w:rsidRPr="003C7F15" w:rsidRDefault="00697C61" w:rsidP="00697C61">
            <w:r w:rsidRPr="003C7F15">
              <w:t>Everyone</w:t>
            </w:r>
          </w:p>
        </w:tc>
        <w:tc>
          <w:tcPr>
            <w:tcW w:w="2410" w:type="dxa"/>
          </w:tcPr>
          <w:p w14:paraId="47DEA06A" w14:textId="77777777" w:rsidR="00697C61" w:rsidRPr="003C7F15" w:rsidRDefault="00697C61" w:rsidP="00697C61">
            <w:r w:rsidRPr="003C7F15">
              <w:t xml:space="preserve">Fall over it and cause a brake, sprain, cuts and grazes on brickwork or stumps from old fence </w:t>
            </w:r>
          </w:p>
        </w:tc>
        <w:tc>
          <w:tcPr>
            <w:tcW w:w="567" w:type="dxa"/>
          </w:tcPr>
          <w:p w14:paraId="42BCD0A8" w14:textId="77777777" w:rsidR="00697C61" w:rsidRPr="003C7F15" w:rsidRDefault="00697C61" w:rsidP="00697C61">
            <w:r w:rsidRPr="003C7F15">
              <w:t>5</w:t>
            </w:r>
          </w:p>
        </w:tc>
        <w:tc>
          <w:tcPr>
            <w:tcW w:w="425" w:type="dxa"/>
          </w:tcPr>
          <w:p w14:paraId="609DA82D" w14:textId="77777777" w:rsidR="00697C61" w:rsidRPr="003C7F15" w:rsidRDefault="00697C61" w:rsidP="00697C61">
            <w:r w:rsidRPr="003C7F15">
              <w:t>4</w:t>
            </w:r>
          </w:p>
        </w:tc>
        <w:tc>
          <w:tcPr>
            <w:tcW w:w="567" w:type="dxa"/>
          </w:tcPr>
          <w:p w14:paraId="1B49BCD0" w14:textId="77777777" w:rsidR="00697C61" w:rsidRPr="003C7F15" w:rsidRDefault="00697C61" w:rsidP="00697C61">
            <w:r w:rsidRPr="003C7F15">
              <w:t>20</w:t>
            </w:r>
          </w:p>
        </w:tc>
        <w:tc>
          <w:tcPr>
            <w:tcW w:w="2410" w:type="dxa"/>
          </w:tcPr>
          <w:p w14:paraId="76DD31B4" w14:textId="2593D842" w:rsidR="00697C61" w:rsidRPr="003C7F15" w:rsidRDefault="00697C61" w:rsidP="00697C61">
            <w:r w:rsidRPr="003C7F15">
              <w:t xml:space="preserve">Children are not allowed to play ball games in this </w:t>
            </w:r>
            <w:r w:rsidR="00716E3C" w:rsidRPr="003C7F15">
              <w:t>area,</w:t>
            </w:r>
            <w:r w:rsidRPr="003C7F15">
              <w:t xml:space="preserve"> so they are fully aware of where they are walking or running too. </w:t>
            </w:r>
          </w:p>
          <w:p w14:paraId="17328A12" w14:textId="33DC2987" w:rsidR="00697C61" w:rsidRPr="003C7F15" w:rsidRDefault="00697C61" w:rsidP="00697C61"/>
        </w:tc>
        <w:tc>
          <w:tcPr>
            <w:tcW w:w="567" w:type="dxa"/>
          </w:tcPr>
          <w:p w14:paraId="08E7A4B7" w14:textId="77777777" w:rsidR="00697C61" w:rsidRPr="003C7F15" w:rsidRDefault="00697C61" w:rsidP="00697C61">
            <w:r w:rsidRPr="003C7F15">
              <w:t>2</w:t>
            </w:r>
          </w:p>
        </w:tc>
        <w:tc>
          <w:tcPr>
            <w:tcW w:w="567" w:type="dxa"/>
          </w:tcPr>
          <w:p w14:paraId="39A6C198" w14:textId="77777777" w:rsidR="00697C61" w:rsidRPr="003C7F15" w:rsidRDefault="00697C61" w:rsidP="00697C61">
            <w:r w:rsidRPr="003C7F15">
              <w:t>4</w:t>
            </w:r>
          </w:p>
        </w:tc>
        <w:tc>
          <w:tcPr>
            <w:tcW w:w="567" w:type="dxa"/>
          </w:tcPr>
          <w:p w14:paraId="4D5DB823" w14:textId="77777777" w:rsidR="00697C61" w:rsidRPr="003C7F15" w:rsidRDefault="00697C61" w:rsidP="00697C61">
            <w:r w:rsidRPr="003C7F15">
              <w:t>10</w:t>
            </w:r>
          </w:p>
        </w:tc>
        <w:tc>
          <w:tcPr>
            <w:tcW w:w="1134" w:type="dxa"/>
          </w:tcPr>
          <w:p w14:paraId="1F6E0157" w14:textId="77777777" w:rsidR="00697C61" w:rsidRPr="003C7F15" w:rsidRDefault="00697C61" w:rsidP="00697C61">
            <w:r w:rsidRPr="003C7F15">
              <w:t xml:space="preserve">All the time outside </w:t>
            </w:r>
          </w:p>
        </w:tc>
        <w:tc>
          <w:tcPr>
            <w:tcW w:w="1276" w:type="dxa"/>
          </w:tcPr>
          <w:p w14:paraId="5A362C4A" w14:textId="77777777" w:rsidR="00697C61" w:rsidRPr="003C7F15" w:rsidRDefault="00697C61" w:rsidP="00697C61">
            <w:r w:rsidRPr="003C7F15">
              <w:t xml:space="preserve">Everyone </w:t>
            </w:r>
          </w:p>
        </w:tc>
      </w:tr>
    </w:tbl>
    <w:tbl>
      <w:tblPr>
        <w:tblStyle w:val="TableGrid"/>
        <w:tblW w:w="0" w:type="auto"/>
        <w:tblLook w:val="04A0" w:firstRow="1" w:lastRow="0" w:firstColumn="1" w:lastColumn="0" w:noHBand="0" w:noVBand="1"/>
      </w:tblPr>
      <w:tblGrid>
        <w:gridCol w:w="1507"/>
        <w:gridCol w:w="1527"/>
        <w:gridCol w:w="2177"/>
        <w:gridCol w:w="2410"/>
        <w:gridCol w:w="567"/>
        <w:gridCol w:w="474"/>
        <w:gridCol w:w="570"/>
        <w:gridCol w:w="2384"/>
        <w:gridCol w:w="569"/>
        <w:gridCol w:w="480"/>
        <w:gridCol w:w="560"/>
        <w:gridCol w:w="1171"/>
        <w:gridCol w:w="1218"/>
      </w:tblGrid>
      <w:tr w:rsidR="00C37AE9" w14:paraId="6B94A967" w14:textId="77777777" w:rsidTr="003C7F15">
        <w:tc>
          <w:tcPr>
            <w:tcW w:w="1507" w:type="dxa"/>
          </w:tcPr>
          <w:p w14:paraId="27120BCC" w14:textId="77777777" w:rsidR="0087775D" w:rsidRDefault="00043432">
            <w:r>
              <w:t xml:space="preserve">Playground </w:t>
            </w:r>
          </w:p>
        </w:tc>
        <w:tc>
          <w:tcPr>
            <w:tcW w:w="1527" w:type="dxa"/>
          </w:tcPr>
          <w:p w14:paraId="7A5B4748" w14:textId="0C595CD1" w:rsidR="0087775D" w:rsidRDefault="008E171A">
            <w:r>
              <w:t xml:space="preserve">Shed </w:t>
            </w:r>
            <w:r w:rsidR="00716E3C">
              <w:lastRenderedPageBreak/>
              <w:t>equipment’s</w:t>
            </w:r>
          </w:p>
        </w:tc>
        <w:tc>
          <w:tcPr>
            <w:tcW w:w="2177" w:type="dxa"/>
          </w:tcPr>
          <w:p w14:paraId="1ACA7B83" w14:textId="77777777" w:rsidR="0087775D" w:rsidRDefault="00043432">
            <w:r>
              <w:lastRenderedPageBreak/>
              <w:t xml:space="preserve">Children </w:t>
            </w:r>
          </w:p>
        </w:tc>
        <w:tc>
          <w:tcPr>
            <w:tcW w:w="2410" w:type="dxa"/>
          </w:tcPr>
          <w:p w14:paraId="64F108DC" w14:textId="77777777" w:rsidR="0087775D" w:rsidRDefault="008E171A">
            <w:r>
              <w:t xml:space="preserve">Inappropriate use </w:t>
            </w:r>
            <w:r>
              <w:lastRenderedPageBreak/>
              <w:t xml:space="preserve">resulting in accident and injury </w:t>
            </w:r>
          </w:p>
        </w:tc>
        <w:tc>
          <w:tcPr>
            <w:tcW w:w="567" w:type="dxa"/>
          </w:tcPr>
          <w:p w14:paraId="0DEDC993" w14:textId="77777777" w:rsidR="0087775D" w:rsidRDefault="00043432">
            <w:r>
              <w:lastRenderedPageBreak/>
              <w:t>4</w:t>
            </w:r>
          </w:p>
        </w:tc>
        <w:tc>
          <w:tcPr>
            <w:tcW w:w="474" w:type="dxa"/>
          </w:tcPr>
          <w:p w14:paraId="765AC439" w14:textId="77777777" w:rsidR="0087775D" w:rsidRDefault="00043432">
            <w:r>
              <w:t>4</w:t>
            </w:r>
          </w:p>
        </w:tc>
        <w:tc>
          <w:tcPr>
            <w:tcW w:w="570" w:type="dxa"/>
          </w:tcPr>
          <w:p w14:paraId="1326A4EA" w14:textId="77777777" w:rsidR="0087775D" w:rsidRDefault="00043432">
            <w:r>
              <w:t>16</w:t>
            </w:r>
          </w:p>
        </w:tc>
        <w:tc>
          <w:tcPr>
            <w:tcW w:w="2384" w:type="dxa"/>
          </w:tcPr>
          <w:p w14:paraId="4C914F31" w14:textId="47665842" w:rsidR="0087775D" w:rsidRDefault="00043432" w:rsidP="008E171A">
            <w:r>
              <w:t>C</w:t>
            </w:r>
            <w:r w:rsidR="008E171A">
              <w:t xml:space="preserve">hildren to be </w:t>
            </w:r>
            <w:r w:rsidR="008E171A">
              <w:lastRenderedPageBreak/>
              <w:t>supervised.</w:t>
            </w:r>
            <w:r>
              <w:t xml:space="preserve"> </w:t>
            </w:r>
            <w:r w:rsidR="008E171A">
              <w:t xml:space="preserve">Equipment to be used as intended. </w:t>
            </w:r>
            <w:r w:rsidR="001B3685">
              <w:t xml:space="preserve">Ropes to be used for skipping </w:t>
            </w:r>
            <w:r w:rsidR="00716E3C">
              <w:t xml:space="preserve">and role-play but not swinging from a fixture with as examples. </w:t>
            </w:r>
            <w:r w:rsidR="001B3685">
              <w:t xml:space="preserve"> </w:t>
            </w:r>
            <w:r w:rsidR="008E171A">
              <w:t>Play in areas appropriate like grass or tarmac accordingly. Inappropriate use to be challenged</w:t>
            </w:r>
            <w:r w:rsidR="00716E3C">
              <w:t xml:space="preserve"> by staff. </w:t>
            </w:r>
          </w:p>
        </w:tc>
        <w:tc>
          <w:tcPr>
            <w:tcW w:w="569" w:type="dxa"/>
          </w:tcPr>
          <w:p w14:paraId="7D97EEC0" w14:textId="77777777" w:rsidR="0087775D" w:rsidRDefault="00043432">
            <w:r>
              <w:lastRenderedPageBreak/>
              <w:t>2</w:t>
            </w:r>
          </w:p>
        </w:tc>
        <w:tc>
          <w:tcPr>
            <w:tcW w:w="480" w:type="dxa"/>
          </w:tcPr>
          <w:p w14:paraId="48AF47CA" w14:textId="77777777" w:rsidR="0087775D" w:rsidRDefault="00043432">
            <w:r>
              <w:t>4</w:t>
            </w:r>
          </w:p>
        </w:tc>
        <w:tc>
          <w:tcPr>
            <w:tcW w:w="560" w:type="dxa"/>
          </w:tcPr>
          <w:p w14:paraId="0761FCF5" w14:textId="77777777" w:rsidR="0087775D" w:rsidRDefault="00043432">
            <w:r>
              <w:t>8</w:t>
            </w:r>
          </w:p>
        </w:tc>
        <w:tc>
          <w:tcPr>
            <w:tcW w:w="1171" w:type="dxa"/>
          </w:tcPr>
          <w:p w14:paraId="5531FE0C" w14:textId="77777777" w:rsidR="0087775D" w:rsidRDefault="00043432">
            <w:r>
              <w:t xml:space="preserve">All the </w:t>
            </w:r>
            <w:r>
              <w:lastRenderedPageBreak/>
              <w:t xml:space="preserve">time </w:t>
            </w:r>
          </w:p>
        </w:tc>
        <w:tc>
          <w:tcPr>
            <w:tcW w:w="1218" w:type="dxa"/>
          </w:tcPr>
          <w:p w14:paraId="79EBF14A" w14:textId="77777777" w:rsidR="0087775D" w:rsidRDefault="00043432">
            <w:r>
              <w:lastRenderedPageBreak/>
              <w:t xml:space="preserve">Children </w:t>
            </w:r>
            <w:r>
              <w:lastRenderedPageBreak/>
              <w:t>and staff</w:t>
            </w:r>
          </w:p>
        </w:tc>
      </w:tr>
      <w:tr w:rsidR="00C37AE9" w14:paraId="13589DCB" w14:textId="77777777" w:rsidTr="003C7F15">
        <w:tc>
          <w:tcPr>
            <w:tcW w:w="1507" w:type="dxa"/>
          </w:tcPr>
          <w:p w14:paraId="4133C8A2" w14:textId="77777777" w:rsidR="0087775D" w:rsidRDefault="00043432">
            <w:r>
              <w:lastRenderedPageBreak/>
              <w:t xml:space="preserve">Playground </w:t>
            </w:r>
          </w:p>
        </w:tc>
        <w:tc>
          <w:tcPr>
            <w:tcW w:w="1527" w:type="dxa"/>
          </w:tcPr>
          <w:p w14:paraId="7AA4BE33" w14:textId="77CCBB12" w:rsidR="0087775D" w:rsidRDefault="00716E3C">
            <w:r>
              <w:t xml:space="preserve">Mobile toys </w:t>
            </w:r>
          </w:p>
        </w:tc>
        <w:tc>
          <w:tcPr>
            <w:tcW w:w="2177" w:type="dxa"/>
          </w:tcPr>
          <w:p w14:paraId="1D219215" w14:textId="77777777" w:rsidR="0087775D" w:rsidRDefault="00043432">
            <w:r>
              <w:t xml:space="preserve">Children </w:t>
            </w:r>
          </w:p>
        </w:tc>
        <w:tc>
          <w:tcPr>
            <w:tcW w:w="2410" w:type="dxa"/>
          </w:tcPr>
          <w:p w14:paraId="2BEDE44E" w14:textId="77777777" w:rsidR="0087775D" w:rsidRDefault="00043432">
            <w:r>
              <w:t>Fall off causing a sprain, broken bone, graze or cut</w:t>
            </w:r>
          </w:p>
          <w:p w14:paraId="605C5269" w14:textId="77777777" w:rsidR="00043432" w:rsidRDefault="00043432"/>
        </w:tc>
        <w:tc>
          <w:tcPr>
            <w:tcW w:w="567" w:type="dxa"/>
          </w:tcPr>
          <w:p w14:paraId="50D26A53" w14:textId="77777777" w:rsidR="0087775D" w:rsidRDefault="00043432">
            <w:r>
              <w:t>4</w:t>
            </w:r>
          </w:p>
        </w:tc>
        <w:tc>
          <w:tcPr>
            <w:tcW w:w="474" w:type="dxa"/>
          </w:tcPr>
          <w:p w14:paraId="3345C65F" w14:textId="77777777" w:rsidR="0087775D" w:rsidRDefault="00043432">
            <w:r>
              <w:t>1</w:t>
            </w:r>
          </w:p>
        </w:tc>
        <w:tc>
          <w:tcPr>
            <w:tcW w:w="570" w:type="dxa"/>
          </w:tcPr>
          <w:p w14:paraId="16D80AA6" w14:textId="77777777" w:rsidR="0087775D" w:rsidRDefault="00043432">
            <w:r>
              <w:t>4</w:t>
            </w:r>
          </w:p>
        </w:tc>
        <w:tc>
          <w:tcPr>
            <w:tcW w:w="2384" w:type="dxa"/>
          </w:tcPr>
          <w:p w14:paraId="791D3780" w14:textId="26507D9C" w:rsidR="0087775D" w:rsidRDefault="003C7F15">
            <w:r>
              <w:t>Not to</w:t>
            </w:r>
            <w:r w:rsidR="00043432">
              <w:t xml:space="preserve"> go too fast on them and staff to monitor. Specific area for use.</w:t>
            </w:r>
          </w:p>
        </w:tc>
        <w:tc>
          <w:tcPr>
            <w:tcW w:w="569" w:type="dxa"/>
          </w:tcPr>
          <w:p w14:paraId="70E7285A" w14:textId="77777777" w:rsidR="0087775D" w:rsidRDefault="00043432">
            <w:r>
              <w:t>3</w:t>
            </w:r>
          </w:p>
        </w:tc>
        <w:tc>
          <w:tcPr>
            <w:tcW w:w="480" w:type="dxa"/>
          </w:tcPr>
          <w:p w14:paraId="6F03F276" w14:textId="77777777" w:rsidR="0087775D" w:rsidRDefault="00043432">
            <w:r>
              <w:t>1</w:t>
            </w:r>
          </w:p>
        </w:tc>
        <w:tc>
          <w:tcPr>
            <w:tcW w:w="560" w:type="dxa"/>
          </w:tcPr>
          <w:p w14:paraId="05799D1F" w14:textId="77777777" w:rsidR="0087775D" w:rsidRDefault="00043432">
            <w:r>
              <w:t>3</w:t>
            </w:r>
          </w:p>
        </w:tc>
        <w:tc>
          <w:tcPr>
            <w:tcW w:w="1171" w:type="dxa"/>
          </w:tcPr>
          <w:p w14:paraId="258D524E" w14:textId="77777777" w:rsidR="0087775D" w:rsidRDefault="00043432">
            <w:r>
              <w:t xml:space="preserve">When being used </w:t>
            </w:r>
          </w:p>
        </w:tc>
        <w:tc>
          <w:tcPr>
            <w:tcW w:w="1218" w:type="dxa"/>
          </w:tcPr>
          <w:p w14:paraId="399B3BF9" w14:textId="77777777" w:rsidR="0087775D" w:rsidRDefault="00043432">
            <w:r>
              <w:t>Children and staff</w:t>
            </w:r>
          </w:p>
        </w:tc>
      </w:tr>
      <w:tr w:rsidR="00C37AE9" w14:paraId="6A99EAF1" w14:textId="77777777" w:rsidTr="003C7F15">
        <w:tc>
          <w:tcPr>
            <w:tcW w:w="1507" w:type="dxa"/>
          </w:tcPr>
          <w:p w14:paraId="49AA4285" w14:textId="77777777" w:rsidR="0087775D" w:rsidRDefault="00043432">
            <w:r>
              <w:t xml:space="preserve">Playground </w:t>
            </w:r>
          </w:p>
        </w:tc>
        <w:tc>
          <w:tcPr>
            <w:tcW w:w="1527" w:type="dxa"/>
          </w:tcPr>
          <w:p w14:paraId="23C6D6FD" w14:textId="00842277" w:rsidR="0087775D" w:rsidRDefault="00716E3C">
            <w:r>
              <w:t xml:space="preserve">Mobile toys </w:t>
            </w:r>
          </w:p>
        </w:tc>
        <w:tc>
          <w:tcPr>
            <w:tcW w:w="2177" w:type="dxa"/>
          </w:tcPr>
          <w:p w14:paraId="1E326641" w14:textId="77777777" w:rsidR="0087775D" w:rsidRDefault="00043432">
            <w:r>
              <w:t xml:space="preserve">All </w:t>
            </w:r>
          </w:p>
        </w:tc>
        <w:tc>
          <w:tcPr>
            <w:tcW w:w="2410" w:type="dxa"/>
          </w:tcPr>
          <w:p w14:paraId="0E8983E3" w14:textId="77777777" w:rsidR="0087775D" w:rsidRDefault="00A1292F">
            <w:r>
              <w:t xml:space="preserve">Ramming them into people, knocking them over and causing grazes/ cuts </w:t>
            </w:r>
          </w:p>
          <w:p w14:paraId="4C955EC0" w14:textId="77777777" w:rsidR="003C7F15" w:rsidRDefault="003C7F15"/>
          <w:p w14:paraId="1960C9F0" w14:textId="0A0B3F81" w:rsidR="003C7F15" w:rsidRDefault="003C7F15"/>
        </w:tc>
        <w:tc>
          <w:tcPr>
            <w:tcW w:w="567" w:type="dxa"/>
          </w:tcPr>
          <w:p w14:paraId="312FBC07" w14:textId="77777777" w:rsidR="0087775D" w:rsidRDefault="00A1292F">
            <w:r>
              <w:t>3</w:t>
            </w:r>
          </w:p>
        </w:tc>
        <w:tc>
          <w:tcPr>
            <w:tcW w:w="474" w:type="dxa"/>
          </w:tcPr>
          <w:p w14:paraId="0F4D2918" w14:textId="77777777" w:rsidR="0087775D" w:rsidRDefault="00A1292F">
            <w:r>
              <w:t>1</w:t>
            </w:r>
          </w:p>
        </w:tc>
        <w:tc>
          <w:tcPr>
            <w:tcW w:w="570" w:type="dxa"/>
          </w:tcPr>
          <w:p w14:paraId="1E2E3B50" w14:textId="77777777" w:rsidR="0087775D" w:rsidRDefault="00A1292F">
            <w:r>
              <w:t>3</w:t>
            </w:r>
          </w:p>
        </w:tc>
        <w:tc>
          <w:tcPr>
            <w:tcW w:w="2384" w:type="dxa"/>
          </w:tcPr>
          <w:p w14:paraId="6EA62B60" w14:textId="6C8FE5F1" w:rsidR="0087775D" w:rsidRDefault="00A1292F">
            <w:r>
              <w:t xml:space="preserve">Children to be taught no ramming. Specific area for use away from other games </w:t>
            </w:r>
          </w:p>
        </w:tc>
        <w:tc>
          <w:tcPr>
            <w:tcW w:w="569" w:type="dxa"/>
          </w:tcPr>
          <w:p w14:paraId="77DAEE5E" w14:textId="77777777" w:rsidR="0087775D" w:rsidRDefault="00A1292F">
            <w:r>
              <w:t>2</w:t>
            </w:r>
          </w:p>
        </w:tc>
        <w:tc>
          <w:tcPr>
            <w:tcW w:w="480" w:type="dxa"/>
          </w:tcPr>
          <w:p w14:paraId="24F78CF4" w14:textId="77777777" w:rsidR="0087775D" w:rsidRDefault="00A1292F">
            <w:r>
              <w:t>1</w:t>
            </w:r>
          </w:p>
        </w:tc>
        <w:tc>
          <w:tcPr>
            <w:tcW w:w="560" w:type="dxa"/>
          </w:tcPr>
          <w:p w14:paraId="47E72968" w14:textId="77777777" w:rsidR="0087775D" w:rsidRDefault="00A1292F">
            <w:r>
              <w:t>2</w:t>
            </w:r>
          </w:p>
        </w:tc>
        <w:tc>
          <w:tcPr>
            <w:tcW w:w="1171" w:type="dxa"/>
          </w:tcPr>
          <w:p w14:paraId="0A2C608A" w14:textId="77777777" w:rsidR="0087775D" w:rsidRDefault="00A1292F">
            <w:r>
              <w:t xml:space="preserve">When being used </w:t>
            </w:r>
          </w:p>
        </w:tc>
        <w:tc>
          <w:tcPr>
            <w:tcW w:w="1218" w:type="dxa"/>
          </w:tcPr>
          <w:p w14:paraId="638034DE" w14:textId="77777777" w:rsidR="00494CEE" w:rsidRDefault="00A1292F">
            <w:r>
              <w:t xml:space="preserve">Children and staff </w:t>
            </w:r>
          </w:p>
          <w:p w14:paraId="48792554" w14:textId="77777777" w:rsidR="0087775D" w:rsidRDefault="0087775D"/>
        </w:tc>
      </w:tr>
      <w:tr w:rsidR="00494CEE" w14:paraId="1F0EDC24" w14:textId="77777777" w:rsidTr="003C7F15">
        <w:tc>
          <w:tcPr>
            <w:tcW w:w="1507" w:type="dxa"/>
          </w:tcPr>
          <w:p w14:paraId="2DD7212E" w14:textId="77777777" w:rsidR="00494CEE" w:rsidRPr="00E8093F" w:rsidRDefault="00494CEE">
            <w:r w:rsidRPr="00E8093F">
              <w:t xml:space="preserve">Playground </w:t>
            </w:r>
          </w:p>
        </w:tc>
        <w:tc>
          <w:tcPr>
            <w:tcW w:w="1527" w:type="dxa"/>
          </w:tcPr>
          <w:p w14:paraId="31209E54" w14:textId="77777777" w:rsidR="00494CEE" w:rsidRPr="00E8093F" w:rsidRDefault="00494CEE">
            <w:r w:rsidRPr="00E8093F">
              <w:t xml:space="preserve">Bikes and Scooters </w:t>
            </w:r>
          </w:p>
        </w:tc>
        <w:tc>
          <w:tcPr>
            <w:tcW w:w="2177" w:type="dxa"/>
          </w:tcPr>
          <w:p w14:paraId="4B66D455" w14:textId="77777777" w:rsidR="00494CEE" w:rsidRPr="00E8093F" w:rsidRDefault="00494CEE">
            <w:r w:rsidRPr="00E8093F">
              <w:t xml:space="preserve">All </w:t>
            </w:r>
          </w:p>
        </w:tc>
        <w:tc>
          <w:tcPr>
            <w:tcW w:w="2410" w:type="dxa"/>
          </w:tcPr>
          <w:p w14:paraId="42EC9639" w14:textId="77777777" w:rsidR="00494CEE" w:rsidRPr="00E8093F" w:rsidRDefault="00494CEE">
            <w:r w:rsidRPr="00E8093F">
              <w:t xml:space="preserve">Children bringing their own bikes and scooters/ other children using bikes and scooters of other children causing possible accidents. </w:t>
            </w:r>
          </w:p>
        </w:tc>
        <w:tc>
          <w:tcPr>
            <w:tcW w:w="567" w:type="dxa"/>
          </w:tcPr>
          <w:p w14:paraId="094BDE47" w14:textId="77777777" w:rsidR="00494CEE" w:rsidRPr="00E8093F" w:rsidRDefault="00494CEE">
            <w:r w:rsidRPr="00E8093F">
              <w:t>4</w:t>
            </w:r>
          </w:p>
        </w:tc>
        <w:tc>
          <w:tcPr>
            <w:tcW w:w="474" w:type="dxa"/>
          </w:tcPr>
          <w:p w14:paraId="3E9B0DE7" w14:textId="77777777" w:rsidR="00494CEE" w:rsidRPr="00E8093F" w:rsidRDefault="00494CEE">
            <w:r w:rsidRPr="00E8093F">
              <w:t>3</w:t>
            </w:r>
          </w:p>
        </w:tc>
        <w:tc>
          <w:tcPr>
            <w:tcW w:w="570" w:type="dxa"/>
          </w:tcPr>
          <w:p w14:paraId="5D713507" w14:textId="77777777" w:rsidR="00494CEE" w:rsidRPr="00E8093F" w:rsidRDefault="00494CEE">
            <w:r w:rsidRPr="00E8093F">
              <w:t>12</w:t>
            </w:r>
          </w:p>
        </w:tc>
        <w:tc>
          <w:tcPr>
            <w:tcW w:w="2384" w:type="dxa"/>
          </w:tcPr>
          <w:p w14:paraId="5B0C2CC7" w14:textId="6C665D2A" w:rsidR="00494CEE" w:rsidRPr="00E8093F" w:rsidRDefault="00494CEE" w:rsidP="002265AD">
            <w:r w:rsidRPr="00E8093F">
              <w:t xml:space="preserve">If children bring own </w:t>
            </w:r>
            <w:r w:rsidR="00716E3C" w:rsidRPr="00E8093F">
              <w:t>bikes,</w:t>
            </w:r>
            <w:r w:rsidRPr="00E8093F">
              <w:t xml:space="preserve"> they must not allow other children to use them </w:t>
            </w:r>
            <w:r w:rsidR="002265AD">
              <w:t xml:space="preserve">and </w:t>
            </w:r>
            <w:r w:rsidRPr="00E8093F">
              <w:t xml:space="preserve">with </w:t>
            </w:r>
            <w:r w:rsidR="00716E3C" w:rsidRPr="00E8093F">
              <w:t>adults’</w:t>
            </w:r>
            <w:r w:rsidRPr="00E8093F">
              <w:t xml:space="preserve"> supervision to assist this.  </w:t>
            </w:r>
          </w:p>
        </w:tc>
        <w:tc>
          <w:tcPr>
            <w:tcW w:w="569" w:type="dxa"/>
          </w:tcPr>
          <w:p w14:paraId="7D1EA2F5" w14:textId="77777777" w:rsidR="00494CEE" w:rsidRPr="00E8093F" w:rsidRDefault="00494CEE">
            <w:r w:rsidRPr="00E8093F">
              <w:t>2</w:t>
            </w:r>
          </w:p>
        </w:tc>
        <w:tc>
          <w:tcPr>
            <w:tcW w:w="480" w:type="dxa"/>
          </w:tcPr>
          <w:p w14:paraId="1B5E9AF3" w14:textId="77777777" w:rsidR="00494CEE" w:rsidRPr="00E8093F" w:rsidRDefault="00494CEE">
            <w:r w:rsidRPr="00E8093F">
              <w:t>2</w:t>
            </w:r>
          </w:p>
        </w:tc>
        <w:tc>
          <w:tcPr>
            <w:tcW w:w="560" w:type="dxa"/>
          </w:tcPr>
          <w:p w14:paraId="176B1F31" w14:textId="77777777" w:rsidR="00494CEE" w:rsidRPr="00E8093F" w:rsidRDefault="00494CEE">
            <w:r w:rsidRPr="00E8093F">
              <w:t>4</w:t>
            </w:r>
          </w:p>
        </w:tc>
        <w:tc>
          <w:tcPr>
            <w:tcW w:w="1171" w:type="dxa"/>
          </w:tcPr>
          <w:p w14:paraId="03985626" w14:textId="77777777" w:rsidR="00494CEE" w:rsidRPr="00E8093F" w:rsidRDefault="00494CEE">
            <w:r w:rsidRPr="00E8093F">
              <w:t xml:space="preserve">All the time </w:t>
            </w:r>
          </w:p>
        </w:tc>
        <w:tc>
          <w:tcPr>
            <w:tcW w:w="1218" w:type="dxa"/>
          </w:tcPr>
          <w:p w14:paraId="062D9DE4" w14:textId="77777777" w:rsidR="00494CEE" w:rsidRPr="00E8093F" w:rsidRDefault="00494CEE">
            <w:r w:rsidRPr="00E8093F">
              <w:t xml:space="preserve">Children and staff </w:t>
            </w:r>
          </w:p>
        </w:tc>
      </w:tr>
      <w:tr w:rsidR="00494CEE" w14:paraId="21422B08" w14:textId="77777777" w:rsidTr="003C7F15">
        <w:tc>
          <w:tcPr>
            <w:tcW w:w="1507" w:type="dxa"/>
          </w:tcPr>
          <w:p w14:paraId="18202048" w14:textId="77777777" w:rsidR="00494CEE" w:rsidRPr="00494CEE" w:rsidRDefault="00494CEE">
            <w:r>
              <w:t>Playground</w:t>
            </w:r>
          </w:p>
        </w:tc>
        <w:tc>
          <w:tcPr>
            <w:tcW w:w="1527" w:type="dxa"/>
          </w:tcPr>
          <w:p w14:paraId="23831D69" w14:textId="77777777" w:rsidR="00494CEE" w:rsidRPr="00030846" w:rsidRDefault="00494CEE">
            <w:r w:rsidRPr="00030846">
              <w:t>Footwear</w:t>
            </w:r>
          </w:p>
        </w:tc>
        <w:tc>
          <w:tcPr>
            <w:tcW w:w="2177" w:type="dxa"/>
          </w:tcPr>
          <w:p w14:paraId="780C01E9" w14:textId="22545651" w:rsidR="00716E3C" w:rsidRPr="00716E3C" w:rsidRDefault="00716E3C" w:rsidP="00716E3C">
            <w:r>
              <w:t xml:space="preserve"> Children </w:t>
            </w:r>
          </w:p>
        </w:tc>
        <w:tc>
          <w:tcPr>
            <w:tcW w:w="2410" w:type="dxa"/>
          </w:tcPr>
          <w:p w14:paraId="7FB22D65" w14:textId="30C7BACF" w:rsidR="00494CEE" w:rsidRPr="00030846" w:rsidRDefault="00494CEE">
            <w:r w:rsidRPr="00030846">
              <w:t xml:space="preserve">Children take off </w:t>
            </w:r>
            <w:r w:rsidR="009438AD">
              <w:t xml:space="preserve">shoes and socks </w:t>
            </w:r>
            <w:r w:rsidR="00716E3C">
              <w:t>and</w:t>
            </w:r>
            <w:r w:rsidR="00716E3C" w:rsidRPr="00030846">
              <w:t xml:space="preserve"> causing</w:t>
            </w:r>
            <w:r w:rsidRPr="00030846">
              <w:t xml:space="preserve"> possible cuts, grazes, burns etc</w:t>
            </w:r>
          </w:p>
        </w:tc>
        <w:tc>
          <w:tcPr>
            <w:tcW w:w="567" w:type="dxa"/>
          </w:tcPr>
          <w:p w14:paraId="71846F4E" w14:textId="77777777" w:rsidR="00494CEE" w:rsidRPr="00030846" w:rsidRDefault="00030846">
            <w:r w:rsidRPr="00030846">
              <w:t>3</w:t>
            </w:r>
          </w:p>
        </w:tc>
        <w:tc>
          <w:tcPr>
            <w:tcW w:w="474" w:type="dxa"/>
          </w:tcPr>
          <w:p w14:paraId="00AEE7AB" w14:textId="77777777" w:rsidR="00494CEE" w:rsidRPr="00030846" w:rsidRDefault="00030846">
            <w:r w:rsidRPr="00030846">
              <w:t>3</w:t>
            </w:r>
          </w:p>
        </w:tc>
        <w:tc>
          <w:tcPr>
            <w:tcW w:w="570" w:type="dxa"/>
          </w:tcPr>
          <w:p w14:paraId="50FA46FD" w14:textId="77777777" w:rsidR="00494CEE" w:rsidRPr="00030846" w:rsidRDefault="00030846">
            <w:r w:rsidRPr="00030846">
              <w:t>9</w:t>
            </w:r>
          </w:p>
        </w:tc>
        <w:tc>
          <w:tcPr>
            <w:tcW w:w="2384" w:type="dxa"/>
          </w:tcPr>
          <w:p w14:paraId="2C8236C6" w14:textId="77777777" w:rsidR="00494CEE" w:rsidRPr="00030846" w:rsidRDefault="00030846">
            <w:r w:rsidRPr="00030846">
              <w:t xml:space="preserve">Children must always wear shoes on the playground especially when on bikes or scooters. Staff should be vigilant to hot </w:t>
            </w:r>
            <w:r w:rsidRPr="00030846">
              <w:lastRenderedPageBreak/>
              <w:t>tarmac and ensure children wear shoes even when play</w:t>
            </w:r>
            <w:r w:rsidR="009438AD">
              <w:t xml:space="preserve">ing with water to prevent burns. Inside be aware of chair legs on toes </w:t>
            </w:r>
          </w:p>
        </w:tc>
        <w:tc>
          <w:tcPr>
            <w:tcW w:w="569" w:type="dxa"/>
          </w:tcPr>
          <w:p w14:paraId="1A7C0739" w14:textId="77777777" w:rsidR="00494CEE" w:rsidRPr="00030846" w:rsidRDefault="00030846">
            <w:r w:rsidRPr="00030846">
              <w:lastRenderedPageBreak/>
              <w:t>1</w:t>
            </w:r>
          </w:p>
        </w:tc>
        <w:tc>
          <w:tcPr>
            <w:tcW w:w="480" w:type="dxa"/>
          </w:tcPr>
          <w:p w14:paraId="232DDF83" w14:textId="77777777" w:rsidR="00494CEE" w:rsidRPr="00030846" w:rsidRDefault="00030846">
            <w:r w:rsidRPr="00030846">
              <w:t>1</w:t>
            </w:r>
          </w:p>
        </w:tc>
        <w:tc>
          <w:tcPr>
            <w:tcW w:w="560" w:type="dxa"/>
          </w:tcPr>
          <w:p w14:paraId="31E47B35" w14:textId="77777777" w:rsidR="00494CEE" w:rsidRPr="00030846" w:rsidRDefault="00030846">
            <w:r w:rsidRPr="00030846">
              <w:t>1</w:t>
            </w:r>
          </w:p>
        </w:tc>
        <w:tc>
          <w:tcPr>
            <w:tcW w:w="1171" w:type="dxa"/>
          </w:tcPr>
          <w:p w14:paraId="25577932" w14:textId="77777777" w:rsidR="00494CEE" w:rsidRPr="00030846" w:rsidRDefault="00030846">
            <w:r w:rsidRPr="00030846">
              <w:t xml:space="preserve">All the time </w:t>
            </w:r>
          </w:p>
        </w:tc>
        <w:tc>
          <w:tcPr>
            <w:tcW w:w="1218" w:type="dxa"/>
          </w:tcPr>
          <w:p w14:paraId="27D13DF2" w14:textId="77777777" w:rsidR="00494CEE" w:rsidRPr="00030846" w:rsidRDefault="00030846">
            <w:r w:rsidRPr="00030846">
              <w:t xml:space="preserve">Children and staff </w:t>
            </w:r>
          </w:p>
        </w:tc>
      </w:tr>
      <w:tr w:rsidR="00C37AE9" w14:paraId="28FE47D2" w14:textId="77777777" w:rsidTr="003C7F15">
        <w:tc>
          <w:tcPr>
            <w:tcW w:w="1507" w:type="dxa"/>
          </w:tcPr>
          <w:p w14:paraId="02799BA4" w14:textId="77777777" w:rsidR="0087775D" w:rsidRDefault="00A1292F">
            <w:r>
              <w:t>Playground</w:t>
            </w:r>
          </w:p>
        </w:tc>
        <w:tc>
          <w:tcPr>
            <w:tcW w:w="1527" w:type="dxa"/>
          </w:tcPr>
          <w:p w14:paraId="0E548BDE" w14:textId="77777777" w:rsidR="0087775D" w:rsidRDefault="00A1292F">
            <w:r>
              <w:t xml:space="preserve">Games </w:t>
            </w:r>
          </w:p>
        </w:tc>
        <w:tc>
          <w:tcPr>
            <w:tcW w:w="2177" w:type="dxa"/>
          </w:tcPr>
          <w:p w14:paraId="5C867A59" w14:textId="77777777" w:rsidR="0087775D" w:rsidRDefault="00A1292F">
            <w:r>
              <w:t xml:space="preserve">Children </w:t>
            </w:r>
          </w:p>
        </w:tc>
        <w:tc>
          <w:tcPr>
            <w:tcW w:w="2410" w:type="dxa"/>
          </w:tcPr>
          <w:p w14:paraId="2E1089BD" w14:textId="77777777" w:rsidR="0087775D" w:rsidRDefault="00A1292F">
            <w:r>
              <w:t xml:space="preserve">Falling over causing grazes, cuts, sprains </w:t>
            </w:r>
          </w:p>
        </w:tc>
        <w:tc>
          <w:tcPr>
            <w:tcW w:w="567" w:type="dxa"/>
          </w:tcPr>
          <w:p w14:paraId="4B80F698" w14:textId="77777777" w:rsidR="0087775D" w:rsidRDefault="00A1292F">
            <w:r>
              <w:t>4</w:t>
            </w:r>
          </w:p>
        </w:tc>
        <w:tc>
          <w:tcPr>
            <w:tcW w:w="474" w:type="dxa"/>
          </w:tcPr>
          <w:p w14:paraId="2D810461" w14:textId="77777777" w:rsidR="0087775D" w:rsidRDefault="00A1292F">
            <w:r>
              <w:t>1</w:t>
            </w:r>
          </w:p>
        </w:tc>
        <w:tc>
          <w:tcPr>
            <w:tcW w:w="570" w:type="dxa"/>
          </w:tcPr>
          <w:p w14:paraId="4991CAF0" w14:textId="77777777" w:rsidR="0087775D" w:rsidRDefault="00A1292F">
            <w:r>
              <w:t>4</w:t>
            </w:r>
          </w:p>
        </w:tc>
        <w:tc>
          <w:tcPr>
            <w:tcW w:w="2384" w:type="dxa"/>
          </w:tcPr>
          <w:p w14:paraId="792340E3" w14:textId="77777777" w:rsidR="0087775D" w:rsidRDefault="00A1292F">
            <w:r>
              <w:t xml:space="preserve">Children to be taught </w:t>
            </w:r>
            <w:r w:rsidR="00964983">
              <w:t>safety awareness</w:t>
            </w:r>
            <w:r>
              <w:t xml:space="preserve"> </w:t>
            </w:r>
          </w:p>
        </w:tc>
        <w:tc>
          <w:tcPr>
            <w:tcW w:w="569" w:type="dxa"/>
          </w:tcPr>
          <w:p w14:paraId="587D2D4A" w14:textId="77777777" w:rsidR="0087775D" w:rsidRDefault="00A1292F">
            <w:r>
              <w:t>3</w:t>
            </w:r>
          </w:p>
        </w:tc>
        <w:tc>
          <w:tcPr>
            <w:tcW w:w="480" w:type="dxa"/>
          </w:tcPr>
          <w:p w14:paraId="553F4E37" w14:textId="77777777" w:rsidR="0087775D" w:rsidRDefault="00A1292F">
            <w:r>
              <w:t>1</w:t>
            </w:r>
          </w:p>
        </w:tc>
        <w:tc>
          <w:tcPr>
            <w:tcW w:w="560" w:type="dxa"/>
          </w:tcPr>
          <w:p w14:paraId="78A8881E" w14:textId="77777777" w:rsidR="0087775D" w:rsidRDefault="00A1292F">
            <w:r>
              <w:t>3</w:t>
            </w:r>
          </w:p>
        </w:tc>
        <w:tc>
          <w:tcPr>
            <w:tcW w:w="1171" w:type="dxa"/>
          </w:tcPr>
          <w:p w14:paraId="747AD591" w14:textId="77777777" w:rsidR="0087775D" w:rsidRDefault="00A1292F">
            <w:r>
              <w:t xml:space="preserve">All the time </w:t>
            </w:r>
          </w:p>
        </w:tc>
        <w:tc>
          <w:tcPr>
            <w:tcW w:w="1218" w:type="dxa"/>
          </w:tcPr>
          <w:p w14:paraId="27600075" w14:textId="77777777" w:rsidR="0087775D" w:rsidRDefault="00A1292F">
            <w:r>
              <w:t xml:space="preserve">Children </w:t>
            </w:r>
          </w:p>
        </w:tc>
      </w:tr>
      <w:tr w:rsidR="00C37AE9" w14:paraId="2F34FCAB" w14:textId="77777777" w:rsidTr="003C7F15">
        <w:tc>
          <w:tcPr>
            <w:tcW w:w="1507" w:type="dxa"/>
          </w:tcPr>
          <w:p w14:paraId="3E16096C" w14:textId="77777777" w:rsidR="0087775D" w:rsidRDefault="00A1292F">
            <w:r>
              <w:t>Playground</w:t>
            </w:r>
          </w:p>
        </w:tc>
        <w:tc>
          <w:tcPr>
            <w:tcW w:w="1527" w:type="dxa"/>
          </w:tcPr>
          <w:p w14:paraId="6E744EAC" w14:textId="77777777" w:rsidR="0087775D" w:rsidRDefault="00A1292F">
            <w:r>
              <w:t xml:space="preserve">Benches </w:t>
            </w:r>
          </w:p>
        </w:tc>
        <w:tc>
          <w:tcPr>
            <w:tcW w:w="2177" w:type="dxa"/>
          </w:tcPr>
          <w:p w14:paraId="7EFAFF89" w14:textId="77777777" w:rsidR="0087775D" w:rsidRDefault="00A1292F">
            <w:r>
              <w:t xml:space="preserve">Children </w:t>
            </w:r>
          </w:p>
        </w:tc>
        <w:tc>
          <w:tcPr>
            <w:tcW w:w="2410" w:type="dxa"/>
          </w:tcPr>
          <w:p w14:paraId="7E2A3010" w14:textId="77777777" w:rsidR="0087775D" w:rsidRDefault="00A1292F">
            <w:r>
              <w:t>Falling off them or banging into them</w:t>
            </w:r>
          </w:p>
        </w:tc>
        <w:tc>
          <w:tcPr>
            <w:tcW w:w="567" w:type="dxa"/>
          </w:tcPr>
          <w:p w14:paraId="3382DB69" w14:textId="77777777" w:rsidR="0087775D" w:rsidRDefault="00A1292F">
            <w:r>
              <w:t>3</w:t>
            </w:r>
          </w:p>
        </w:tc>
        <w:tc>
          <w:tcPr>
            <w:tcW w:w="474" w:type="dxa"/>
          </w:tcPr>
          <w:p w14:paraId="3E281FE4" w14:textId="77777777" w:rsidR="0087775D" w:rsidRDefault="00A1292F">
            <w:r>
              <w:t>1</w:t>
            </w:r>
          </w:p>
        </w:tc>
        <w:tc>
          <w:tcPr>
            <w:tcW w:w="570" w:type="dxa"/>
          </w:tcPr>
          <w:p w14:paraId="245C3204" w14:textId="77777777" w:rsidR="0087775D" w:rsidRDefault="00A1292F">
            <w:r>
              <w:t>3</w:t>
            </w:r>
          </w:p>
        </w:tc>
        <w:tc>
          <w:tcPr>
            <w:tcW w:w="2384" w:type="dxa"/>
          </w:tcPr>
          <w:p w14:paraId="7FF7822A" w14:textId="77777777" w:rsidR="0087775D" w:rsidRDefault="00A1292F">
            <w:r>
              <w:t xml:space="preserve">As above. Benches to be moved when in the way </w:t>
            </w:r>
          </w:p>
          <w:p w14:paraId="554986BC" w14:textId="77777777" w:rsidR="001B3685" w:rsidRDefault="001B3685">
            <w:r>
              <w:t xml:space="preserve">No climbing on benches or jumping on them or over them </w:t>
            </w:r>
          </w:p>
        </w:tc>
        <w:tc>
          <w:tcPr>
            <w:tcW w:w="569" w:type="dxa"/>
          </w:tcPr>
          <w:p w14:paraId="00C2AF58" w14:textId="77777777" w:rsidR="0087775D" w:rsidRDefault="00A1292F">
            <w:r>
              <w:t>2</w:t>
            </w:r>
          </w:p>
        </w:tc>
        <w:tc>
          <w:tcPr>
            <w:tcW w:w="480" w:type="dxa"/>
          </w:tcPr>
          <w:p w14:paraId="47CD7CAA" w14:textId="77777777" w:rsidR="0087775D" w:rsidRDefault="00A1292F">
            <w:r>
              <w:t>1</w:t>
            </w:r>
          </w:p>
        </w:tc>
        <w:tc>
          <w:tcPr>
            <w:tcW w:w="560" w:type="dxa"/>
          </w:tcPr>
          <w:p w14:paraId="31345A5B" w14:textId="77777777" w:rsidR="0087775D" w:rsidRDefault="00A1292F">
            <w:r>
              <w:t>2</w:t>
            </w:r>
          </w:p>
        </w:tc>
        <w:tc>
          <w:tcPr>
            <w:tcW w:w="1171" w:type="dxa"/>
          </w:tcPr>
          <w:p w14:paraId="407B16C5" w14:textId="77777777" w:rsidR="0087775D" w:rsidRDefault="00A1292F">
            <w:r>
              <w:t xml:space="preserve">All the time </w:t>
            </w:r>
          </w:p>
        </w:tc>
        <w:tc>
          <w:tcPr>
            <w:tcW w:w="1218" w:type="dxa"/>
          </w:tcPr>
          <w:p w14:paraId="4D2568DE" w14:textId="77777777" w:rsidR="0087775D" w:rsidRDefault="00A1292F">
            <w:r>
              <w:t>Children and staff</w:t>
            </w:r>
          </w:p>
        </w:tc>
      </w:tr>
      <w:tr w:rsidR="00C37AE9" w14:paraId="549795C9" w14:textId="77777777" w:rsidTr="003C7F15">
        <w:tc>
          <w:tcPr>
            <w:tcW w:w="1507" w:type="dxa"/>
          </w:tcPr>
          <w:p w14:paraId="1ECDF4CE" w14:textId="77777777" w:rsidR="0087775D" w:rsidRDefault="00A1292F">
            <w:r>
              <w:t>Playground</w:t>
            </w:r>
          </w:p>
        </w:tc>
        <w:tc>
          <w:tcPr>
            <w:tcW w:w="1527" w:type="dxa"/>
          </w:tcPr>
          <w:p w14:paraId="5E353DA7" w14:textId="77777777" w:rsidR="0087775D" w:rsidRDefault="00A1292F">
            <w:r>
              <w:t xml:space="preserve">Fences </w:t>
            </w:r>
          </w:p>
        </w:tc>
        <w:tc>
          <w:tcPr>
            <w:tcW w:w="2177" w:type="dxa"/>
          </w:tcPr>
          <w:p w14:paraId="3B8B2010" w14:textId="77777777" w:rsidR="0087775D" w:rsidRDefault="00A1292F">
            <w:r>
              <w:t xml:space="preserve">Children </w:t>
            </w:r>
          </w:p>
        </w:tc>
        <w:tc>
          <w:tcPr>
            <w:tcW w:w="2410" w:type="dxa"/>
          </w:tcPr>
          <w:p w14:paraId="6359CAF8" w14:textId="77777777" w:rsidR="0087775D" w:rsidRDefault="00A1292F">
            <w:r>
              <w:t xml:space="preserve">Climbing them and falling off. </w:t>
            </w:r>
          </w:p>
        </w:tc>
        <w:tc>
          <w:tcPr>
            <w:tcW w:w="567" w:type="dxa"/>
          </w:tcPr>
          <w:p w14:paraId="06CC7F0A" w14:textId="77777777" w:rsidR="0087775D" w:rsidRDefault="00A1292F">
            <w:r>
              <w:t>2</w:t>
            </w:r>
          </w:p>
        </w:tc>
        <w:tc>
          <w:tcPr>
            <w:tcW w:w="474" w:type="dxa"/>
          </w:tcPr>
          <w:p w14:paraId="6E32482B" w14:textId="77777777" w:rsidR="0087775D" w:rsidRDefault="00A1292F">
            <w:r>
              <w:t>5</w:t>
            </w:r>
          </w:p>
        </w:tc>
        <w:tc>
          <w:tcPr>
            <w:tcW w:w="570" w:type="dxa"/>
          </w:tcPr>
          <w:p w14:paraId="1A0799E7" w14:textId="77777777" w:rsidR="0087775D" w:rsidRDefault="00A1292F">
            <w:r>
              <w:t>10</w:t>
            </w:r>
          </w:p>
        </w:tc>
        <w:tc>
          <w:tcPr>
            <w:tcW w:w="2384" w:type="dxa"/>
          </w:tcPr>
          <w:p w14:paraId="30A7E532" w14:textId="6E99A375" w:rsidR="0087775D" w:rsidRDefault="00A1292F">
            <w:r>
              <w:t xml:space="preserve">No climbing </w:t>
            </w:r>
            <w:r w:rsidR="00E16B63">
              <w:t xml:space="preserve">up fixed fences </w:t>
            </w:r>
            <w:r>
              <w:t xml:space="preserve">rules. Staff to </w:t>
            </w:r>
            <w:r w:rsidR="00E16B63">
              <w:t>always supervise</w:t>
            </w:r>
          </w:p>
        </w:tc>
        <w:tc>
          <w:tcPr>
            <w:tcW w:w="569" w:type="dxa"/>
          </w:tcPr>
          <w:p w14:paraId="3410846F" w14:textId="77777777" w:rsidR="0087775D" w:rsidRDefault="00A1292F">
            <w:r>
              <w:t>1</w:t>
            </w:r>
          </w:p>
        </w:tc>
        <w:tc>
          <w:tcPr>
            <w:tcW w:w="480" w:type="dxa"/>
          </w:tcPr>
          <w:p w14:paraId="78B564EC" w14:textId="77777777" w:rsidR="0087775D" w:rsidRDefault="00A1292F">
            <w:r>
              <w:t>5</w:t>
            </w:r>
          </w:p>
        </w:tc>
        <w:tc>
          <w:tcPr>
            <w:tcW w:w="560" w:type="dxa"/>
          </w:tcPr>
          <w:p w14:paraId="61EDA054" w14:textId="77777777" w:rsidR="0087775D" w:rsidRDefault="00A1292F">
            <w:r>
              <w:t>5</w:t>
            </w:r>
          </w:p>
        </w:tc>
        <w:tc>
          <w:tcPr>
            <w:tcW w:w="1171" w:type="dxa"/>
          </w:tcPr>
          <w:p w14:paraId="742C9440" w14:textId="77777777" w:rsidR="0087775D" w:rsidRDefault="00A1292F">
            <w:r>
              <w:t>All the time</w:t>
            </w:r>
          </w:p>
        </w:tc>
        <w:tc>
          <w:tcPr>
            <w:tcW w:w="1218" w:type="dxa"/>
          </w:tcPr>
          <w:p w14:paraId="6D403E01" w14:textId="77777777" w:rsidR="0087775D" w:rsidRDefault="00A1292F">
            <w:r>
              <w:t>Children and staff</w:t>
            </w:r>
          </w:p>
        </w:tc>
      </w:tr>
      <w:tr w:rsidR="00C37AE9" w14:paraId="68D497F4" w14:textId="77777777" w:rsidTr="003C7F15">
        <w:tc>
          <w:tcPr>
            <w:tcW w:w="1507" w:type="dxa"/>
          </w:tcPr>
          <w:p w14:paraId="565A2FBD" w14:textId="77777777" w:rsidR="0087775D" w:rsidRDefault="00A1292F">
            <w:r>
              <w:t>Playground</w:t>
            </w:r>
          </w:p>
        </w:tc>
        <w:tc>
          <w:tcPr>
            <w:tcW w:w="1527" w:type="dxa"/>
          </w:tcPr>
          <w:p w14:paraId="5CE638D4" w14:textId="77777777" w:rsidR="0087775D" w:rsidRDefault="00A1292F">
            <w:r>
              <w:t xml:space="preserve">Gates </w:t>
            </w:r>
          </w:p>
        </w:tc>
        <w:tc>
          <w:tcPr>
            <w:tcW w:w="2177" w:type="dxa"/>
          </w:tcPr>
          <w:p w14:paraId="071F0EB0" w14:textId="77777777" w:rsidR="0087775D" w:rsidRDefault="00A1292F">
            <w:r>
              <w:t xml:space="preserve">Children </w:t>
            </w:r>
          </w:p>
        </w:tc>
        <w:tc>
          <w:tcPr>
            <w:tcW w:w="2410" w:type="dxa"/>
          </w:tcPr>
          <w:p w14:paraId="4D83181B" w14:textId="77777777" w:rsidR="0087775D" w:rsidRDefault="00A1292F">
            <w:r>
              <w:t>Open gates meaning security at risk. Children running away</w:t>
            </w:r>
          </w:p>
        </w:tc>
        <w:tc>
          <w:tcPr>
            <w:tcW w:w="567" w:type="dxa"/>
          </w:tcPr>
          <w:p w14:paraId="3940970E" w14:textId="77777777" w:rsidR="0087775D" w:rsidRDefault="00A1292F">
            <w:r>
              <w:t>2</w:t>
            </w:r>
          </w:p>
        </w:tc>
        <w:tc>
          <w:tcPr>
            <w:tcW w:w="474" w:type="dxa"/>
          </w:tcPr>
          <w:p w14:paraId="7DEFC65B" w14:textId="77777777" w:rsidR="0087775D" w:rsidRDefault="00A1292F">
            <w:r>
              <w:t>5</w:t>
            </w:r>
          </w:p>
        </w:tc>
        <w:tc>
          <w:tcPr>
            <w:tcW w:w="570" w:type="dxa"/>
          </w:tcPr>
          <w:p w14:paraId="72997BD4" w14:textId="77777777" w:rsidR="0087775D" w:rsidRDefault="00A1292F">
            <w:r>
              <w:t>10</w:t>
            </w:r>
          </w:p>
        </w:tc>
        <w:tc>
          <w:tcPr>
            <w:tcW w:w="2384" w:type="dxa"/>
          </w:tcPr>
          <w:p w14:paraId="05306E14" w14:textId="77777777" w:rsidR="0087775D" w:rsidRDefault="00A1292F">
            <w:r>
              <w:t xml:space="preserve">Staff to check all gates are locked when outside </w:t>
            </w:r>
          </w:p>
        </w:tc>
        <w:tc>
          <w:tcPr>
            <w:tcW w:w="569" w:type="dxa"/>
          </w:tcPr>
          <w:p w14:paraId="2DFBA4B2" w14:textId="77777777" w:rsidR="0087775D" w:rsidRDefault="00A1292F">
            <w:r>
              <w:t>1</w:t>
            </w:r>
          </w:p>
        </w:tc>
        <w:tc>
          <w:tcPr>
            <w:tcW w:w="480" w:type="dxa"/>
          </w:tcPr>
          <w:p w14:paraId="29EA19AE" w14:textId="77777777" w:rsidR="0087775D" w:rsidRDefault="00A1292F">
            <w:r>
              <w:t>5</w:t>
            </w:r>
          </w:p>
        </w:tc>
        <w:tc>
          <w:tcPr>
            <w:tcW w:w="560" w:type="dxa"/>
          </w:tcPr>
          <w:p w14:paraId="14E7F9F6" w14:textId="77777777" w:rsidR="0087775D" w:rsidRDefault="00A1292F">
            <w:r>
              <w:t>5</w:t>
            </w:r>
          </w:p>
        </w:tc>
        <w:tc>
          <w:tcPr>
            <w:tcW w:w="1171" w:type="dxa"/>
          </w:tcPr>
          <w:p w14:paraId="226D0C5D" w14:textId="77777777" w:rsidR="0087775D" w:rsidRDefault="00A1292F">
            <w:r>
              <w:t>All the time</w:t>
            </w:r>
          </w:p>
        </w:tc>
        <w:tc>
          <w:tcPr>
            <w:tcW w:w="1218" w:type="dxa"/>
          </w:tcPr>
          <w:p w14:paraId="4C8015E4" w14:textId="77777777" w:rsidR="0087775D" w:rsidRDefault="00A1292F">
            <w:r>
              <w:t xml:space="preserve">Staff </w:t>
            </w:r>
          </w:p>
        </w:tc>
      </w:tr>
      <w:tr w:rsidR="00C37AE9" w14:paraId="6302AFA4" w14:textId="77777777" w:rsidTr="003C7F15">
        <w:tc>
          <w:tcPr>
            <w:tcW w:w="1507" w:type="dxa"/>
          </w:tcPr>
          <w:p w14:paraId="3ED65A76" w14:textId="77777777" w:rsidR="0087775D" w:rsidRDefault="00A1292F">
            <w:r>
              <w:t>Playground</w:t>
            </w:r>
          </w:p>
        </w:tc>
        <w:tc>
          <w:tcPr>
            <w:tcW w:w="1527" w:type="dxa"/>
          </w:tcPr>
          <w:p w14:paraId="40592D25" w14:textId="77777777" w:rsidR="0087775D" w:rsidRDefault="00A1292F">
            <w:r>
              <w:t xml:space="preserve">Plants </w:t>
            </w:r>
          </w:p>
        </w:tc>
        <w:tc>
          <w:tcPr>
            <w:tcW w:w="2177" w:type="dxa"/>
          </w:tcPr>
          <w:p w14:paraId="3825BAD6" w14:textId="77777777" w:rsidR="0087775D" w:rsidRDefault="00A1292F">
            <w:r>
              <w:t xml:space="preserve">Children </w:t>
            </w:r>
          </w:p>
        </w:tc>
        <w:tc>
          <w:tcPr>
            <w:tcW w:w="2410" w:type="dxa"/>
          </w:tcPr>
          <w:p w14:paraId="1A7D67C8" w14:textId="77777777" w:rsidR="0087775D" w:rsidRDefault="00A1292F">
            <w:r>
              <w:t xml:space="preserve">Poison from eating berries, nettle rash </w:t>
            </w:r>
          </w:p>
        </w:tc>
        <w:tc>
          <w:tcPr>
            <w:tcW w:w="567" w:type="dxa"/>
          </w:tcPr>
          <w:p w14:paraId="5803146F" w14:textId="77777777" w:rsidR="0087775D" w:rsidRDefault="00A1292F">
            <w:r>
              <w:t>2</w:t>
            </w:r>
          </w:p>
        </w:tc>
        <w:tc>
          <w:tcPr>
            <w:tcW w:w="474" w:type="dxa"/>
          </w:tcPr>
          <w:p w14:paraId="0933C9AF" w14:textId="77777777" w:rsidR="0087775D" w:rsidRDefault="00A1292F">
            <w:r>
              <w:t>5</w:t>
            </w:r>
          </w:p>
        </w:tc>
        <w:tc>
          <w:tcPr>
            <w:tcW w:w="570" w:type="dxa"/>
          </w:tcPr>
          <w:p w14:paraId="22CCEC82" w14:textId="77777777" w:rsidR="0087775D" w:rsidRDefault="00A1292F">
            <w:r>
              <w:t>10</w:t>
            </w:r>
          </w:p>
        </w:tc>
        <w:tc>
          <w:tcPr>
            <w:tcW w:w="2384" w:type="dxa"/>
          </w:tcPr>
          <w:p w14:paraId="2A99F7F7" w14:textId="77777777" w:rsidR="0087775D" w:rsidRDefault="00A1292F">
            <w:r>
              <w:t xml:space="preserve">Staff to check outside play area for any danger every day alongside school checks </w:t>
            </w:r>
          </w:p>
        </w:tc>
        <w:tc>
          <w:tcPr>
            <w:tcW w:w="569" w:type="dxa"/>
          </w:tcPr>
          <w:p w14:paraId="6FCA962B" w14:textId="77777777" w:rsidR="0087775D" w:rsidRDefault="00A1292F">
            <w:r>
              <w:t>1</w:t>
            </w:r>
          </w:p>
        </w:tc>
        <w:tc>
          <w:tcPr>
            <w:tcW w:w="480" w:type="dxa"/>
          </w:tcPr>
          <w:p w14:paraId="49EFEED9" w14:textId="77777777" w:rsidR="0087775D" w:rsidRDefault="00A1292F">
            <w:r>
              <w:t>5</w:t>
            </w:r>
          </w:p>
        </w:tc>
        <w:tc>
          <w:tcPr>
            <w:tcW w:w="560" w:type="dxa"/>
          </w:tcPr>
          <w:p w14:paraId="14AAE529" w14:textId="77777777" w:rsidR="0087775D" w:rsidRDefault="00A1292F">
            <w:r>
              <w:t>5</w:t>
            </w:r>
          </w:p>
        </w:tc>
        <w:tc>
          <w:tcPr>
            <w:tcW w:w="1171" w:type="dxa"/>
          </w:tcPr>
          <w:p w14:paraId="7B25FFB4" w14:textId="77777777" w:rsidR="0087775D" w:rsidRDefault="00A1292F">
            <w:r>
              <w:t xml:space="preserve">Daily </w:t>
            </w:r>
          </w:p>
        </w:tc>
        <w:tc>
          <w:tcPr>
            <w:tcW w:w="1218" w:type="dxa"/>
          </w:tcPr>
          <w:p w14:paraId="7BCF83DD" w14:textId="77777777" w:rsidR="0087775D" w:rsidRDefault="00A1292F">
            <w:r>
              <w:t xml:space="preserve">Staff </w:t>
            </w:r>
          </w:p>
        </w:tc>
      </w:tr>
      <w:tr w:rsidR="00A1292F" w14:paraId="3BB61891" w14:textId="77777777" w:rsidTr="003C7F15">
        <w:tc>
          <w:tcPr>
            <w:tcW w:w="1507" w:type="dxa"/>
          </w:tcPr>
          <w:p w14:paraId="7919183E" w14:textId="77777777" w:rsidR="00A1292F" w:rsidRDefault="00A1292F">
            <w:r>
              <w:t xml:space="preserve">Playground </w:t>
            </w:r>
          </w:p>
        </w:tc>
        <w:tc>
          <w:tcPr>
            <w:tcW w:w="1527" w:type="dxa"/>
          </w:tcPr>
          <w:p w14:paraId="52C3F16B" w14:textId="77777777" w:rsidR="00A1292F" w:rsidRDefault="00A1292F">
            <w:r>
              <w:t xml:space="preserve">Weather </w:t>
            </w:r>
          </w:p>
        </w:tc>
        <w:tc>
          <w:tcPr>
            <w:tcW w:w="2177" w:type="dxa"/>
          </w:tcPr>
          <w:p w14:paraId="4211691E" w14:textId="77777777" w:rsidR="00A1292F" w:rsidRDefault="00A1292F">
            <w:r>
              <w:t xml:space="preserve">All </w:t>
            </w:r>
          </w:p>
        </w:tc>
        <w:tc>
          <w:tcPr>
            <w:tcW w:w="2410" w:type="dxa"/>
          </w:tcPr>
          <w:p w14:paraId="30FA762C" w14:textId="77777777" w:rsidR="00A1292F" w:rsidRDefault="00A1292F">
            <w:r>
              <w:t xml:space="preserve">Too wet and slippery. </w:t>
            </w:r>
          </w:p>
          <w:p w14:paraId="13943A66" w14:textId="77777777" w:rsidR="00A1292F" w:rsidRDefault="00A1292F">
            <w:r>
              <w:t xml:space="preserve">Too cold and hypothermia. </w:t>
            </w:r>
          </w:p>
          <w:p w14:paraId="38910850" w14:textId="77777777" w:rsidR="00A1292F" w:rsidRDefault="00A1292F">
            <w:r>
              <w:t xml:space="preserve">Too hot and sun stoke, sunburn, dehydration </w:t>
            </w:r>
          </w:p>
        </w:tc>
        <w:tc>
          <w:tcPr>
            <w:tcW w:w="567" w:type="dxa"/>
          </w:tcPr>
          <w:p w14:paraId="2EF8B3D0" w14:textId="77777777" w:rsidR="00A1292F" w:rsidRDefault="00A1292F">
            <w:r>
              <w:t>4</w:t>
            </w:r>
          </w:p>
        </w:tc>
        <w:tc>
          <w:tcPr>
            <w:tcW w:w="474" w:type="dxa"/>
          </w:tcPr>
          <w:p w14:paraId="161708BC" w14:textId="77777777" w:rsidR="00A1292F" w:rsidRDefault="00A1292F">
            <w:r>
              <w:t>5</w:t>
            </w:r>
          </w:p>
        </w:tc>
        <w:tc>
          <w:tcPr>
            <w:tcW w:w="570" w:type="dxa"/>
          </w:tcPr>
          <w:p w14:paraId="0CB6C36E" w14:textId="77777777" w:rsidR="00A1292F" w:rsidRDefault="00A1292F">
            <w:r>
              <w:t>20</w:t>
            </w:r>
          </w:p>
        </w:tc>
        <w:tc>
          <w:tcPr>
            <w:tcW w:w="2384" w:type="dxa"/>
          </w:tcPr>
          <w:p w14:paraId="5A74101A" w14:textId="77777777" w:rsidR="00A1292F" w:rsidRDefault="00A1292F">
            <w:r>
              <w:t xml:space="preserve">Staff to monitor children in outside conditions. Wear coats and correct shoes when wet and limit time out. </w:t>
            </w:r>
          </w:p>
          <w:p w14:paraId="319A97AD" w14:textId="77777777" w:rsidR="00A1292F" w:rsidRDefault="00A1292F"/>
          <w:p w14:paraId="12B9A6B6" w14:textId="77777777" w:rsidR="00A1292F" w:rsidRDefault="00A1292F">
            <w:r>
              <w:t>Warm clothing if cold and limit time out</w:t>
            </w:r>
          </w:p>
          <w:p w14:paraId="773D45F1" w14:textId="77777777" w:rsidR="00A1292F" w:rsidRDefault="00A1292F"/>
          <w:p w14:paraId="04B126BD" w14:textId="77777777" w:rsidR="00A1292F" w:rsidRDefault="00A1292F">
            <w:r>
              <w:lastRenderedPageBreak/>
              <w:t>If too hot ensure sun</w:t>
            </w:r>
            <w:r w:rsidR="00D210B5">
              <w:t xml:space="preserve"> </w:t>
            </w:r>
            <w:r>
              <w:t xml:space="preserve">cream on, hats and drinks available. Monitor how long outside </w:t>
            </w:r>
          </w:p>
        </w:tc>
        <w:tc>
          <w:tcPr>
            <w:tcW w:w="569" w:type="dxa"/>
          </w:tcPr>
          <w:p w14:paraId="1B27E1A0" w14:textId="77777777" w:rsidR="00A1292F" w:rsidRDefault="00A1292F">
            <w:r>
              <w:lastRenderedPageBreak/>
              <w:t>2</w:t>
            </w:r>
          </w:p>
        </w:tc>
        <w:tc>
          <w:tcPr>
            <w:tcW w:w="480" w:type="dxa"/>
          </w:tcPr>
          <w:p w14:paraId="64077D1B" w14:textId="77777777" w:rsidR="00A1292F" w:rsidRDefault="00A1292F">
            <w:r>
              <w:t>5</w:t>
            </w:r>
          </w:p>
        </w:tc>
        <w:tc>
          <w:tcPr>
            <w:tcW w:w="560" w:type="dxa"/>
          </w:tcPr>
          <w:p w14:paraId="0E5767AD" w14:textId="77777777" w:rsidR="00A1292F" w:rsidRDefault="00A1292F">
            <w:r>
              <w:t>10</w:t>
            </w:r>
          </w:p>
        </w:tc>
        <w:tc>
          <w:tcPr>
            <w:tcW w:w="1171" w:type="dxa"/>
          </w:tcPr>
          <w:p w14:paraId="4A311CC8" w14:textId="77777777" w:rsidR="00A1292F" w:rsidRDefault="00D210B5">
            <w:r>
              <w:t xml:space="preserve">As occurs </w:t>
            </w:r>
          </w:p>
        </w:tc>
        <w:tc>
          <w:tcPr>
            <w:tcW w:w="1218" w:type="dxa"/>
          </w:tcPr>
          <w:p w14:paraId="592A02B1" w14:textId="77777777" w:rsidR="00A1292F" w:rsidRDefault="00D210B5">
            <w:r>
              <w:t xml:space="preserve">Staff </w:t>
            </w:r>
          </w:p>
        </w:tc>
      </w:tr>
      <w:tr w:rsidR="00A1292F" w14:paraId="506C565F" w14:textId="77777777" w:rsidTr="003C7F15">
        <w:tc>
          <w:tcPr>
            <w:tcW w:w="1507" w:type="dxa"/>
          </w:tcPr>
          <w:p w14:paraId="53D94B77" w14:textId="77777777" w:rsidR="00A1292F" w:rsidRDefault="00D210B5">
            <w:r>
              <w:t xml:space="preserve">Playground </w:t>
            </w:r>
          </w:p>
        </w:tc>
        <w:tc>
          <w:tcPr>
            <w:tcW w:w="1527" w:type="dxa"/>
          </w:tcPr>
          <w:p w14:paraId="5230F76F" w14:textId="18AEC735" w:rsidR="00A1292F" w:rsidRDefault="00D210B5">
            <w:r>
              <w:t>Shed</w:t>
            </w:r>
            <w:r w:rsidR="000D7C1A">
              <w:t>s</w:t>
            </w:r>
          </w:p>
        </w:tc>
        <w:tc>
          <w:tcPr>
            <w:tcW w:w="2177" w:type="dxa"/>
          </w:tcPr>
          <w:p w14:paraId="3B914A0C" w14:textId="77777777" w:rsidR="00A1292F" w:rsidRDefault="00D210B5">
            <w:r>
              <w:t xml:space="preserve">All </w:t>
            </w:r>
          </w:p>
        </w:tc>
        <w:tc>
          <w:tcPr>
            <w:tcW w:w="2410" w:type="dxa"/>
          </w:tcPr>
          <w:p w14:paraId="4FD27757" w14:textId="77777777" w:rsidR="00A1292F" w:rsidRDefault="00D210B5">
            <w:r>
              <w:t xml:space="preserve">Items fall on you, tripping over items on the floor, accidently getting locked inside </w:t>
            </w:r>
          </w:p>
        </w:tc>
        <w:tc>
          <w:tcPr>
            <w:tcW w:w="567" w:type="dxa"/>
          </w:tcPr>
          <w:p w14:paraId="58391B4C" w14:textId="77777777" w:rsidR="00A1292F" w:rsidRDefault="00D210B5">
            <w:r>
              <w:t>3</w:t>
            </w:r>
          </w:p>
        </w:tc>
        <w:tc>
          <w:tcPr>
            <w:tcW w:w="474" w:type="dxa"/>
          </w:tcPr>
          <w:p w14:paraId="21D91285" w14:textId="77777777" w:rsidR="00A1292F" w:rsidRDefault="00D210B5">
            <w:r>
              <w:t>4</w:t>
            </w:r>
          </w:p>
        </w:tc>
        <w:tc>
          <w:tcPr>
            <w:tcW w:w="570" w:type="dxa"/>
          </w:tcPr>
          <w:p w14:paraId="1FA83EFA" w14:textId="77777777" w:rsidR="00A1292F" w:rsidRDefault="00D210B5">
            <w:r>
              <w:t>12</w:t>
            </w:r>
          </w:p>
        </w:tc>
        <w:tc>
          <w:tcPr>
            <w:tcW w:w="2384" w:type="dxa"/>
          </w:tcPr>
          <w:p w14:paraId="1484BB50" w14:textId="197528CF" w:rsidR="00A1292F" w:rsidRDefault="00D210B5">
            <w:r>
              <w:t xml:space="preserve"> Items </w:t>
            </w:r>
            <w:r w:rsidR="00E16B63">
              <w:t xml:space="preserve">must be </w:t>
            </w:r>
            <w:r>
              <w:t xml:space="preserve">safely stored </w:t>
            </w:r>
            <w:r w:rsidR="00E16B63">
              <w:t xml:space="preserve">when </w:t>
            </w:r>
            <w:r>
              <w:t xml:space="preserve">up high and </w:t>
            </w:r>
            <w:r w:rsidR="00E16B63">
              <w:t xml:space="preserve">when </w:t>
            </w:r>
            <w:r>
              <w:t>on the floor</w:t>
            </w:r>
            <w:r w:rsidR="001B3685">
              <w:t xml:space="preserve">. </w:t>
            </w:r>
          </w:p>
        </w:tc>
        <w:tc>
          <w:tcPr>
            <w:tcW w:w="569" w:type="dxa"/>
          </w:tcPr>
          <w:p w14:paraId="4312B245" w14:textId="77777777" w:rsidR="00A1292F" w:rsidRDefault="00D210B5">
            <w:r>
              <w:t>2</w:t>
            </w:r>
          </w:p>
        </w:tc>
        <w:tc>
          <w:tcPr>
            <w:tcW w:w="480" w:type="dxa"/>
          </w:tcPr>
          <w:p w14:paraId="3F4DE279" w14:textId="77777777" w:rsidR="00A1292F" w:rsidRDefault="00D210B5">
            <w:r>
              <w:t>1</w:t>
            </w:r>
          </w:p>
        </w:tc>
        <w:tc>
          <w:tcPr>
            <w:tcW w:w="560" w:type="dxa"/>
          </w:tcPr>
          <w:p w14:paraId="29F61AE5" w14:textId="77777777" w:rsidR="00A1292F" w:rsidRDefault="00D210B5">
            <w:r>
              <w:t>2</w:t>
            </w:r>
          </w:p>
        </w:tc>
        <w:tc>
          <w:tcPr>
            <w:tcW w:w="1171" w:type="dxa"/>
          </w:tcPr>
          <w:p w14:paraId="61727BFC" w14:textId="77777777" w:rsidR="00A1292F" w:rsidRDefault="00D210B5">
            <w:r>
              <w:t>All the time</w:t>
            </w:r>
          </w:p>
        </w:tc>
        <w:tc>
          <w:tcPr>
            <w:tcW w:w="1218" w:type="dxa"/>
          </w:tcPr>
          <w:p w14:paraId="000B669D" w14:textId="77777777" w:rsidR="00A1292F" w:rsidRDefault="00D210B5">
            <w:r>
              <w:t xml:space="preserve">Staff </w:t>
            </w:r>
          </w:p>
        </w:tc>
      </w:tr>
      <w:tr w:rsidR="00A1292F" w14:paraId="7FBC5522" w14:textId="77777777" w:rsidTr="003C7F15">
        <w:tc>
          <w:tcPr>
            <w:tcW w:w="1507" w:type="dxa"/>
          </w:tcPr>
          <w:p w14:paraId="673A6356" w14:textId="77777777" w:rsidR="00A1292F" w:rsidRDefault="001B3685">
            <w:r>
              <w:t xml:space="preserve">Playground </w:t>
            </w:r>
          </w:p>
        </w:tc>
        <w:tc>
          <w:tcPr>
            <w:tcW w:w="1527" w:type="dxa"/>
          </w:tcPr>
          <w:p w14:paraId="4601C624" w14:textId="77777777" w:rsidR="00A1292F" w:rsidRDefault="001B3685">
            <w:r>
              <w:t>Balls</w:t>
            </w:r>
          </w:p>
        </w:tc>
        <w:tc>
          <w:tcPr>
            <w:tcW w:w="2177" w:type="dxa"/>
          </w:tcPr>
          <w:p w14:paraId="4D1B1C22" w14:textId="77777777" w:rsidR="00A1292F" w:rsidRDefault="001B3685">
            <w:r>
              <w:t xml:space="preserve">Children </w:t>
            </w:r>
          </w:p>
        </w:tc>
        <w:tc>
          <w:tcPr>
            <w:tcW w:w="2410" w:type="dxa"/>
          </w:tcPr>
          <w:p w14:paraId="24132204" w14:textId="77777777" w:rsidR="00A1292F" w:rsidRDefault="001B3685">
            <w:r>
              <w:t xml:space="preserve">Falling over balls when playing other games </w:t>
            </w:r>
          </w:p>
        </w:tc>
        <w:tc>
          <w:tcPr>
            <w:tcW w:w="567" w:type="dxa"/>
          </w:tcPr>
          <w:p w14:paraId="0D0CA8E1" w14:textId="77777777" w:rsidR="00A1292F" w:rsidRDefault="001B3685">
            <w:r>
              <w:t>3</w:t>
            </w:r>
          </w:p>
        </w:tc>
        <w:tc>
          <w:tcPr>
            <w:tcW w:w="474" w:type="dxa"/>
          </w:tcPr>
          <w:p w14:paraId="39B786C5" w14:textId="77777777" w:rsidR="00A1292F" w:rsidRDefault="001B3685">
            <w:r>
              <w:t>3</w:t>
            </w:r>
          </w:p>
        </w:tc>
        <w:tc>
          <w:tcPr>
            <w:tcW w:w="570" w:type="dxa"/>
          </w:tcPr>
          <w:p w14:paraId="50BA14E6" w14:textId="77777777" w:rsidR="00A1292F" w:rsidRDefault="001B3685">
            <w:r>
              <w:t>9</w:t>
            </w:r>
          </w:p>
        </w:tc>
        <w:tc>
          <w:tcPr>
            <w:tcW w:w="2384" w:type="dxa"/>
          </w:tcPr>
          <w:p w14:paraId="0DC09386" w14:textId="48E2EA18" w:rsidR="00A1292F" w:rsidRDefault="009438AD">
            <w:r>
              <w:t xml:space="preserve">Balls in the </w:t>
            </w:r>
            <w:r w:rsidR="00E16B63">
              <w:t>2</w:t>
            </w:r>
            <w:r w:rsidR="00E16B63" w:rsidRPr="00E16B63">
              <w:rPr>
                <w:vertAlign w:val="superscript"/>
              </w:rPr>
              <w:t>nd</w:t>
            </w:r>
            <w:r w:rsidR="00E16B63">
              <w:t xml:space="preserve"> playground/</w:t>
            </w:r>
            <w:r>
              <w:t xml:space="preserve"> field </w:t>
            </w:r>
            <w:r w:rsidR="001B3685">
              <w:t xml:space="preserve">only </w:t>
            </w:r>
            <w:r>
              <w:t xml:space="preserve">wherever possible </w:t>
            </w:r>
          </w:p>
        </w:tc>
        <w:tc>
          <w:tcPr>
            <w:tcW w:w="569" w:type="dxa"/>
          </w:tcPr>
          <w:p w14:paraId="2FE83899" w14:textId="77777777" w:rsidR="00A1292F" w:rsidRDefault="001B3685">
            <w:r>
              <w:t>2</w:t>
            </w:r>
          </w:p>
        </w:tc>
        <w:tc>
          <w:tcPr>
            <w:tcW w:w="480" w:type="dxa"/>
          </w:tcPr>
          <w:p w14:paraId="7AD012E8" w14:textId="77777777" w:rsidR="00A1292F" w:rsidRDefault="001B3685">
            <w:r>
              <w:t>2</w:t>
            </w:r>
          </w:p>
        </w:tc>
        <w:tc>
          <w:tcPr>
            <w:tcW w:w="560" w:type="dxa"/>
          </w:tcPr>
          <w:p w14:paraId="1B723982" w14:textId="77777777" w:rsidR="00A1292F" w:rsidRDefault="001B3685">
            <w:r>
              <w:t>4</w:t>
            </w:r>
          </w:p>
        </w:tc>
        <w:tc>
          <w:tcPr>
            <w:tcW w:w="1171" w:type="dxa"/>
          </w:tcPr>
          <w:p w14:paraId="0814E102" w14:textId="77777777" w:rsidR="00A1292F" w:rsidRDefault="001B3685">
            <w:r>
              <w:t xml:space="preserve">Every time </w:t>
            </w:r>
          </w:p>
        </w:tc>
        <w:tc>
          <w:tcPr>
            <w:tcW w:w="1218" w:type="dxa"/>
          </w:tcPr>
          <w:p w14:paraId="2408C6B8" w14:textId="77777777" w:rsidR="00A1292F" w:rsidRDefault="001B3685">
            <w:r>
              <w:t xml:space="preserve">Children </w:t>
            </w:r>
          </w:p>
        </w:tc>
      </w:tr>
      <w:tr w:rsidR="009F67A5" w14:paraId="2AFEC2C4" w14:textId="77777777" w:rsidTr="003C7F15">
        <w:tc>
          <w:tcPr>
            <w:tcW w:w="1507" w:type="dxa"/>
          </w:tcPr>
          <w:p w14:paraId="771B06D0" w14:textId="2FD19473" w:rsidR="009F67A5" w:rsidRDefault="000D7C1A">
            <w:r>
              <w:t xml:space="preserve">Playground </w:t>
            </w:r>
          </w:p>
        </w:tc>
        <w:tc>
          <w:tcPr>
            <w:tcW w:w="1527" w:type="dxa"/>
          </w:tcPr>
          <w:p w14:paraId="62E1575E" w14:textId="5E6BBCDB" w:rsidR="009F67A5" w:rsidRDefault="000D7C1A">
            <w:r>
              <w:t>Large wooden shed</w:t>
            </w:r>
          </w:p>
        </w:tc>
        <w:tc>
          <w:tcPr>
            <w:tcW w:w="2177" w:type="dxa"/>
          </w:tcPr>
          <w:p w14:paraId="79E18A16" w14:textId="112477B5" w:rsidR="009F67A5" w:rsidRDefault="000D7C1A">
            <w:r>
              <w:t>children</w:t>
            </w:r>
          </w:p>
        </w:tc>
        <w:tc>
          <w:tcPr>
            <w:tcW w:w="2410" w:type="dxa"/>
          </w:tcPr>
          <w:p w14:paraId="5386C73A" w14:textId="77777777" w:rsidR="009F67A5" w:rsidRDefault="000D7C1A">
            <w:r>
              <w:t xml:space="preserve">Banging into each other during running games </w:t>
            </w:r>
          </w:p>
          <w:p w14:paraId="5C7B5F22" w14:textId="3874BDCD" w:rsidR="000D7C1A" w:rsidRDefault="000D7C1A">
            <w:r>
              <w:t xml:space="preserve">Hiding behind it for </w:t>
            </w:r>
            <w:r w:rsidR="00E16B63">
              <w:t>long</w:t>
            </w:r>
            <w:r>
              <w:t xml:space="preserve"> periods </w:t>
            </w:r>
          </w:p>
        </w:tc>
        <w:tc>
          <w:tcPr>
            <w:tcW w:w="567" w:type="dxa"/>
          </w:tcPr>
          <w:p w14:paraId="03FD7FFC" w14:textId="5D8C950D" w:rsidR="009F67A5" w:rsidRDefault="000D7C1A">
            <w:r>
              <w:t>3</w:t>
            </w:r>
          </w:p>
        </w:tc>
        <w:tc>
          <w:tcPr>
            <w:tcW w:w="474" w:type="dxa"/>
          </w:tcPr>
          <w:p w14:paraId="2F2397DA" w14:textId="753F0430" w:rsidR="009F67A5" w:rsidRDefault="000D7C1A">
            <w:r>
              <w:t>2</w:t>
            </w:r>
          </w:p>
        </w:tc>
        <w:tc>
          <w:tcPr>
            <w:tcW w:w="570" w:type="dxa"/>
          </w:tcPr>
          <w:p w14:paraId="03854D9B" w14:textId="0D9097EE" w:rsidR="009F67A5" w:rsidRDefault="000D7C1A">
            <w:r>
              <w:t>6</w:t>
            </w:r>
          </w:p>
        </w:tc>
        <w:tc>
          <w:tcPr>
            <w:tcW w:w="2384" w:type="dxa"/>
          </w:tcPr>
          <w:p w14:paraId="2BFEEAC2" w14:textId="0165E7F8" w:rsidR="009F67A5" w:rsidRDefault="000D7C1A">
            <w:r>
              <w:t xml:space="preserve">Supervision </w:t>
            </w:r>
          </w:p>
        </w:tc>
        <w:tc>
          <w:tcPr>
            <w:tcW w:w="569" w:type="dxa"/>
          </w:tcPr>
          <w:p w14:paraId="6D80D7D6" w14:textId="3D80BD41" w:rsidR="009F67A5" w:rsidRDefault="000D7C1A">
            <w:r>
              <w:t>2</w:t>
            </w:r>
          </w:p>
        </w:tc>
        <w:tc>
          <w:tcPr>
            <w:tcW w:w="480" w:type="dxa"/>
          </w:tcPr>
          <w:p w14:paraId="02E511E6" w14:textId="0EE94E3E" w:rsidR="009F67A5" w:rsidRDefault="000D7C1A">
            <w:r>
              <w:t>1</w:t>
            </w:r>
          </w:p>
        </w:tc>
        <w:tc>
          <w:tcPr>
            <w:tcW w:w="560" w:type="dxa"/>
          </w:tcPr>
          <w:p w14:paraId="28EC606D" w14:textId="276B677B" w:rsidR="009F67A5" w:rsidRDefault="000D7C1A">
            <w:r>
              <w:t>2</w:t>
            </w:r>
          </w:p>
        </w:tc>
        <w:tc>
          <w:tcPr>
            <w:tcW w:w="1171" w:type="dxa"/>
          </w:tcPr>
          <w:p w14:paraId="0F3BEE19" w14:textId="2C69DC20" w:rsidR="009F67A5" w:rsidRDefault="00E16B63">
            <w:r>
              <w:t>Every time</w:t>
            </w:r>
            <w:r w:rsidR="000D7C1A">
              <w:t xml:space="preserve"> </w:t>
            </w:r>
          </w:p>
        </w:tc>
        <w:tc>
          <w:tcPr>
            <w:tcW w:w="1218" w:type="dxa"/>
          </w:tcPr>
          <w:p w14:paraId="0929FDEA" w14:textId="2D8FFE90" w:rsidR="009F67A5" w:rsidRDefault="000D7C1A">
            <w:r>
              <w:t xml:space="preserve">All </w:t>
            </w:r>
          </w:p>
        </w:tc>
      </w:tr>
      <w:tr w:rsidR="00A1292F" w14:paraId="63991A57" w14:textId="77777777" w:rsidTr="003C7F15">
        <w:tc>
          <w:tcPr>
            <w:tcW w:w="1507" w:type="dxa"/>
          </w:tcPr>
          <w:p w14:paraId="0A829AFE" w14:textId="77777777" w:rsidR="00A1292F" w:rsidRDefault="00D210B5">
            <w:r>
              <w:t xml:space="preserve">Garden </w:t>
            </w:r>
          </w:p>
        </w:tc>
        <w:tc>
          <w:tcPr>
            <w:tcW w:w="1527" w:type="dxa"/>
          </w:tcPr>
          <w:p w14:paraId="4F80C82E" w14:textId="77777777" w:rsidR="00A1292F" w:rsidRDefault="00D210B5" w:rsidP="002A2368">
            <w:r>
              <w:t>Adventure trail</w:t>
            </w:r>
            <w:r w:rsidR="00964983">
              <w:t xml:space="preserve">/ </w:t>
            </w:r>
            <w:r w:rsidR="002A2368">
              <w:t xml:space="preserve">Yellow Gym equip </w:t>
            </w:r>
            <w:r w:rsidR="00C0568D">
              <w:t xml:space="preserve">/ playground equipment </w:t>
            </w:r>
          </w:p>
        </w:tc>
        <w:tc>
          <w:tcPr>
            <w:tcW w:w="2177" w:type="dxa"/>
          </w:tcPr>
          <w:p w14:paraId="1A8C789C" w14:textId="77777777" w:rsidR="00A1292F" w:rsidRDefault="00D210B5">
            <w:r>
              <w:t xml:space="preserve">Children </w:t>
            </w:r>
          </w:p>
        </w:tc>
        <w:tc>
          <w:tcPr>
            <w:tcW w:w="2410" w:type="dxa"/>
          </w:tcPr>
          <w:p w14:paraId="19FBC1BB" w14:textId="77777777" w:rsidR="00A1292F" w:rsidRDefault="00D210B5">
            <w:r>
              <w:t>Slip off or fall from a height causing broken bone, sprain, graze</w:t>
            </w:r>
          </w:p>
        </w:tc>
        <w:tc>
          <w:tcPr>
            <w:tcW w:w="567" w:type="dxa"/>
          </w:tcPr>
          <w:p w14:paraId="6A43DA3A" w14:textId="77777777" w:rsidR="00A1292F" w:rsidRDefault="00D210B5">
            <w:r>
              <w:t>3</w:t>
            </w:r>
          </w:p>
        </w:tc>
        <w:tc>
          <w:tcPr>
            <w:tcW w:w="474" w:type="dxa"/>
          </w:tcPr>
          <w:p w14:paraId="4817E538" w14:textId="77777777" w:rsidR="00A1292F" w:rsidRDefault="00D210B5">
            <w:r>
              <w:t>4</w:t>
            </w:r>
          </w:p>
        </w:tc>
        <w:tc>
          <w:tcPr>
            <w:tcW w:w="570" w:type="dxa"/>
          </w:tcPr>
          <w:p w14:paraId="57C182BD" w14:textId="77777777" w:rsidR="00A1292F" w:rsidRDefault="00D210B5">
            <w:r>
              <w:t>12</w:t>
            </w:r>
          </w:p>
        </w:tc>
        <w:tc>
          <w:tcPr>
            <w:tcW w:w="2384" w:type="dxa"/>
          </w:tcPr>
          <w:p w14:paraId="35C16DFE" w14:textId="77777777" w:rsidR="00A1292F" w:rsidRDefault="00D210B5" w:rsidP="002A2368">
            <w:r>
              <w:t xml:space="preserve"> </w:t>
            </w:r>
            <w:r w:rsidR="00964983">
              <w:t xml:space="preserve">Wooden frame- </w:t>
            </w:r>
            <w:r>
              <w:t xml:space="preserve">Supervised on it. No climbing higher than the second </w:t>
            </w:r>
            <w:r w:rsidR="00964983">
              <w:t>rope. Use as intended. Playground Equipment-</w:t>
            </w:r>
            <w:r w:rsidR="002A2368">
              <w:t>not standing on frames or swivel seats</w:t>
            </w:r>
            <w:r w:rsidR="00964983">
              <w:t>– use as intended</w:t>
            </w:r>
          </w:p>
        </w:tc>
        <w:tc>
          <w:tcPr>
            <w:tcW w:w="569" w:type="dxa"/>
          </w:tcPr>
          <w:p w14:paraId="58A5813D" w14:textId="77777777" w:rsidR="00A1292F" w:rsidRDefault="00D210B5">
            <w:r>
              <w:t>3</w:t>
            </w:r>
          </w:p>
        </w:tc>
        <w:tc>
          <w:tcPr>
            <w:tcW w:w="480" w:type="dxa"/>
          </w:tcPr>
          <w:p w14:paraId="605BE470" w14:textId="77777777" w:rsidR="00A1292F" w:rsidRDefault="00D210B5">
            <w:r>
              <w:t>2</w:t>
            </w:r>
          </w:p>
        </w:tc>
        <w:tc>
          <w:tcPr>
            <w:tcW w:w="560" w:type="dxa"/>
          </w:tcPr>
          <w:p w14:paraId="40579061" w14:textId="77777777" w:rsidR="00A1292F" w:rsidRDefault="00D210B5">
            <w:r>
              <w:t>6</w:t>
            </w:r>
          </w:p>
        </w:tc>
        <w:tc>
          <w:tcPr>
            <w:tcW w:w="1171" w:type="dxa"/>
          </w:tcPr>
          <w:p w14:paraId="7A4A9E18" w14:textId="77777777" w:rsidR="00A1292F" w:rsidRDefault="00D210B5">
            <w:r>
              <w:t>All the time</w:t>
            </w:r>
          </w:p>
        </w:tc>
        <w:tc>
          <w:tcPr>
            <w:tcW w:w="1218" w:type="dxa"/>
          </w:tcPr>
          <w:p w14:paraId="1B9FFC27" w14:textId="77777777" w:rsidR="00A1292F" w:rsidRDefault="00D210B5">
            <w:r>
              <w:t xml:space="preserve">Staff and children </w:t>
            </w:r>
          </w:p>
        </w:tc>
      </w:tr>
      <w:tr w:rsidR="00A1292F" w14:paraId="0CCFE868" w14:textId="77777777" w:rsidTr="003C7F15">
        <w:tc>
          <w:tcPr>
            <w:tcW w:w="1507" w:type="dxa"/>
          </w:tcPr>
          <w:p w14:paraId="039461F6" w14:textId="77777777" w:rsidR="00A1292F" w:rsidRDefault="00D210B5">
            <w:r>
              <w:t xml:space="preserve">Garden </w:t>
            </w:r>
          </w:p>
        </w:tc>
        <w:tc>
          <w:tcPr>
            <w:tcW w:w="1527" w:type="dxa"/>
          </w:tcPr>
          <w:p w14:paraId="6E7ED27C" w14:textId="77777777" w:rsidR="00A1292F" w:rsidRDefault="00D210B5">
            <w:r>
              <w:t xml:space="preserve">Classroom doors </w:t>
            </w:r>
          </w:p>
        </w:tc>
        <w:tc>
          <w:tcPr>
            <w:tcW w:w="2177" w:type="dxa"/>
          </w:tcPr>
          <w:p w14:paraId="125DE120" w14:textId="77777777" w:rsidR="00A1292F" w:rsidRDefault="00D210B5">
            <w:r>
              <w:t xml:space="preserve">Children </w:t>
            </w:r>
          </w:p>
        </w:tc>
        <w:tc>
          <w:tcPr>
            <w:tcW w:w="2410" w:type="dxa"/>
          </w:tcPr>
          <w:p w14:paraId="369248B1" w14:textId="77777777" w:rsidR="00A1292F" w:rsidRDefault="00D210B5">
            <w:r>
              <w:t xml:space="preserve">Bang into them, walk into school without anyone knowing </w:t>
            </w:r>
          </w:p>
        </w:tc>
        <w:tc>
          <w:tcPr>
            <w:tcW w:w="567" w:type="dxa"/>
          </w:tcPr>
          <w:p w14:paraId="24FB6D64" w14:textId="77777777" w:rsidR="00A1292F" w:rsidRDefault="00D210B5">
            <w:r>
              <w:t>2</w:t>
            </w:r>
          </w:p>
        </w:tc>
        <w:tc>
          <w:tcPr>
            <w:tcW w:w="474" w:type="dxa"/>
          </w:tcPr>
          <w:p w14:paraId="5CA06CEB" w14:textId="77777777" w:rsidR="00A1292F" w:rsidRDefault="00D210B5">
            <w:r>
              <w:t>1</w:t>
            </w:r>
          </w:p>
        </w:tc>
        <w:tc>
          <w:tcPr>
            <w:tcW w:w="570" w:type="dxa"/>
          </w:tcPr>
          <w:p w14:paraId="117F5A2D" w14:textId="77777777" w:rsidR="00A1292F" w:rsidRDefault="00D210B5">
            <w:r>
              <w:t>2</w:t>
            </w:r>
          </w:p>
        </w:tc>
        <w:tc>
          <w:tcPr>
            <w:tcW w:w="2384" w:type="dxa"/>
          </w:tcPr>
          <w:p w14:paraId="5DB32BEA" w14:textId="77777777" w:rsidR="00A1292F" w:rsidRDefault="00D210B5">
            <w:r>
              <w:t xml:space="preserve">Doors to be closed when playing outside. Children aware of no entry after school hours rule. Staff supervision. </w:t>
            </w:r>
          </w:p>
        </w:tc>
        <w:tc>
          <w:tcPr>
            <w:tcW w:w="569" w:type="dxa"/>
          </w:tcPr>
          <w:p w14:paraId="3DA8995C" w14:textId="77777777" w:rsidR="00A1292F" w:rsidRDefault="00D210B5">
            <w:r>
              <w:t>1</w:t>
            </w:r>
          </w:p>
        </w:tc>
        <w:tc>
          <w:tcPr>
            <w:tcW w:w="480" w:type="dxa"/>
          </w:tcPr>
          <w:p w14:paraId="081020BD" w14:textId="77777777" w:rsidR="00A1292F" w:rsidRDefault="00D210B5">
            <w:r>
              <w:t>1</w:t>
            </w:r>
          </w:p>
        </w:tc>
        <w:tc>
          <w:tcPr>
            <w:tcW w:w="560" w:type="dxa"/>
          </w:tcPr>
          <w:p w14:paraId="6DC49C9E" w14:textId="77777777" w:rsidR="00A1292F" w:rsidRDefault="00D210B5">
            <w:r>
              <w:t>1</w:t>
            </w:r>
          </w:p>
        </w:tc>
        <w:tc>
          <w:tcPr>
            <w:tcW w:w="1171" w:type="dxa"/>
          </w:tcPr>
          <w:p w14:paraId="2AB94ED0" w14:textId="77777777" w:rsidR="00A1292F" w:rsidRDefault="00D210B5">
            <w:r>
              <w:t xml:space="preserve">All the time </w:t>
            </w:r>
          </w:p>
        </w:tc>
        <w:tc>
          <w:tcPr>
            <w:tcW w:w="1218" w:type="dxa"/>
          </w:tcPr>
          <w:p w14:paraId="22114D51" w14:textId="77777777" w:rsidR="00A1292F" w:rsidRDefault="00D210B5">
            <w:r>
              <w:t xml:space="preserve">Children and staff </w:t>
            </w:r>
          </w:p>
        </w:tc>
      </w:tr>
      <w:tr w:rsidR="00A1292F" w14:paraId="668A3FC6" w14:textId="77777777" w:rsidTr="003C7F15">
        <w:tc>
          <w:tcPr>
            <w:tcW w:w="1507" w:type="dxa"/>
          </w:tcPr>
          <w:p w14:paraId="1F13984D" w14:textId="77777777" w:rsidR="00A1292F" w:rsidRDefault="00D210B5">
            <w:r>
              <w:t xml:space="preserve">Garden </w:t>
            </w:r>
          </w:p>
        </w:tc>
        <w:tc>
          <w:tcPr>
            <w:tcW w:w="1527" w:type="dxa"/>
          </w:tcPr>
          <w:p w14:paraId="4DC6967E" w14:textId="77777777" w:rsidR="00A1292F" w:rsidRDefault="00D210B5">
            <w:r>
              <w:t xml:space="preserve">Stage </w:t>
            </w:r>
          </w:p>
        </w:tc>
        <w:tc>
          <w:tcPr>
            <w:tcW w:w="2177" w:type="dxa"/>
          </w:tcPr>
          <w:p w14:paraId="5688356A" w14:textId="77777777" w:rsidR="00A1292F" w:rsidRDefault="00D210B5">
            <w:r>
              <w:t xml:space="preserve">Children </w:t>
            </w:r>
          </w:p>
        </w:tc>
        <w:tc>
          <w:tcPr>
            <w:tcW w:w="2410" w:type="dxa"/>
          </w:tcPr>
          <w:p w14:paraId="427614F3" w14:textId="77777777" w:rsidR="00A1292F" w:rsidRDefault="00A177FC">
            <w:r>
              <w:t>Tripping up or</w:t>
            </w:r>
            <w:r w:rsidR="00D210B5">
              <w:t xml:space="preserve"> off it</w:t>
            </w:r>
          </w:p>
        </w:tc>
        <w:tc>
          <w:tcPr>
            <w:tcW w:w="567" w:type="dxa"/>
          </w:tcPr>
          <w:p w14:paraId="470E8844" w14:textId="77777777" w:rsidR="00A1292F" w:rsidRDefault="00D210B5">
            <w:r>
              <w:t>3</w:t>
            </w:r>
          </w:p>
        </w:tc>
        <w:tc>
          <w:tcPr>
            <w:tcW w:w="474" w:type="dxa"/>
          </w:tcPr>
          <w:p w14:paraId="138E7851" w14:textId="77777777" w:rsidR="00A1292F" w:rsidRDefault="00D210B5">
            <w:r>
              <w:t>1</w:t>
            </w:r>
          </w:p>
        </w:tc>
        <w:tc>
          <w:tcPr>
            <w:tcW w:w="570" w:type="dxa"/>
          </w:tcPr>
          <w:p w14:paraId="5BAA6635" w14:textId="77777777" w:rsidR="00A1292F" w:rsidRDefault="00D210B5">
            <w:r>
              <w:t>3</w:t>
            </w:r>
          </w:p>
        </w:tc>
        <w:tc>
          <w:tcPr>
            <w:tcW w:w="2384" w:type="dxa"/>
          </w:tcPr>
          <w:p w14:paraId="331FF498" w14:textId="77777777" w:rsidR="00A1292F" w:rsidRDefault="00D210B5">
            <w:r>
              <w:t xml:space="preserve">Supervision and safety awareness </w:t>
            </w:r>
          </w:p>
        </w:tc>
        <w:tc>
          <w:tcPr>
            <w:tcW w:w="569" w:type="dxa"/>
          </w:tcPr>
          <w:p w14:paraId="6BF72FED" w14:textId="77777777" w:rsidR="00A1292F" w:rsidRDefault="00D210B5">
            <w:r>
              <w:t>2</w:t>
            </w:r>
          </w:p>
        </w:tc>
        <w:tc>
          <w:tcPr>
            <w:tcW w:w="480" w:type="dxa"/>
          </w:tcPr>
          <w:p w14:paraId="04F68698" w14:textId="77777777" w:rsidR="00A1292F" w:rsidRDefault="00D210B5">
            <w:r>
              <w:t>1</w:t>
            </w:r>
          </w:p>
        </w:tc>
        <w:tc>
          <w:tcPr>
            <w:tcW w:w="560" w:type="dxa"/>
          </w:tcPr>
          <w:p w14:paraId="0096337D" w14:textId="77777777" w:rsidR="00A1292F" w:rsidRDefault="00D210B5">
            <w:r>
              <w:t>2</w:t>
            </w:r>
          </w:p>
        </w:tc>
        <w:tc>
          <w:tcPr>
            <w:tcW w:w="1171" w:type="dxa"/>
          </w:tcPr>
          <w:p w14:paraId="1D41F3B7" w14:textId="77777777" w:rsidR="00A1292F" w:rsidRDefault="00D210B5">
            <w:r>
              <w:t xml:space="preserve">All the time </w:t>
            </w:r>
          </w:p>
        </w:tc>
        <w:tc>
          <w:tcPr>
            <w:tcW w:w="1218" w:type="dxa"/>
          </w:tcPr>
          <w:p w14:paraId="062F7AE4" w14:textId="77777777" w:rsidR="00A1292F" w:rsidRDefault="00D210B5">
            <w:r>
              <w:t>Children and staff</w:t>
            </w:r>
          </w:p>
        </w:tc>
      </w:tr>
      <w:tr w:rsidR="009F67A5" w14:paraId="655A9CE6" w14:textId="77777777" w:rsidTr="003C7F15">
        <w:tc>
          <w:tcPr>
            <w:tcW w:w="1507" w:type="dxa"/>
          </w:tcPr>
          <w:p w14:paraId="60BD874D" w14:textId="08DA0D31" w:rsidR="009F67A5" w:rsidRDefault="000D7C1A">
            <w:r>
              <w:t>Outside areas</w:t>
            </w:r>
          </w:p>
        </w:tc>
        <w:tc>
          <w:tcPr>
            <w:tcW w:w="1527" w:type="dxa"/>
          </w:tcPr>
          <w:p w14:paraId="61FC7A93" w14:textId="51406EC4" w:rsidR="009F67A5" w:rsidRDefault="000D7C1A">
            <w:r>
              <w:t>Basketball hoops</w:t>
            </w:r>
          </w:p>
        </w:tc>
        <w:tc>
          <w:tcPr>
            <w:tcW w:w="2177" w:type="dxa"/>
          </w:tcPr>
          <w:p w14:paraId="2DF73EEE" w14:textId="4F121D8A" w:rsidR="009F67A5" w:rsidRDefault="000D7C1A">
            <w:r>
              <w:t xml:space="preserve">Children </w:t>
            </w:r>
          </w:p>
        </w:tc>
        <w:tc>
          <w:tcPr>
            <w:tcW w:w="2410" w:type="dxa"/>
          </w:tcPr>
          <w:p w14:paraId="01360F06" w14:textId="03D5F53C" w:rsidR="009F67A5" w:rsidRDefault="000D7C1A">
            <w:r>
              <w:t xml:space="preserve">Tripping over them if laid down/ wind </w:t>
            </w:r>
            <w:r>
              <w:lastRenderedPageBreak/>
              <w:t>toppling them</w:t>
            </w:r>
          </w:p>
        </w:tc>
        <w:tc>
          <w:tcPr>
            <w:tcW w:w="567" w:type="dxa"/>
          </w:tcPr>
          <w:p w14:paraId="11EB1580" w14:textId="422DAC94" w:rsidR="009F67A5" w:rsidRDefault="000D7C1A">
            <w:r>
              <w:lastRenderedPageBreak/>
              <w:t>2</w:t>
            </w:r>
          </w:p>
        </w:tc>
        <w:tc>
          <w:tcPr>
            <w:tcW w:w="474" w:type="dxa"/>
          </w:tcPr>
          <w:p w14:paraId="02A48B73" w14:textId="6D4282EE" w:rsidR="009F67A5" w:rsidRDefault="000D7C1A">
            <w:r>
              <w:t>2</w:t>
            </w:r>
          </w:p>
        </w:tc>
        <w:tc>
          <w:tcPr>
            <w:tcW w:w="570" w:type="dxa"/>
          </w:tcPr>
          <w:p w14:paraId="7D865F60" w14:textId="2BA5C425" w:rsidR="009F67A5" w:rsidRDefault="000D7C1A">
            <w:r>
              <w:t>4</w:t>
            </w:r>
          </w:p>
        </w:tc>
        <w:tc>
          <w:tcPr>
            <w:tcW w:w="2384" w:type="dxa"/>
          </w:tcPr>
          <w:p w14:paraId="378FAAEC" w14:textId="77777777" w:rsidR="009F67A5" w:rsidRDefault="000D7C1A">
            <w:r>
              <w:t xml:space="preserve">Lay down if windy at the side of playground </w:t>
            </w:r>
          </w:p>
          <w:p w14:paraId="2705EEF6" w14:textId="1A9EC750" w:rsidR="00E16B63" w:rsidRDefault="00E16B63">
            <w:r>
              <w:lastRenderedPageBreak/>
              <w:t xml:space="preserve">No climbing on them </w:t>
            </w:r>
          </w:p>
        </w:tc>
        <w:tc>
          <w:tcPr>
            <w:tcW w:w="569" w:type="dxa"/>
          </w:tcPr>
          <w:p w14:paraId="29AD16BB" w14:textId="59E2B76B" w:rsidR="009F67A5" w:rsidRDefault="000D7C1A">
            <w:r>
              <w:lastRenderedPageBreak/>
              <w:t>2</w:t>
            </w:r>
          </w:p>
        </w:tc>
        <w:tc>
          <w:tcPr>
            <w:tcW w:w="480" w:type="dxa"/>
          </w:tcPr>
          <w:p w14:paraId="704DC2B9" w14:textId="69A368B9" w:rsidR="009F67A5" w:rsidRDefault="000D7C1A">
            <w:r>
              <w:t>1</w:t>
            </w:r>
          </w:p>
        </w:tc>
        <w:tc>
          <w:tcPr>
            <w:tcW w:w="560" w:type="dxa"/>
          </w:tcPr>
          <w:p w14:paraId="72341549" w14:textId="3CF56DC7" w:rsidR="009F67A5" w:rsidRDefault="000D7C1A">
            <w:r>
              <w:t>2</w:t>
            </w:r>
          </w:p>
        </w:tc>
        <w:tc>
          <w:tcPr>
            <w:tcW w:w="1171" w:type="dxa"/>
          </w:tcPr>
          <w:p w14:paraId="532188E1" w14:textId="5EEF196A" w:rsidR="009F67A5" w:rsidRDefault="000D7C1A">
            <w:r>
              <w:t xml:space="preserve">All the time </w:t>
            </w:r>
            <w:r>
              <w:lastRenderedPageBreak/>
              <w:t>needed</w:t>
            </w:r>
          </w:p>
        </w:tc>
        <w:tc>
          <w:tcPr>
            <w:tcW w:w="1218" w:type="dxa"/>
          </w:tcPr>
          <w:p w14:paraId="488D0737" w14:textId="5B7AA722" w:rsidR="009F67A5" w:rsidRDefault="000D7C1A">
            <w:r>
              <w:lastRenderedPageBreak/>
              <w:t xml:space="preserve">Adults </w:t>
            </w:r>
          </w:p>
        </w:tc>
      </w:tr>
      <w:tr w:rsidR="00A1292F" w14:paraId="23C318F4" w14:textId="77777777" w:rsidTr="003C7F15">
        <w:tc>
          <w:tcPr>
            <w:tcW w:w="1507" w:type="dxa"/>
          </w:tcPr>
          <w:p w14:paraId="60420E2D" w14:textId="77777777" w:rsidR="00A1292F" w:rsidRDefault="001B3685">
            <w:r>
              <w:t xml:space="preserve">Outside areas </w:t>
            </w:r>
          </w:p>
        </w:tc>
        <w:tc>
          <w:tcPr>
            <w:tcW w:w="1527" w:type="dxa"/>
          </w:tcPr>
          <w:p w14:paraId="6126C064" w14:textId="77777777" w:rsidR="00A1292F" w:rsidRDefault="00D210B5">
            <w:r>
              <w:t xml:space="preserve">Big blocks </w:t>
            </w:r>
          </w:p>
        </w:tc>
        <w:tc>
          <w:tcPr>
            <w:tcW w:w="2177" w:type="dxa"/>
          </w:tcPr>
          <w:p w14:paraId="26AFB9AF" w14:textId="77777777" w:rsidR="00A1292F" w:rsidRDefault="00D210B5">
            <w:r>
              <w:t xml:space="preserve">Children </w:t>
            </w:r>
          </w:p>
        </w:tc>
        <w:tc>
          <w:tcPr>
            <w:tcW w:w="2410" w:type="dxa"/>
          </w:tcPr>
          <w:p w14:paraId="3E7343FE" w14:textId="77777777" w:rsidR="00A1292F" w:rsidRDefault="00D210B5">
            <w:r>
              <w:t>Being hit with one or poked in the eye</w:t>
            </w:r>
          </w:p>
        </w:tc>
        <w:tc>
          <w:tcPr>
            <w:tcW w:w="567" w:type="dxa"/>
          </w:tcPr>
          <w:p w14:paraId="670443CF" w14:textId="77777777" w:rsidR="00A1292F" w:rsidRDefault="00D210B5">
            <w:r>
              <w:t>3</w:t>
            </w:r>
          </w:p>
        </w:tc>
        <w:tc>
          <w:tcPr>
            <w:tcW w:w="474" w:type="dxa"/>
          </w:tcPr>
          <w:p w14:paraId="29AA428E" w14:textId="77777777" w:rsidR="00A1292F" w:rsidRDefault="00D210B5">
            <w:r>
              <w:t>1</w:t>
            </w:r>
          </w:p>
        </w:tc>
        <w:tc>
          <w:tcPr>
            <w:tcW w:w="570" w:type="dxa"/>
          </w:tcPr>
          <w:p w14:paraId="03C7F9B6" w14:textId="77777777" w:rsidR="00A1292F" w:rsidRDefault="00D210B5">
            <w:r>
              <w:t>3</w:t>
            </w:r>
          </w:p>
        </w:tc>
        <w:tc>
          <w:tcPr>
            <w:tcW w:w="2384" w:type="dxa"/>
          </w:tcPr>
          <w:p w14:paraId="29C37078" w14:textId="6A43BA35" w:rsidR="00A1292F" w:rsidRDefault="00D210B5">
            <w:r>
              <w:t xml:space="preserve">Supervision. No </w:t>
            </w:r>
            <w:r w:rsidR="00E16B63">
              <w:t xml:space="preserve">real </w:t>
            </w:r>
            <w:r w:rsidR="009438AD">
              <w:t xml:space="preserve">fighting with them. </w:t>
            </w:r>
          </w:p>
        </w:tc>
        <w:tc>
          <w:tcPr>
            <w:tcW w:w="569" w:type="dxa"/>
          </w:tcPr>
          <w:p w14:paraId="49BE6BA8" w14:textId="77777777" w:rsidR="00A1292F" w:rsidRDefault="00D210B5">
            <w:r>
              <w:t>2</w:t>
            </w:r>
          </w:p>
        </w:tc>
        <w:tc>
          <w:tcPr>
            <w:tcW w:w="480" w:type="dxa"/>
          </w:tcPr>
          <w:p w14:paraId="2934F17C" w14:textId="77777777" w:rsidR="00A1292F" w:rsidRDefault="00D210B5">
            <w:r>
              <w:t>1</w:t>
            </w:r>
          </w:p>
        </w:tc>
        <w:tc>
          <w:tcPr>
            <w:tcW w:w="560" w:type="dxa"/>
          </w:tcPr>
          <w:p w14:paraId="6F20F9A3" w14:textId="77777777" w:rsidR="00A1292F" w:rsidRDefault="00D210B5">
            <w:r>
              <w:t>2</w:t>
            </w:r>
          </w:p>
        </w:tc>
        <w:tc>
          <w:tcPr>
            <w:tcW w:w="1171" w:type="dxa"/>
          </w:tcPr>
          <w:p w14:paraId="5F15C904" w14:textId="77777777" w:rsidR="00A1292F" w:rsidRDefault="00D210B5">
            <w:r>
              <w:t xml:space="preserve">All the time </w:t>
            </w:r>
          </w:p>
        </w:tc>
        <w:tc>
          <w:tcPr>
            <w:tcW w:w="1218" w:type="dxa"/>
          </w:tcPr>
          <w:p w14:paraId="61CD8062" w14:textId="77777777" w:rsidR="00A1292F" w:rsidRDefault="00D210B5">
            <w:r>
              <w:t>Children and staff</w:t>
            </w:r>
          </w:p>
        </w:tc>
      </w:tr>
      <w:tr w:rsidR="00A1292F" w14:paraId="2B8A3994" w14:textId="77777777" w:rsidTr="003C7F15">
        <w:tc>
          <w:tcPr>
            <w:tcW w:w="1507" w:type="dxa"/>
          </w:tcPr>
          <w:p w14:paraId="0EA10AF5" w14:textId="77777777" w:rsidR="00A1292F" w:rsidRDefault="00A1292F"/>
        </w:tc>
        <w:tc>
          <w:tcPr>
            <w:tcW w:w="1527" w:type="dxa"/>
          </w:tcPr>
          <w:p w14:paraId="532E02F7" w14:textId="77777777" w:rsidR="00A1292F" w:rsidRDefault="00A1292F"/>
        </w:tc>
        <w:tc>
          <w:tcPr>
            <w:tcW w:w="2177" w:type="dxa"/>
          </w:tcPr>
          <w:p w14:paraId="27348CC8" w14:textId="77777777" w:rsidR="00A1292F" w:rsidRDefault="00A1292F"/>
        </w:tc>
        <w:tc>
          <w:tcPr>
            <w:tcW w:w="2410" w:type="dxa"/>
          </w:tcPr>
          <w:p w14:paraId="2609A056" w14:textId="77777777" w:rsidR="00A1292F" w:rsidRDefault="00A1292F"/>
        </w:tc>
        <w:tc>
          <w:tcPr>
            <w:tcW w:w="567" w:type="dxa"/>
          </w:tcPr>
          <w:p w14:paraId="5A58C840" w14:textId="77777777" w:rsidR="00A1292F" w:rsidRDefault="00A1292F"/>
        </w:tc>
        <w:tc>
          <w:tcPr>
            <w:tcW w:w="474" w:type="dxa"/>
          </w:tcPr>
          <w:p w14:paraId="1B072442" w14:textId="77777777" w:rsidR="00A1292F" w:rsidRDefault="00A1292F"/>
        </w:tc>
        <w:tc>
          <w:tcPr>
            <w:tcW w:w="570" w:type="dxa"/>
          </w:tcPr>
          <w:p w14:paraId="7C06A5C1" w14:textId="77777777" w:rsidR="00A1292F" w:rsidRDefault="00A1292F"/>
        </w:tc>
        <w:tc>
          <w:tcPr>
            <w:tcW w:w="2384" w:type="dxa"/>
          </w:tcPr>
          <w:p w14:paraId="2611DCA5" w14:textId="77777777" w:rsidR="00A1292F" w:rsidRDefault="00A1292F"/>
        </w:tc>
        <w:tc>
          <w:tcPr>
            <w:tcW w:w="569" w:type="dxa"/>
          </w:tcPr>
          <w:p w14:paraId="164A5F6A" w14:textId="77777777" w:rsidR="00A1292F" w:rsidRDefault="00A1292F"/>
        </w:tc>
        <w:tc>
          <w:tcPr>
            <w:tcW w:w="480" w:type="dxa"/>
          </w:tcPr>
          <w:p w14:paraId="3E3B2533" w14:textId="77777777" w:rsidR="00A1292F" w:rsidRDefault="00A1292F"/>
        </w:tc>
        <w:tc>
          <w:tcPr>
            <w:tcW w:w="560" w:type="dxa"/>
          </w:tcPr>
          <w:p w14:paraId="7E0ED823" w14:textId="77777777" w:rsidR="00A1292F" w:rsidRDefault="00A1292F"/>
        </w:tc>
        <w:tc>
          <w:tcPr>
            <w:tcW w:w="1171" w:type="dxa"/>
          </w:tcPr>
          <w:p w14:paraId="1A86A2EA" w14:textId="77777777" w:rsidR="00A1292F" w:rsidRDefault="00A1292F"/>
        </w:tc>
        <w:tc>
          <w:tcPr>
            <w:tcW w:w="1218" w:type="dxa"/>
          </w:tcPr>
          <w:p w14:paraId="3A24A993" w14:textId="77777777" w:rsidR="00A1292F" w:rsidRDefault="00A1292F"/>
        </w:tc>
      </w:tr>
      <w:tr w:rsidR="00A1292F" w14:paraId="342E3273" w14:textId="77777777" w:rsidTr="003C7F15">
        <w:tc>
          <w:tcPr>
            <w:tcW w:w="1507" w:type="dxa"/>
          </w:tcPr>
          <w:p w14:paraId="70CFC00C" w14:textId="77777777" w:rsidR="00A1292F" w:rsidRDefault="00D210B5">
            <w:r>
              <w:t xml:space="preserve">Field </w:t>
            </w:r>
          </w:p>
        </w:tc>
        <w:tc>
          <w:tcPr>
            <w:tcW w:w="1527" w:type="dxa"/>
          </w:tcPr>
          <w:p w14:paraId="6D079207" w14:textId="77777777" w:rsidR="00A1292F" w:rsidRDefault="00D210B5">
            <w:r>
              <w:t xml:space="preserve">Gates and fences </w:t>
            </w:r>
          </w:p>
        </w:tc>
        <w:tc>
          <w:tcPr>
            <w:tcW w:w="2177" w:type="dxa"/>
          </w:tcPr>
          <w:p w14:paraId="567A188B" w14:textId="77777777" w:rsidR="00A1292F" w:rsidRDefault="00D210B5">
            <w:r>
              <w:t xml:space="preserve">Children </w:t>
            </w:r>
          </w:p>
        </w:tc>
        <w:tc>
          <w:tcPr>
            <w:tcW w:w="2410" w:type="dxa"/>
          </w:tcPr>
          <w:p w14:paraId="250C6C08" w14:textId="77777777" w:rsidR="00A1292F" w:rsidRDefault="00A177FC">
            <w:r>
              <w:t>As</w:t>
            </w:r>
            <w:r w:rsidR="00D210B5">
              <w:t xml:space="preserve"> playground gates and fences</w:t>
            </w:r>
          </w:p>
        </w:tc>
        <w:tc>
          <w:tcPr>
            <w:tcW w:w="567" w:type="dxa"/>
          </w:tcPr>
          <w:p w14:paraId="68993915" w14:textId="77777777" w:rsidR="00A1292F" w:rsidRDefault="00A1292F"/>
        </w:tc>
        <w:tc>
          <w:tcPr>
            <w:tcW w:w="474" w:type="dxa"/>
          </w:tcPr>
          <w:p w14:paraId="592FD416" w14:textId="77777777" w:rsidR="00A1292F" w:rsidRDefault="00A1292F"/>
        </w:tc>
        <w:tc>
          <w:tcPr>
            <w:tcW w:w="570" w:type="dxa"/>
          </w:tcPr>
          <w:p w14:paraId="1AE83AB1" w14:textId="77777777" w:rsidR="00A1292F" w:rsidRDefault="00A1292F"/>
        </w:tc>
        <w:tc>
          <w:tcPr>
            <w:tcW w:w="2384" w:type="dxa"/>
          </w:tcPr>
          <w:p w14:paraId="5A2064F3" w14:textId="77777777" w:rsidR="00A1292F" w:rsidRDefault="00D210B5">
            <w:r>
              <w:t xml:space="preserve">As playground gates and fences </w:t>
            </w:r>
          </w:p>
        </w:tc>
        <w:tc>
          <w:tcPr>
            <w:tcW w:w="569" w:type="dxa"/>
          </w:tcPr>
          <w:p w14:paraId="27CDB783" w14:textId="77777777" w:rsidR="00A1292F" w:rsidRDefault="00A1292F"/>
        </w:tc>
        <w:tc>
          <w:tcPr>
            <w:tcW w:w="480" w:type="dxa"/>
          </w:tcPr>
          <w:p w14:paraId="1A05F263" w14:textId="77777777" w:rsidR="00A1292F" w:rsidRDefault="00A1292F"/>
        </w:tc>
        <w:tc>
          <w:tcPr>
            <w:tcW w:w="560" w:type="dxa"/>
          </w:tcPr>
          <w:p w14:paraId="7130729D" w14:textId="77777777" w:rsidR="00A1292F" w:rsidRDefault="00A1292F"/>
        </w:tc>
        <w:tc>
          <w:tcPr>
            <w:tcW w:w="1171" w:type="dxa"/>
          </w:tcPr>
          <w:p w14:paraId="6AA9E925" w14:textId="77777777" w:rsidR="00A1292F" w:rsidRDefault="00A1292F"/>
        </w:tc>
        <w:tc>
          <w:tcPr>
            <w:tcW w:w="1218" w:type="dxa"/>
          </w:tcPr>
          <w:p w14:paraId="136210E1" w14:textId="77777777" w:rsidR="00A1292F" w:rsidRDefault="00A1292F"/>
        </w:tc>
      </w:tr>
      <w:tr w:rsidR="00A1292F" w14:paraId="49692865" w14:textId="77777777" w:rsidTr="003C7F15">
        <w:tc>
          <w:tcPr>
            <w:tcW w:w="1507" w:type="dxa"/>
          </w:tcPr>
          <w:p w14:paraId="6B522DC8" w14:textId="77777777" w:rsidR="00A1292F" w:rsidRDefault="00D210B5">
            <w:r>
              <w:t xml:space="preserve">Field </w:t>
            </w:r>
          </w:p>
        </w:tc>
        <w:tc>
          <w:tcPr>
            <w:tcW w:w="1527" w:type="dxa"/>
          </w:tcPr>
          <w:p w14:paraId="4AB340D9" w14:textId="77777777" w:rsidR="00A1292F" w:rsidRDefault="00D210B5">
            <w:r>
              <w:t xml:space="preserve">Games </w:t>
            </w:r>
          </w:p>
        </w:tc>
        <w:tc>
          <w:tcPr>
            <w:tcW w:w="2177" w:type="dxa"/>
          </w:tcPr>
          <w:p w14:paraId="59CBB3F3" w14:textId="77777777" w:rsidR="00A1292F" w:rsidRDefault="00D210B5">
            <w:r>
              <w:t xml:space="preserve">Children </w:t>
            </w:r>
          </w:p>
        </w:tc>
        <w:tc>
          <w:tcPr>
            <w:tcW w:w="2410" w:type="dxa"/>
          </w:tcPr>
          <w:p w14:paraId="76C3596D" w14:textId="77777777" w:rsidR="00A1292F" w:rsidRDefault="00D210B5">
            <w:r>
              <w:t xml:space="preserve">As playground games </w:t>
            </w:r>
          </w:p>
        </w:tc>
        <w:tc>
          <w:tcPr>
            <w:tcW w:w="567" w:type="dxa"/>
          </w:tcPr>
          <w:p w14:paraId="3F4A96DF" w14:textId="77777777" w:rsidR="00A1292F" w:rsidRDefault="00A1292F"/>
        </w:tc>
        <w:tc>
          <w:tcPr>
            <w:tcW w:w="474" w:type="dxa"/>
          </w:tcPr>
          <w:p w14:paraId="2B8AAE9F" w14:textId="77777777" w:rsidR="00A1292F" w:rsidRDefault="00A1292F"/>
        </w:tc>
        <w:tc>
          <w:tcPr>
            <w:tcW w:w="570" w:type="dxa"/>
          </w:tcPr>
          <w:p w14:paraId="0259D9CA" w14:textId="77777777" w:rsidR="00A1292F" w:rsidRDefault="00A1292F"/>
        </w:tc>
        <w:tc>
          <w:tcPr>
            <w:tcW w:w="2384" w:type="dxa"/>
          </w:tcPr>
          <w:p w14:paraId="4C04CD8F" w14:textId="77777777" w:rsidR="00A1292F" w:rsidRDefault="00D210B5">
            <w:r>
              <w:t>As playground games</w:t>
            </w:r>
          </w:p>
        </w:tc>
        <w:tc>
          <w:tcPr>
            <w:tcW w:w="569" w:type="dxa"/>
          </w:tcPr>
          <w:p w14:paraId="6F4EC31C" w14:textId="77777777" w:rsidR="00A1292F" w:rsidRDefault="00A1292F"/>
        </w:tc>
        <w:tc>
          <w:tcPr>
            <w:tcW w:w="480" w:type="dxa"/>
          </w:tcPr>
          <w:p w14:paraId="3BA00A0D" w14:textId="77777777" w:rsidR="00A1292F" w:rsidRDefault="00A1292F"/>
        </w:tc>
        <w:tc>
          <w:tcPr>
            <w:tcW w:w="560" w:type="dxa"/>
          </w:tcPr>
          <w:p w14:paraId="05AE5863" w14:textId="77777777" w:rsidR="00A1292F" w:rsidRDefault="00A1292F"/>
        </w:tc>
        <w:tc>
          <w:tcPr>
            <w:tcW w:w="1171" w:type="dxa"/>
          </w:tcPr>
          <w:p w14:paraId="0C818245" w14:textId="77777777" w:rsidR="00A1292F" w:rsidRDefault="00A1292F"/>
        </w:tc>
        <w:tc>
          <w:tcPr>
            <w:tcW w:w="1218" w:type="dxa"/>
          </w:tcPr>
          <w:p w14:paraId="5F6F3C4C" w14:textId="77777777" w:rsidR="00A1292F" w:rsidRDefault="00A1292F"/>
        </w:tc>
      </w:tr>
      <w:tr w:rsidR="00A1292F" w14:paraId="087CD9F9" w14:textId="77777777" w:rsidTr="003C7F15">
        <w:tc>
          <w:tcPr>
            <w:tcW w:w="1507" w:type="dxa"/>
          </w:tcPr>
          <w:p w14:paraId="623F7D09" w14:textId="77777777" w:rsidR="00A1292F" w:rsidRDefault="00D210B5">
            <w:r>
              <w:t xml:space="preserve">Field </w:t>
            </w:r>
          </w:p>
        </w:tc>
        <w:tc>
          <w:tcPr>
            <w:tcW w:w="1527" w:type="dxa"/>
          </w:tcPr>
          <w:p w14:paraId="38ACB403" w14:textId="77777777" w:rsidR="00A1292F" w:rsidRDefault="00D210B5">
            <w:r>
              <w:t xml:space="preserve">Plants </w:t>
            </w:r>
            <w:r w:rsidR="006504F7">
              <w:t>/ Mushrooms</w:t>
            </w:r>
          </w:p>
        </w:tc>
        <w:tc>
          <w:tcPr>
            <w:tcW w:w="2177" w:type="dxa"/>
          </w:tcPr>
          <w:p w14:paraId="5482A696" w14:textId="77777777" w:rsidR="00A1292F" w:rsidRDefault="00D210B5">
            <w:r>
              <w:t xml:space="preserve">Children </w:t>
            </w:r>
          </w:p>
        </w:tc>
        <w:tc>
          <w:tcPr>
            <w:tcW w:w="2410" w:type="dxa"/>
          </w:tcPr>
          <w:p w14:paraId="333DBDFB" w14:textId="77777777" w:rsidR="00A1292F" w:rsidRDefault="00D210B5">
            <w:r>
              <w:t xml:space="preserve">As playground plants </w:t>
            </w:r>
          </w:p>
        </w:tc>
        <w:tc>
          <w:tcPr>
            <w:tcW w:w="567" w:type="dxa"/>
          </w:tcPr>
          <w:p w14:paraId="62AE18D4" w14:textId="77777777" w:rsidR="00A1292F" w:rsidRDefault="00A1292F"/>
        </w:tc>
        <w:tc>
          <w:tcPr>
            <w:tcW w:w="474" w:type="dxa"/>
          </w:tcPr>
          <w:p w14:paraId="4BFB6444" w14:textId="77777777" w:rsidR="00A1292F" w:rsidRDefault="00A1292F"/>
        </w:tc>
        <w:tc>
          <w:tcPr>
            <w:tcW w:w="570" w:type="dxa"/>
          </w:tcPr>
          <w:p w14:paraId="06426A16" w14:textId="77777777" w:rsidR="00A1292F" w:rsidRDefault="00A1292F"/>
        </w:tc>
        <w:tc>
          <w:tcPr>
            <w:tcW w:w="2384" w:type="dxa"/>
          </w:tcPr>
          <w:p w14:paraId="3CEC7841" w14:textId="77777777" w:rsidR="00A1292F" w:rsidRDefault="00D210B5">
            <w:r>
              <w:t xml:space="preserve">As playground plants </w:t>
            </w:r>
          </w:p>
        </w:tc>
        <w:tc>
          <w:tcPr>
            <w:tcW w:w="569" w:type="dxa"/>
          </w:tcPr>
          <w:p w14:paraId="56CE1A2C" w14:textId="77777777" w:rsidR="00A1292F" w:rsidRDefault="00A1292F"/>
        </w:tc>
        <w:tc>
          <w:tcPr>
            <w:tcW w:w="480" w:type="dxa"/>
          </w:tcPr>
          <w:p w14:paraId="3BCEEB8B" w14:textId="77777777" w:rsidR="00A1292F" w:rsidRDefault="00A1292F"/>
        </w:tc>
        <w:tc>
          <w:tcPr>
            <w:tcW w:w="560" w:type="dxa"/>
          </w:tcPr>
          <w:p w14:paraId="0C2EFA02" w14:textId="77777777" w:rsidR="00A1292F" w:rsidRDefault="00A1292F"/>
        </w:tc>
        <w:tc>
          <w:tcPr>
            <w:tcW w:w="1171" w:type="dxa"/>
          </w:tcPr>
          <w:p w14:paraId="0139CF49" w14:textId="77777777" w:rsidR="00A1292F" w:rsidRDefault="00A1292F"/>
        </w:tc>
        <w:tc>
          <w:tcPr>
            <w:tcW w:w="1218" w:type="dxa"/>
          </w:tcPr>
          <w:p w14:paraId="21D1CB9C" w14:textId="77777777" w:rsidR="00A1292F" w:rsidRDefault="00A1292F"/>
        </w:tc>
      </w:tr>
      <w:tr w:rsidR="00A1292F" w14:paraId="78230FCC" w14:textId="77777777" w:rsidTr="003C7F15">
        <w:tc>
          <w:tcPr>
            <w:tcW w:w="1507" w:type="dxa"/>
          </w:tcPr>
          <w:p w14:paraId="38C2CA36" w14:textId="77777777" w:rsidR="00A1292F" w:rsidRDefault="00D210B5">
            <w:r>
              <w:t xml:space="preserve">Field </w:t>
            </w:r>
          </w:p>
        </w:tc>
        <w:tc>
          <w:tcPr>
            <w:tcW w:w="1527" w:type="dxa"/>
          </w:tcPr>
          <w:p w14:paraId="23D443E9" w14:textId="77777777" w:rsidR="00A1292F" w:rsidRDefault="00D210B5">
            <w:r>
              <w:t xml:space="preserve">Goal posts </w:t>
            </w:r>
          </w:p>
        </w:tc>
        <w:tc>
          <w:tcPr>
            <w:tcW w:w="2177" w:type="dxa"/>
          </w:tcPr>
          <w:p w14:paraId="213E0BFA" w14:textId="77777777" w:rsidR="00A1292F" w:rsidRDefault="00D210B5">
            <w:r>
              <w:t xml:space="preserve">Children </w:t>
            </w:r>
          </w:p>
        </w:tc>
        <w:tc>
          <w:tcPr>
            <w:tcW w:w="2410" w:type="dxa"/>
          </w:tcPr>
          <w:p w14:paraId="645E307D" w14:textId="77777777" w:rsidR="00A1292F" w:rsidRDefault="00D210B5">
            <w:r>
              <w:t>Banging into them causing a head injury</w:t>
            </w:r>
          </w:p>
        </w:tc>
        <w:tc>
          <w:tcPr>
            <w:tcW w:w="567" w:type="dxa"/>
          </w:tcPr>
          <w:p w14:paraId="0C770DDF" w14:textId="77777777" w:rsidR="00A1292F" w:rsidRDefault="00D210B5">
            <w:r>
              <w:t>3</w:t>
            </w:r>
          </w:p>
        </w:tc>
        <w:tc>
          <w:tcPr>
            <w:tcW w:w="474" w:type="dxa"/>
          </w:tcPr>
          <w:p w14:paraId="4E5BCB0C" w14:textId="77777777" w:rsidR="00A1292F" w:rsidRDefault="00D210B5">
            <w:r>
              <w:t>3</w:t>
            </w:r>
          </w:p>
        </w:tc>
        <w:tc>
          <w:tcPr>
            <w:tcW w:w="570" w:type="dxa"/>
          </w:tcPr>
          <w:p w14:paraId="32897D8D" w14:textId="77777777" w:rsidR="00A1292F" w:rsidRDefault="00D210B5">
            <w:r>
              <w:t>9</w:t>
            </w:r>
          </w:p>
        </w:tc>
        <w:tc>
          <w:tcPr>
            <w:tcW w:w="2384" w:type="dxa"/>
          </w:tcPr>
          <w:p w14:paraId="5FA25D2B" w14:textId="77777777" w:rsidR="00A1292F" w:rsidRDefault="00D210B5">
            <w:r>
              <w:t>Aware of where they are going, staff supervision</w:t>
            </w:r>
          </w:p>
        </w:tc>
        <w:tc>
          <w:tcPr>
            <w:tcW w:w="569" w:type="dxa"/>
          </w:tcPr>
          <w:p w14:paraId="72DD1761" w14:textId="77777777" w:rsidR="00A1292F" w:rsidRDefault="00D210B5">
            <w:r>
              <w:t>2</w:t>
            </w:r>
          </w:p>
        </w:tc>
        <w:tc>
          <w:tcPr>
            <w:tcW w:w="480" w:type="dxa"/>
          </w:tcPr>
          <w:p w14:paraId="26D6DF7F" w14:textId="77777777" w:rsidR="00A1292F" w:rsidRDefault="00D210B5">
            <w:r>
              <w:t>3</w:t>
            </w:r>
          </w:p>
        </w:tc>
        <w:tc>
          <w:tcPr>
            <w:tcW w:w="560" w:type="dxa"/>
          </w:tcPr>
          <w:p w14:paraId="1C48DD56" w14:textId="77777777" w:rsidR="00A1292F" w:rsidRDefault="00D210B5">
            <w:r>
              <w:t>6</w:t>
            </w:r>
          </w:p>
        </w:tc>
        <w:tc>
          <w:tcPr>
            <w:tcW w:w="1171" w:type="dxa"/>
          </w:tcPr>
          <w:p w14:paraId="325FE9AF" w14:textId="77777777" w:rsidR="00A1292F" w:rsidRDefault="00D210B5">
            <w:r>
              <w:t>All the time</w:t>
            </w:r>
          </w:p>
        </w:tc>
        <w:tc>
          <w:tcPr>
            <w:tcW w:w="1218" w:type="dxa"/>
          </w:tcPr>
          <w:p w14:paraId="2494B651" w14:textId="77777777" w:rsidR="00A1292F" w:rsidRDefault="00D210B5">
            <w:r>
              <w:t>Children and staff</w:t>
            </w:r>
          </w:p>
        </w:tc>
      </w:tr>
      <w:tr w:rsidR="00A1292F" w14:paraId="0B649AD9" w14:textId="77777777" w:rsidTr="003C7F15">
        <w:tc>
          <w:tcPr>
            <w:tcW w:w="1507" w:type="dxa"/>
          </w:tcPr>
          <w:p w14:paraId="74220529" w14:textId="77777777" w:rsidR="00A1292F" w:rsidRDefault="00134CAF">
            <w:r>
              <w:t xml:space="preserve">Field </w:t>
            </w:r>
          </w:p>
        </w:tc>
        <w:tc>
          <w:tcPr>
            <w:tcW w:w="1527" w:type="dxa"/>
          </w:tcPr>
          <w:p w14:paraId="582CE011" w14:textId="70D014C2" w:rsidR="00A1292F" w:rsidRDefault="00B34997">
            <w:r>
              <w:t>A</w:t>
            </w:r>
            <w:r w:rsidR="00134CAF">
              <w:t xml:space="preserve">nimals </w:t>
            </w:r>
          </w:p>
        </w:tc>
        <w:tc>
          <w:tcPr>
            <w:tcW w:w="2177" w:type="dxa"/>
          </w:tcPr>
          <w:p w14:paraId="4C9CD4DA" w14:textId="77777777" w:rsidR="00A1292F" w:rsidRDefault="00134CAF">
            <w:r>
              <w:t xml:space="preserve">Children </w:t>
            </w:r>
          </w:p>
        </w:tc>
        <w:tc>
          <w:tcPr>
            <w:tcW w:w="2410" w:type="dxa"/>
          </w:tcPr>
          <w:p w14:paraId="379E7F85" w14:textId="77777777" w:rsidR="00A1292F" w:rsidRDefault="00134CAF">
            <w:r>
              <w:t xml:space="preserve">Dead animals causing disease. </w:t>
            </w:r>
          </w:p>
          <w:p w14:paraId="568EE05D" w14:textId="77777777" w:rsidR="00A95F0C" w:rsidRDefault="00A95F0C"/>
          <w:p w14:paraId="424241D4" w14:textId="77777777" w:rsidR="00A95F0C" w:rsidRDefault="00A95F0C">
            <w:r>
              <w:t xml:space="preserve">Dogs </w:t>
            </w:r>
          </w:p>
          <w:p w14:paraId="02E42707" w14:textId="77777777" w:rsidR="006504F7" w:rsidRDefault="006504F7"/>
          <w:p w14:paraId="05B9F630" w14:textId="77777777" w:rsidR="006504F7" w:rsidRDefault="006504F7">
            <w:r>
              <w:t>Adders</w:t>
            </w:r>
          </w:p>
        </w:tc>
        <w:tc>
          <w:tcPr>
            <w:tcW w:w="567" w:type="dxa"/>
          </w:tcPr>
          <w:p w14:paraId="4A263D39" w14:textId="77777777" w:rsidR="00A1292F" w:rsidRDefault="00134CAF">
            <w:r>
              <w:t>2</w:t>
            </w:r>
          </w:p>
        </w:tc>
        <w:tc>
          <w:tcPr>
            <w:tcW w:w="474" w:type="dxa"/>
          </w:tcPr>
          <w:p w14:paraId="38077D81" w14:textId="77777777" w:rsidR="00A1292F" w:rsidRDefault="00134CAF">
            <w:r>
              <w:t>3</w:t>
            </w:r>
          </w:p>
        </w:tc>
        <w:tc>
          <w:tcPr>
            <w:tcW w:w="570" w:type="dxa"/>
          </w:tcPr>
          <w:p w14:paraId="12668533" w14:textId="77777777" w:rsidR="00A1292F" w:rsidRDefault="00134CAF">
            <w:r>
              <w:t>6</w:t>
            </w:r>
          </w:p>
        </w:tc>
        <w:tc>
          <w:tcPr>
            <w:tcW w:w="2384" w:type="dxa"/>
          </w:tcPr>
          <w:p w14:paraId="0210A603" w14:textId="77777777" w:rsidR="00A1292F" w:rsidRDefault="00134CAF">
            <w:r>
              <w:t xml:space="preserve">Staff to check the area before use and remove any items with gloves and bag. </w:t>
            </w:r>
          </w:p>
          <w:p w14:paraId="53BD6235" w14:textId="77777777" w:rsidR="00A95F0C" w:rsidRDefault="00A95F0C">
            <w:r>
              <w:t xml:space="preserve">No pets or animals on site when children present in line with Ofsted standards </w:t>
            </w:r>
            <w:r w:rsidR="006504F7">
              <w:t>apart from School dog Bessie</w:t>
            </w:r>
          </w:p>
        </w:tc>
        <w:tc>
          <w:tcPr>
            <w:tcW w:w="569" w:type="dxa"/>
          </w:tcPr>
          <w:p w14:paraId="236D7009" w14:textId="77777777" w:rsidR="00A1292F" w:rsidRDefault="00134CAF">
            <w:r>
              <w:t>1</w:t>
            </w:r>
          </w:p>
        </w:tc>
        <w:tc>
          <w:tcPr>
            <w:tcW w:w="480" w:type="dxa"/>
          </w:tcPr>
          <w:p w14:paraId="386FDF83" w14:textId="77777777" w:rsidR="00A1292F" w:rsidRDefault="00134CAF">
            <w:r>
              <w:t>1</w:t>
            </w:r>
          </w:p>
        </w:tc>
        <w:tc>
          <w:tcPr>
            <w:tcW w:w="560" w:type="dxa"/>
          </w:tcPr>
          <w:p w14:paraId="36DE810D" w14:textId="77777777" w:rsidR="00A1292F" w:rsidRDefault="00134CAF">
            <w:r>
              <w:t>1</w:t>
            </w:r>
          </w:p>
        </w:tc>
        <w:tc>
          <w:tcPr>
            <w:tcW w:w="1171" w:type="dxa"/>
          </w:tcPr>
          <w:p w14:paraId="1109AF1C" w14:textId="77777777" w:rsidR="00A1292F" w:rsidRDefault="00134CAF">
            <w:r>
              <w:t>Every time before use</w:t>
            </w:r>
          </w:p>
        </w:tc>
        <w:tc>
          <w:tcPr>
            <w:tcW w:w="1218" w:type="dxa"/>
          </w:tcPr>
          <w:p w14:paraId="3B8F816A" w14:textId="77777777" w:rsidR="00A1292F" w:rsidRDefault="00134CAF">
            <w:r>
              <w:t xml:space="preserve">Staff </w:t>
            </w:r>
          </w:p>
        </w:tc>
      </w:tr>
      <w:tr w:rsidR="00A1292F" w14:paraId="6DF54FD2" w14:textId="77777777" w:rsidTr="003C7F15">
        <w:tc>
          <w:tcPr>
            <w:tcW w:w="1507" w:type="dxa"/>
          </w:tcPr>
          <w:p w14:paraId="2D953A6B" w14:textId="28B555A3" w:rsidR="00A1292F" w:rsidRDefault="000D7C1A">
            <w:r>
              <w:t>Outside areas</w:t>
            </w:r>
          </w:p>
        </w:tc>
        <w:tc>
          <w:tcPr>
            <w:tcW w:w="1527" w:type="dxa"/>
          </w:tcPr>
          <w:p w14:paraId="50EEEE91" w14:textId="319361D6" w:rsidR="00A1292F" w:rsidRDefault="000D7C1A">
            <w:r>
              <w:t xml:space="preserve">Opal </w:t>
            </w:r>
          </w:p>
        </w:tc>
        <w:tc>
          <w:tcPr>
            <w:tcW w:w="2177" w:type="dxa"/>
          </w:tcPr>
          <w:p w14:paraId="79430664" w14:textId="0C7C8EEB" w:rsidR="00A1292F" w:rsidRDefault="000D7C1A">
            <w:r>
              <w:t>children</w:t>
            </w:r>
          </w:p>
        </w:tc>
        <w:tc>
          <w:tcPr>
            <w:tcW w:w="2410" w:type="dxa"/>
          </w:tcPr>
          <w:p w14:paraId="1B5922BE" w14:textId="33756680" w:rsidR="00A1292F" w:rsidRDefault="000D7C1A">
            <w:r>
              <w:t xml:space="preserve">Injury as described on opal risk assessments </w:t>
            </w:r>
          </w:p>
        </w:tc>
        <w:tc>
          <w:tcPr>
            <w:tcW w:w="567" w:type="dxa"/>
          </w:tcPr>
          <w:p w14:paraId="4596829A" w14:textId="39EA1957" w:rsidR="00A1292F" w:rsidRDefault="000D7C1A">
            <w:r>
              <w:t>3</w:t>
            </w:r>
          </w:p>
        </w:tc>
        <w:tc>
          <w:tcPr>
            <w:tcW w:w="474" w:type="dxa"/>
          </w:tcPr>
          <w:p w14:paraId="3A1D34E6" w14:textId="7A0C39B0" w:rsidR="00A1292F" w:rsidRDefault="000D7C1A">
            <w:r>
              <w:t>1</w:t>
            </w:r>
          </w:p>
        </w:tc>
        <w:tc>
          <w:tcPr>
            <w:tcW w:w="570" w:type="dxa"/>
          </w:tcPr>
          <w:p w14:paraId="0D832510" w14:textId="420E15AA" w:rsidR="00A1292F" w:rsidRDefault="000D7C1A">
            <w:r>
              <w:t>3</w:t>
            </w:r>
          </w:p>
        </w:tc>
        <w:tc>
          <w:tcPr>
            <w:tcW w:w="2384" w:type="dxa"/>
          </w:tcPr>
          <w:p w14:paraId="7B31918E" w14:textId="01D281BF" w:rsidR="00A1292F" w:rsidRDefault="000D7C1A">
            <w:r>
              <w:t>Follow schools Opal risk assessments</w:t>
            </w:r>
          </w:p>
        </w:tc>
        <w:tc>
          <w:tcPr>
            <w:tcW w:w="569" w:type="dxa"/>
          </w:tcPr>
          <w:p w14:paraId="37A9DE03" w14:textId="03C81CC2" w:rsidR="00A1292F" w:rsidRDefault="000D7C1A">
            <w:r>
              <w:t>2</w:t>
            </w:r>
          </w:p>
        </w:tc>
        <w:tc>
          <w:tcPr>
            <w:tcW w:w="480" w:type="dxa"/>
          </w:tcPr>
          <w:p w14:paraId="0AB6E273" w14:textId="2F0403F0" w:rsidR="00A1292F" w:rsidRDefault="000D7C1A">
            <w:r>
              <w:t>1</w:t>
            </w:r>
          </w:p>
        </w:tc>
        <w:tc>
          <w:tcPr>
            <w:tcW w:w="560" w:type="dxa"/>
          </w:tcPr>
          <w:p w14:paraId="251A0296" w14:textId="4817E745" w:rsidR="00A1292F" w:rsidRDefault="000D7C1A">
            <w:r>
              <w:t>2</w:t>
            </w:r>
          </w:p>
        </w:tc>
        <w:tc>
          <w:tcPr>
            <w:tcW w:w="1171" w:type="dxa"/>
          </w:tcPr>
          <w:p w14:paraId="71E1FFCB" w14:textId="18640C56" w:rsidR="00A1292F" w:rsidRDefault="000D7C1A">
            <w:r>
              <w:t xml:space="preserve">All the time </w:t>
            </w:r>
          </w:p>
        </w:tc>
        <w:tc>
          <w:tcPr>
            <w:tcW w:w="1218" w:type="dxa"/>
          </w:tcPr>
          <w:p w14:paraId="061EFDA5" w14:textId="0117B217" w:rsidR="00A1292F" w:rsidRDefault="000D7C1A">
            <w:r>
              <w:t xml:space="preserve">Everyone </w:t>
            </w:r>
          </w:p>
        </w:tc>
      </w:tr>
      <w:tr w:rsidR="00A1292F" w14:paraId="09250E53" w14:textId="77777777" w:rsidTr="003C7F15">
        <w:tc>
          <w:tcPr>
            <w:tcW w:w="1507" w:type="dxa"/>
          </w:tcPr>
          <w:p w14:paraId="770423EC" w14:textId="77777777" w:rsidR="00A1292F" w:rsidRDefault="00134CAF">
            <w:r>
              <w:t xml:space="preserve">Allotment </w:t>
            </w:r>
          </w:p>
        </w:tc>
        <w:tc>
          <w:tcPr>
            <w:tcW w:w="1527" w:type="dxa"/>
          </w:tcPr>
          <w:p w14:paraId="74E2FFA7" w14:textId="77777777" w:rsidR="00A1292F" w:rsidRDefault="00134CAF">
            <w:r>
              <w:t xml:space="preserve">Tools </w:t>
            </w:r>
          </w:p>
        </w:tc>
        <w:tc>
          <w:tcPr>
            <w:tcW w:w="2177" w:type="dxa"/>
          </w:tcPr>
          <w:p w14:paraId="4376B1AA" w14:textId="77777777" w:rsidR="00A1292F" w:rsidRDefault="00134CAF">
            <w:r>
              <w:t xml:space="preserve">Children </w:t>
            </w:r>
          </w:p>
        </w:tc>
        <w:tc>
          <w:tcPr>
            <w:tcW w:w="2410" w:type="dxa"/>
          </w:tcPr>
          <w:p w14:paraId="3B8A944F" w14:textId="77777777" w:rsidR="00A1292F" w:rsidRDefault="00134CAF">
            <w:r>
              <w:t xml:space="preserve">Hurting hand digits, cuts </w:t>
            </w:r>
          </w:p>
        </w:tc>
        <w:tc>
          <w:tcPr>
            <w:tcW w:w="567" w:type="dxa"/>
          </w:tcPr>
          <w:p w14:paraId="4E687476" w14:textId="77777777" w:rsidR="00A1292F" w:rsidRDefault="00134CAF">
            <w:r>
              <w:t>3</w:t>
            </w:r>
          </w:p>
        </w:tc>
        <w:tc>
          <w:tcPr>
            <w:tcW w:w="474" w:type="dxa"/>
          </w:tcPr>
          <w:p w14:paraId="1848C3F0" w14:textId="77777777" w:rsidR="00A1292F" w:rsidRDefault="00134CAF">
            <w:r>
              <w:t>1</w:t>
            </w:r>
          </w:p>
        </w:tc>
        <w:tc>
          <w:tcPr>
            <w:tcW w:w="570" w:type="dxa"/>
          </w:tcPr>
          <w:p w14:paraId="3A918556" w14:textId="77777777" w:rsidR="00A1292F" w:rsidRDefault="00134CAF">
            <w:r>
              <w:t>3</w:t>
            </w:r>
          </w:p>
        </w:tc>
        <w:tc>
          <w:tcPr>
            <w:tcW w:w="2384" w:type="dxa"/>
          </w:tcPr>
          <w:p w14:paraId="7BB50217" w14:textId="77777777" w:rsidR="00A1292F" w:rsidRDefault="00134CAF">
            <w:r>
              <w:t>Staff supervision</w:t>
            </w:r>
          </w:p>
        </w:tc>
        <w:tc>
          <w:tcPr>
            <w:tcW w:w="569" w:type="dxa"/>
          </w:tcPr>
          <w:p w14:paraId="6A1E21FE" w14:textId="77777777" w:rsidR="00A1292F" w:rsidRDefault="00134CAF">
            <w:r>
              <w:t>2</w:t>
            </w:r>
          </w:p>
        </w:tc>
        <w:tc>
          <w:tcPr>
            <w:tcW w:w="480" w:type="dxa"/>
          </w:tcPr>
          <w:p w14:paraId="210AEE02" w14:textId="77777777" w:rsidR="00A1292F" w:rsidRDefault="00134CAF">
            <w:r>
              <w:t>1</w:t>
            </w:r>
          </w:p>
        </w:tc>
        <w:tc>
          <w:tcPr>
            <w:tcW w:w="560" w:type="dxa"/>
          </w:tcPr>
          <w:p w14:paraId="3B59894F" w14:textId="77777777" w:rsidR="00A1292F" w:rsidRDefault="00134CAF">
            <w:r>
              <w:t>2</w:t>
            </w:r>
          </w:p>
        </w:tc>
        <w:tc>
          <w:tcPr>
            <w:tcW w:w="1171" w:type="dxa"/>
          </w:tcPr>
          <w:p w14:paraId="74F57995" w14:textId="77777777" w:rsidR="00A1292F" w:rsidRDefault="00134CAF">
            <w:r>
              <w:t xml:space="preserve">All the time </w:t>
            </w:r>
          </w:p>
        </w:tc>
        <w:tc>
          <w:tcPr>
            <w:tcW w:w="1218" w:type="dxa"/>
          </w:tcPr>
          <w:p w14:paraId="084639D3" w14:textId="77777777" w:rsidR="00A1292F" w:rsidRDefault="00134CAF">
            <w:r>
              <w:t>Staff</w:t>
            </w:r>
          </w:p>
        </w:tc>
      </w:tr>
      <w:tr w:rsidR="00A1292F" w14:paraId="7592EC13" w14:textId="77777777" w:rsidTr="003C7F15">
        <w:tc>
          <w:tcPr>
            <w:tcW w:w="1507" w:type="dxa"/>
          </w:tcPr>
          <w:p w14:paraId="6DA3423E" w14:textId="77777777" w:rsidR="00A1292F" w:rsidRDefault="00134CAF">
            <w:r>
              <w:t>Allotment</w:t>
            </w:r>
          </w:p>
        </w:tc>
        <w:tc>
          <w:tcPr>
            <w:tcW w:w="1527" w:type="dxa"/>
          </w:tcPr>
          <w:p w14:paraId="2B31384A" w14:textId="77777777" w:rsidR="00A1292F" w:rsidRDefault="00134CAF">
            <w:r>
              <w:t xml:space="preserve">Plants </w:t>
            </w:r>
          </w:p>
        </w:tc>
        <w:tc>
          <w:tcPr>
            <w:tcW w:w="2177" w:type="dxa"/>
          </w:tcPr>
          <w:p w14:paraId="1A493ACA" w14:textId="77777777" w:rsidR="00A1292F" w:rsidRDefault="00134CAF">
            <w:r>
              <w:t xml:space="preserve">Children </w:t>
            </w:r>
          </w:p>
        </w:tc>
        <w:tc>
          <w:tcPr>
            <w:tcW w:w="2410" w:type="dxa"/>
          </w:tcPr>
          <w:p w14:paraId="06610AF0" w14:textId="77777777" w:rsidR="00A1292F" w:rsidRDefault="00134CAF">
            <w:r>
              <w:t xml:space="preserve">As playground plants </w:t>
            </w:r>
          </w:p>
        </w:tc>
        <w:tc>
          <w:tcPr>
            <w:tcW w:w="567" w:type="dxa"/>
          </w:tcPr>
          <w:p w14:paraId="53ED4B77" w14:textId="77777777" w:rsidR="00A1292F" w:rsidRDefault="00A1292F"/>
        </w:tc>
        <w:tc>
          <w:tcPr>
            <w:tcW w:w="474" w:type="dxa"/>
          </w:tcPr>
          <w:p w14:paraId="5174E980" w14:textId="77777777" w:rsidR="00A1292F" w:rsidRDefault="00A1292F"/>
        </w:tc>
        <w:tc>
          <w:tcPr>
            <w:tcW w:w="570" w:type="dxa"/>
          </w:tcPr>
          <w:p w14:paraId="0D2EA21A" w14:textId="77777777" w:rsidR="00A1292F" w:rsidRDefault="00A1292F"/>
        </w:tc>
        <w:tc>
          <w:tcPr>
            <w:tcW w:w="2384" w:type="dxa"/>
          </w:tcPr>
          <w:p w14:paraId="510D87AD" w14:textId="77777777" w:rsidR="00A1292F" w:rsidRDefault="00134CAF">
            <w:r>
              <w:t xml:space="preserve">As playground plants </w:t>
            </w:r>
          </w:p>
        </w:tc>
        <w:tc>
          <w:tcPr>
            <w:tcW w:w="569" w:type="dxa"/>
          </w:tcPr>
          <w:p w14:paraId="0F1AD596" w14:textId="77777777" w:rsidR="00A1292F" w:rsidRDefault="00A1292F"/>
        </w:tc>
        <w:tc>
          <w:tcPr>
            <w:tcW w:w="480" w:type="dxa"/>
          </w:tcPr>
          <w:p w14:paraId="138097E3" w14:textId="77777777" w:rsidR="00A1292F" w:rsidRDefault="00A1292F"/>
        </w:tc>
        <w:tc>
          <w:tcPr>
            <w:tcW w:w="560" w:type="dxa"/>
          </w:tcPr>
          <w:p w14:paraId="474FA260" w14:textId="77777777" w:rsidR="00A1292F" w:rsidRDefault="00A1292F"/>
        </w:tc>
        <w:tc>
          <w:tcPr>
            <w:tcW w:w="1171" w:type="dxa"/>
          </w:tcPr>
          <w:p w14:paraId="55151E95" w14:textId="77777777" w:rsidR="00A1292F" w:rsidRDefault="00A1292F"/>
        </w:tc>
        <w:tc>
          <w:tcPr>
            <w:tcW w:w="1218" w:type="dxa"/>
          </w:tcPr>
          <w:p w14:paraId="26430E93" w14:textId="77777777" w:rsidR="00A1292F" w:rsidRDefault="00A1292F"/>
        </w:tc>
      </w:tr>
      <w:tr w:rsidR="00A1292F" w14:paraId="51BC9CCD" w14:textId="77777777" w:rsidTr="003C7F15">
        <w:tc>
          <w:tcPr>
            <w:tcW w:w="1507" w:type="dxa"/>
          </w:tcPr>
          <w:p w14:paraId="20778A78" w14:textId="77777777" w:rsidR="00A1292F" w:rsidRDefault="00134CAF">
            <w:r>
              <w:t>Allotment</w:t>
            </w:r>
          </w:p>
        </w:tc>
        <w:tc>
          <w:tcPr>
            <w:tcW w:w="1527" w:type="dxa"/>
          </w:tcPr>
          <w:p w14:paraId="2507D0EC" w14:textId="77777777" w:rsidR="00A1292F" w:rsidRDefault="00134CAF">
            <w:r>
              <w:t xml:space="preserve">Gates and fences </w:t>
            </w:r>
          </w:p>
        </w:tc>
        <w:tc>
          <w:tcPr>
            <w:tcW w:w="2177" w:type="dxa"/>
          </w:tcPr>
          <w:p w14:paraId="37E6B178" w14:textId="77777777" w:rsidR="00A1292F" w:rsidRDefault="00134CAF">
            <w:r>
              <w:t xml:space="preserve">Children </w:t>
            </w:r>
          </w:p>
        </w:tc>
        <w:tc>
          <w:tcPr>
            <w:tcW w:w="2410" w:type="dxa"/>
          </w:tcPr>
          <w:p w14:paraId="28332A3A" w14:textId="77777777" w:rsidR="00A1292F" w:rsidRDefault="00134CAF">
            <w:r>
              <w:t xml:space="preserve">As playground gates and fences </w:t>
            </w:r>
          </w:p>
        </w:tc>
        <w:tc>
          <w:tcPr>
            <w:tcW w:w="567" w:type="dxa"/>
          </w:tcPr>
          <w:p w14:paraId="4DE7C08C" w14:textId="77777777" w:rsidR="00A1292F" w:rsidRDefault="00A1292F"/>
        </w:tc>
        <w:tc>
          <w:tcPr>
            <w:tcW w:w="474" w:type="dxa"/>
          </w:tcPr>
          <w:p w14:paraId="4ED28DA8" w14:textId="77777777" w:rsidR="00A1292F" w:rsidRDefault="00A1292F"/>
        </w:tc>
        <w:tc>
          <w:tcPr>
            <w:tcW w:w="570" w:type="dxa"/>
          </w:tcPr>
          <w:p w14:paraId="7E9134DA" w14:textId="77777777" w:rsidR="00A1292F" w:rsidRDefault="00A1292F"/>
        </w:tc>
        <w:tc>
          <w:tcPr>
            <w:tcW w:w="2384" w:type="dxa"/>
          </w:tcPr>
          <w:p w14:paraId="23A592B2" w14:textId="77777777" w:rsidR="00A1292F" w:rsidRDefault="00134CAF">
            <w:r>
              <w:t xml:space="preserve">As playground gates and fences </w:t>
            </w:r>
          </w:p>
        </w:tc>
        <w:tc>
          <w:tcPr>
            <w:tcW w:w="569" w:type="dxa"/>
          </w:tcPr>
          <w:p w14:paraId="21F9881D" w14:textId="77777777" w:rsidR="00A1292F" w:rsidRDefault="00A1292F"/>
        </w:tc>
        <w:tc>
          <w:tcPr>
            <w:tcW w:w="480" w:type="dxa"/>
          </w:tcPr>
          <w:p w14:paraId="7CE78504" w14:textId="77777777" w:rsidR="00A1292F" w:rsidRDefault="00A1292F"/>
        </w:tc>
        <w:tc>
          <w:tcPr>
            <w:tcW w:w="560" w:type="dxa"/>
          </w:tcPr>
          <w:p w14:paraId="58E6EB67" w14:textId="77777777" w:rsidR="00A1292F" w:rsidRDefault="00A1292F"/>
        </w:tc>
        <w:tc>
          <w:tcPr>
            <w:tcW w:w="1171" w:type="dxa"/>
          </w:tcPr>
          <w:p w14:paraId="2DE1BF7C" w14:textId="77777777" w:rsidR="00A1292F" w:rsidRDefault="00A1292F"/>
        </w:tc>
        <w:tc>
          <w:tcPr>
            <w:tcW w:w="1218" w:type="dxa"/>
          </w:tcPr>
          <w:p w14:paraId="487BD58F" w14:textId="77777777" w:rsidR="00A1292F" w:rsidRDefault="00A1292F"/>
        </w:tc>
      </w:tr>
      <w:tr w:rsidR="00A1292F" w14:paraId="099DB187" w14:textId="77777777" w:rsidTr="003C7F15">
        <w:tc>
          <w:tcPr>
            <w:tcW w:w="1507" w:type="dxa"/>
          </w:tcPr>
          <w:p w14:paraId="4BD833BF" w14:textId="77777777" w:rsidR="00A1292F" w:rsidRDefault="00134CAF">
            <w:r>
              <w:t>Allotment</w:t>
            </w:r>
          </w:p>
        </w:tc>
        <w:tc>
          <w:tcPr>
            <w:tcW w:w="1527" w:type="dxa"/>
          </w:tcPr>
          <w:p w14:paraId="404606F8" w14:textId="77777777" w:rsidR="00A1292F" w:rsidRDefault="00134CAF">
            <w:r>
              <w:t xml:space="preserve">Soil </w:t>
            </w:r>
          </w:p>
        </w:tc>
        <w:tc>
          <w:tcPr>
            <w:tcW w:w="2177" w:type="dxa"/>
          </w:tcPr>
          <w:p w14:paraId="5986371A" w14:textId="77777777" w:rsidR="00A1292F" w:rsidRDefault="00134CAF">
            <w:r>
              <w:t>children</w:t>
            </w:r>
          </w:p>
        </w:tc>
        <w:tc>
          <w:tcPr>
            <w:tcW w:w="2410" w:type="dxa"/>
          </w:tcPr>
          <w:p w14:paraId="0CFCC693" w14:textId="77777777" w:rsidR="00A1292F" w:rsidRDefault="00134CAF">
            <w:r>
              <w:t xml:space="preserve">In the eye or mouth </w:t>
            </w:r>
          </w:p>
        </w:tc>
        <w:tc>
          <w:tcPr>
            <w:tcW w:w="567" w:type="dxa"/>
          </w:tcPr>
          <w:p w14:paraId="585ABEFB" w14:textId="77777777" w:rsidR="00A1292F" w:rsidRDefault="00134CAF">
            <w:r>
              <w:t>2</w:t>
            </w:r>
          </w:p>
        </w:tc>
        <w:tc>
          <w:tcPr>
            <w:tcW w:w="474" w:type="dxa"/>
          </w:tcPr>
          <w:p w14:paraId="2C5D8B43" w14:textId="77777777" w:rsidR="00A1292F" w:rsidRDefault="00134CAF">
            <w:r>
              <w:t>1</w:t>
            </w:r>
          </w:p>
        </w:tc>
        <w:tc>
          <w:tcPr>
            <w:tcW w:w="570" w:type="dxa"/>
          </w:tcPr>
          <w:p w14:paraId="1BB44848" w14:textId="77777777" w:rsidR="00A1292F" w:rsidRDefault="00134CAF">
            <w:r>
              <w:t>2</w:t>
            </w:r>
          </w:p>
        </w:tc>
        <w:tc>
          <w:tcPr>
            <w:tcW w:w="2384" w:type="dxa"/>
          </w:tcPr>
          <w:p w14:paraId="6E45BBCF" w14:textId="77777777" w:rsidR="00A1292F" w:rsidRDefault="00134CAF">
            <w:r>
              <w:t xml:space="preserve">Staff supervision, sensible use by children </w:t>
            </w:r>
          </w:p>
        </w:tc>
        <w:tc>
          <w:tcPr>
            <w:tcW w:w="569" w:type="dxa"/>
          </w:tcPr>
          <w:p w14:paraId="0442E33F" w14:textId="77777777" w:rsidR="00A1292F" w:rsidRDefault="00134CAF">
            <w:r>
              <w:t>1</w:t>
            </w:r>
          </w:p>
        </w:tc>
        <w:tc>
          <w:tcPr>
            <w:tcW w:w="480" w:type="dxa"/>
          </w:tcPr>
          <w:p w14:paraId="1514A2DC" w14:textId="77777777" w:rsidR="00A1292F" w:rsidRDefault="00134CAF">
            <w:r>
              <w:t>1</w:t>
            </w:r>
          </w:p>
        </w:tc>
        <w:tc>
          <w:tcPr>
            <w:tcW w:w="560" w:type="dxa"/>
          </w:tcPr>
          <w:p w14:paraId="53B88386" w14:textId="77777777" w:rsidR="00A1292F" w:rsidRDefault="00134CAF">
            <w:r>
              <w:t>1</w:t>
            </w:r>
          </w:p>
        </w:tc>
        <w:tc>
          <w:tcPr>
            <w:tcW w:w="1171" w:type="dxa"/>
          </w:tcPr>
          <w:p w14:paraId="689A8EF5" w14:textId="77777777" w:rsidR="00A1292F" w:rsidRDefault="00134CAF">
            <w:r>
              <w:t xml:space="preserve">All the time </w:t>
            </w:r>
          </w:p>
        </w:tc>
        <w:tc>
          <w:tcPr>
            <w:tcW w:w="1218" w:type="dxa"/>
          </w:tcPr>
          <w:p w14:paraId="0C6B40B2" w14:textId="77777777" w:rsidR="00A1292F" w:rsidRDefault="00134CAF">
            <w:r>
              <w:t xml:space="preserve">Staff and children </w:t>
            </w:r>
          </w:p>
        </w:tc>
      </w:tr>
      <w:tr w:rsidR="009F67A5" w14:paraId="485D8EC1" w14:textId="77777777" w:rsidTr="003C7F15">
        <w:tc>
          <w:tcPr>
            <w:tcW w:w="1507" w:type="dxa"/>
          </w:tcPr>
          <w:p w14:paraId="01B038C0" w14:textId="25FFE42E" w:rsidR="009F67A5" w:rsidRDefault="000D7C1A">
            <w:r>
              <w:t>Outside areas</w:t>
            </w:r>
          </w:p>
        </w:tc>
        <w:tc>
          <w:tcPr>
            <w:tcW w:w="1527" w:type="dxa"/>
          </w:tcPr>
          <w:p w14:paraId="607DD3C6" w14:textId="665DD732" w:rsidR="009F67A5" w:rsidRDefault="000D7C1A">
            <w:r>
              <w:t>Trees</w:t>
            </w:r>
          </w:p>
        </w:tc>
        <w:tc>
          <w:tcPr>
            <w:tcW w:w="2177" w:type="dxa"/>
          </w:tcPr>
          <w:p w14:paraId="56322B59" w14:textId="64309E34" w:rsidR="009F67A5" w:rsidRDefault="000D7C1A">
            <w:r>
              <w:t>children</w:t>
            </w:r>
          </w:p>
        </w:tc>
        <w:tc>
          <w:tcPr>
            <w:tcW w:w="2410" w:type="dxa"/>
          </w:tcPr>
          <w:p w14:paraId="5DB5CCB2" w14:textId="09336EC2" w:rsidR="009F67A5" w:rsidRDefault="000D7C1A">
            <w:r>
              <w:t>Climb too high and fall / brakes/ sprains/ head injuries</w:t>
            </w:r>
          </w:p>
        </w:tc>
        <w:tc>
          <w:tcPr>
            <w:tcW w:w="567" w:type="dxa"/>
          </w:tcPr>
          <w:p w14:paraId="227AC0ED" w14:textId="152CC433" w:rsidR="009F67A5" w:rsidRDefault="000D7C1A">
            <w:r>
              <w:t>3</w:t>
            </w:r>
          </w:p>
        </w:tc>
        <w:tc>
          <w:tcPr>
            <w:tcW w:w="474" w:type="dxa"/>
          </w:tcPr>
          <w:p w14:paraId="5A480C07" w14:textId="716F8315" w:rsidR="009F67A5" w:rsidRDefault="000D7C1A">
            <w:r>
              <w:t>5</w:t>
            </w:r>
          </w:p>
        </w:tc>
        <w:tc>
          <w:tcPr>
            <w:tcW w:w="570" w:type="dxa"/>
          </w:tcPr>
          <w:p w14:paraId="190250C5" w14:textId="77C9FDBE" w:rsidR="009F67A5" w:rsidRDefault="000D7C1A">
            <w:r>
              <w:t>15</w:t>
            </w:r>
          </w:p>
        </w:tc>
        <w:tc>
          <w:tcPr>
            <w:tcW w:w="2384" w:type="dxa"/>
          </w:tcPr>
          <w:p w14:paraId="08E16272" w14:textId="5C45417B" w:rsidR="009F67A5" w:rsidRDefault="000D7C1A">
            <w:r>
              <w:t xml:space="preserve">Only climb trees deemed okay in forest school area and not for </w:t>
            </w:r>
            <w:r>
              <w:lastRenderedPageBreak/>
              <w:t>example in playground with very hard landing</w:t>
            </w:r>
            <w:r w:rsidR="00E16B63">
              <w:t xml:space="preserve"> onto tarmac </w:t>
            </w:r>
          </w:p>
        </w:tc>
        <w:tc>
          <w:tcPr>
            <w:tcW w:w="569" w:type="dxa"/>
          </w:tcPr>
          <w:p w14:paraId="498A70D4" w14:textId="58E92AA0" w:rsidR="009F67A5" w:rsidRDefault="000D7C1A">
            <w:r>
              <w:lastRenderedPageBreak/>
              <w:t>3</w:t>
            </w:r>
          </w:p>
        </w:tc>
        <w:tc>
          <w:tcPr>
            <w:tcW w:w="480" w:type="dxa"/>
          </w:tcPr>
          <w:p w14:paraId="5F173E72" w14:textId="74D80B0C" w:rsidR="009F67A5" w:rsidRDefault="00B34997">
            <w:r>
              <w:t>3</w:t>
            </w:r>
          </w:p>
        </w:tc>
        <w:tc>
          <w:tcPr>
            <w:tcW w:w="560" w:type="dxa"/>
          </w:tcPr>
          <w:p w14:paraId="19C3758E" w14:textId="1F2CD468" w:rsidR="009F67A5" w:rsidRDefault="00B34997">
            <w:r>
              <w:t>9</w:t>
            </w:r>
          </w:p>
        </w:tc>
        <w:tc>
          <w:tcPr>
            <w:tcW w:w="1171" w:type="dxa"/>
          </w:tcPr>
          <w:p w14:paraId="7A818FC4" w14:textId="43D8EA88" w:rsidR="009F67A5" w:rsidRDefault="00B34997">
            <w:r>
              <w:t xml:space="preserve">All The time </w:t>
            </w:r>
          </w:p>
        </w:tc>
        <w:tc>
          <w:tcPr>
            <w:tcW w:w="1218" w:type="dxa"/>
          </w:tcPr>
          <w:p w14:paraId="57754178" w14:textId="10C40238" w:rsidR="009F67A5" w:rsidRDefault="00B34997">
            <w:r>
              <w:t xml:space="preserve">Everyone </w:t>
            </w:r>
          </w:p>
        </w:tc>
      </w:tr>
      <w:tr w:rsidR="00A1292F" w14:paraId="6E46DA68" w14:textId="77777777" w:rsidTr="003C7F15">
        <w:tc>
          <w:tcPr>
            <w:tcW w:w="1507" w:type="dxa"/>
          </w:tcPr>
          <w:p w14:paraId="483A6D1C" w14:textId="77777777" w:rsidR="00A1292F" w:rsidRDefault="00197704">
            <w:r>
              <w:t>Shelter Room</w:t>
            </w:r>
          </w:p>
        </w:tc>
        <w:tc>
          <w:tcPr>
            <w:tcW w:w="1527" w:type="dxa"/>
          </w:tcPr>
          <w:p w14:paraId="0478B3B3" w14:textId="2FC1325E" w:rsidR="00A1292F" w:rsidRDefault="00E16B63">
            <w:r>
              <w:t>Number of</w:t>
            </w:r>
            <w:r w:rsidR="00197704">
              <w:t xml:space="preserve"> children</w:t>
            </w:r>
          </w:p>
        </w:tc>
        <w:tc>
          <w:tcPr>
            <w:tcW w:w="2177" w:type="dxa"/>
          </w:tcPr>
          <w:p w14:paraId="25929C6A" w14:textId="77777777" w:rsidR="00A1292F" w:rsidRDefault="00197704">
            <w:r>
              <w:t xml:space="preserve">All </w:t>
            </w:r>
          </w:p>
        </w:tc>
        <w:tc>
          <w:tcPr>
            <w:tcW w:w="2410" w:type="dxa"/>
          </w:tcPr>
          <w:p w14:paraId="048765CE" w14:textId="77777777" w:rsidR="00197704" w:rsidRDefault="00197704">
            <w:r>
              <w:t>Supervision, too many children, unsupervised</w:t>
            </w:r>
          </w:p>
        </w:tc>
        <w:tc>
          <w:tcPr>
            <w:tcW w:w="567" w:type="dxa"/>
          </w:tcPr>
          <w:p w14:paraId="59593466" w14:textId="77777777" w:rsidR="00A1292F" w:rsidRDefault="00197704">
            <w:r>
              <w:t>3</w:t>
            </w:r>
          </w:p>
        </w:tc>
        <w:tc>
          <w:tcPr>
            <w:tcW w:w="474" w:type="dxa"/>
          </w:tcPr>
          <w:p w14:paraId="4E3C1F78" w14:textId="77777777" w:rsidR="00A1292F" w:rsidRDefault="00197704">
            <w:r>
              <w:t>1</w:t>
            </w:r>
          </w:p>
        </w:tc>
        <w:tc>
          <w:tcPr>
            <w:tcW w:w="570" w:type="dxa"/>
          </w:tcPr>
          <w:p w14:paraId="73902671" w14:textId="77777777" w:rsidR="00A1292F" w:rsidRDefault="00197704">
            <w:r>
              <w:t>3</w:t>
            </w:r>
          </w:p>
        </w:tc>
        <w:tc>
          <w:tcPr>
            <w:tcW w:w="2384" w:type="dxa"/>
          </w:tcPr>
          <w:p w14:paraId="7C1FB3CF" w14:textId="37D0796F" w:rsidR="00A1292F" w:rsidRDefault="00197704">
            <w:r>
              <w:t xml:space="preserve">Shelter aimed at 8 children in terms of space, children to be </w:t>
            </w:r>
            <w:r w:rsidR="00E16B63">
              <w:t>always supervised</w:t>
            </w:r>
            <w:r>
              <w:t xml:space="preserve"> by either an adult present or next to in the </w:t>
            </w:r>
            <w:r w:rsidR="00E16B63">
              <w:t xml:space="preserve">outside or inside areas </w:t>
            </w:r>
          </w:p>
        </w:tc>
        <w:tc>
          <w:tcPr>
            <w:tcW w:w="569" w:type="dxa"/>
          </w:tcPr>
          <w:p w14:paraId="674208A7" w14:textId="77777777" w:rsidR="00A1292F" w:rsidRDefault="00197704">
            <w:r>
              <w:t>1</w:t>
            </w:r>
          </w:p>
        </w:tc>
        <w:tc>
          <w:tcPr>
            <w:tcW w:w="480" w:type="dxa"/>
          </w:tcPr>
          <w:p w14:paraId="6B52E3A1" w14:textId="77777777" w:rsidR="00A1292F" w:rsidRDefault="00197704">
            <w:r>
              <w:t>1</w:t>
            </w:r>
          </w:p>
        </w:tc>
        <w:tc>
          <w:tcPr>
            <w:tcW w:w="560" w:type="dxa"/>
          </w:tcPr>
          <w:p w14:paraId="65F38615" w14:textId="77777777" w:rsidR="00A1292F" w:rsidRDefault="00197704">
            <w:r>
              <w:t>1</w:t>
            </w:r>
          </w:p>
        </w:tc>
        <w:tc>
          <w:tcPr>
            <w:tcW w:w="1171" w:type="dxa"/>
          </w:tcPr>
          <w:p w14:paraId="4A6BB15D" w14:textId="653D0501" w:rsidR="00A1292F" w:rsidRDefault="00197704">
            <w:r>
              <w:t>All the time in use</w:t>
            </w:r>
          </w:p>
        </w:tc>
        <w:tc>
          <w:tcPr>
            <w:tcW w:w="1218" w:type="dxa"/>
          </w:tcPr>
          <w:p w14:paraId="20801F8B" w14:textId="77777777" w:rsidR="00A1292F" w:rsidRDefault="00197704">
            <w:r>
              <w:t>Staff</w:t>
            </w:r>
          </w:p>
        </w:tc>
      </w:tr>
      <w:tr w:rsidR="00A1292F" w14:paraId="3E8C3D1C" w14:textId="77777777" w:rsidTr="003C7F15">
        <w:tc>
          <w:tcPr>
            <w:tcW w:w="1507" w:type="dxa"/>
          </w:tcPr>
          <w:p w14:paraId="2F35A97D" w14:textId="77777777" w:rsidR="00A1292F" w:rsidRDefault="00197704">
            <w:r>
              <w:t>Shelter Room</w:t>
            </w:r>
          </w:p>
        </w:tc>
        <w:tc>
          <w:tcPr>
            <w:tcW w:w="1527" w:type="dxa"/>
          </w:tcPr>
          <w:p w14:paraId="38B3F4DB" w14:textId="77777777" w:rsidR="00A1292F" w:rsidRDefault="00197704">
            <w:r>
              <w:t>Slipping over</w:t>
            </w:r>
          </w:p>
        </w:tc>
        <w:tc>
          <w:tcPr>
            <w:tcW w:w="2177" w:type="dxa"/>
          </w:tcPr>
          <w:p w14:paraId="6AC5443B" w14:textId="77777777" w:rsidR="00A1292F" w:rsidRDefault="00197704">
            <w:r>
              <w:t xml:space="preserve">All </w:t>
            </w:r>
          </w:p>
        </w:tc>
        <w:tc>
          <w:tcPr>
            <w:tcW w:w="2410" w:type="dxa"/>
          </w:tcPr>
          <w:p w14:paraId="2CD780FF" w14:textId="5455768C" w:rsidR="00A1292F" w:rsidRDefault="00E16B63">
            <w:r>
              <w:t>Sprains, breaks</w:t>
            </w:r>
            <w:r w:rsidR="00197704">
              <w:t>, bruises or banged heads</w:t>
            </w:r>
          </w:p>
        </w:tc>
        <w:tc>
          <w:tcPr>
            <w:tcW w:w="567" w:type="dxa"/>
          </w:tcPr>
          <w:p w14:paraId="627C9053" w14:textId="77777777" w:rsidR="00A1292F" w:rsidRDefault="00197704">
            <w:r>
              <w:t>3</w:t>
            </w:r>
          </w:p>
        </w:tc>
        <w:tc>
          <w:tcPr>
            <w:tcW w:w="474" w:type="dxa"/>
          </w:tcPr>
          <w:p w14:paraId="5FB9AA40" w14:textId="77777777" w:rsidR="00A1292F" w:rsidRDefault="00197704">
            <w:r>
              <w:t>2</w:t>
            </w:r>
          </w:p>
        </w:tc>
        <w:tc>
          <w:tcPr>
            <w:tcW w:w="570" w:type="dxa"/>
          </w:tcPr>
          <w:p w14:paraId="70C53AE1" w14:textId="77777777" w:rsidR="00A1292F" w:rsidRDefault="00197704">
            <w:r>
              <w:t>6</w:t>
            </w:r>
          </w:p>
        </w:tc>
        <w:tc>
          <w:tcPr>
            <w:tcW w:w="2384" w:type="dxa"/>
          </w:tcPr>
          <w:p w14:paraId="5970BD94" w14:textId="77777777" w:rsidR="00A1292F" w:rsidRDefault="00197704">
            <w:r>
              <w:t>No running in the shelter, anti-slip treatment used on wood.</w:t>
            </w:r>
            <w:r w:rsidR="000310AD">
              <w:t xml:space="preserve"> Cones used to block assess if wet and muddy at entrance. </w:t>
            </w:r>
          </w:p>
        </w:tc>
        <w:tc>
          <w:tcPr>
            <w:tcW w:w="569" w:type="dxa"/>
          </w:tcPr>
          <w:p w14:paraId="5525A9B6" w14:textId="77777777" w:rsidR="00A1292F" w:rsidRDefault="00197704">
            <w:r>
              <w:t>1</w:t>
            </w:r>
          </w:p>
        </w:tc>
        <w:tc>
          <w:tcPr>
            <w:tcW w:w="480" w:type="dxa"/>
          </w:tcPr>
          <w:p w14:paraId="20EC87E1" w14:textId="77777777" w:rsidR="00A1292F" w:rsidRDefault="00197704">
            <w:r>
              <w:t>1</w:t>
            </w:r>
          </w:p>
        </w:tc>
        <w:tc>
          <w:tcPr>
            <w:tcW w:w="560" w:type="dxa"/>
          </w:tcPr>
          <w:p w14:paraId="2D2597A2" w14:textId="77777777" w:rsidR="00A1292F" w:rsidRDefault="00197704">
            <w:r>
              <w:t>1</w:t>
            </w:r>
          </w:p>
        </w:tc>
        <w:tc>
          <w:tcPr>
            <w:tcW w:w="1171" w:type="dxa"/>
          </w:tcPr>
          <w:p w14:paraId="1636F3FA" w14:textId="77777777" w:rsidR="00A1292F" w:rsidRDefault="00197704">
            <w:r>
              <w:t>All the time</w:t>
            </w:r>
          </w:p>
        </w:tc>
        <w:tc>
          <w:tcPr>
            <w:tcW w:w="1218" w:type="dxa"/>
          </w:tcPr>
          <w:p w14:paraId="553A744B" w14:textId="77777777" w:rsidR="00A1292F" w:rsidRDefault="00197704">
            <w:r>
              <w:t xml:space="preserve">Everyone </w:t>
            </w:r>
          </w:p>
        </w:tc>
      </w:tr>
      <w:tr w:rsidR="00A1292F" w14:paraId="789BAE4D" w14:textId="77777777" w:rsidTr="003C7F15">
        <w:tc>
          <w:tcPr>
            <w:tcW w:w="1507" w:type="dxa"/>
          </w:tcPr>
          <w:p w14:paraId="2511292D" w14:textId="77777777" w:rsidR="00A1292F" w:rsidRDefault="00197704">
            <w:r>
              <w:t>Shelter Room</w:t>
            </w:r>
          </w:p>
        </w:tc>
        <w:tc>
          <w:tcPr>
            <w:tcW w:w="1527" w:type="dxa"/>
          </w:tcPr>
          <w:p w14:paraId="1E655A33" w14:textId="77777777" w:rsidR="00A1292F" w:rsidRDefault="00197704">
            <w:r>
              <w:t xml:space="preserve">Benches </w:t>
            </w:r>
          </w:p>
        </w:tc>
        <w:tc>
          <w:tcPr>
            <w:tcW w:w="2177" w:type="dxa"/>
          </w:tcPr>
          <w:p w14:paraId="31420881" w14:textId="77777777" w:rsidR="00A1292F" w:rsidRDefault="00197704">
            <w:r>
              <w:t xml:space="preserve">All </w:t>
            </w:r>
          </w:p>
        </w:tc>
        <w:tc>
          <w:tcPr>
            <w:tcW w:w="2410" w:type="dxa"/>
          </w:tcPr>
          <w:p w14:paraId="4D4D1C9F" w14:textId="77777777" w:rsidR="00A1292F" w:rsidRDefault="00197704">
            <w:r>
              <w:t>Fall off, trapped fingers in doors</w:t>
            </w:r>
          </w:p>
        </w:tc>
        <w:tc>
          <w:tcPr>
            <w:tcW w:w="567" w:type="dxa"/>
          </w:tcPr>
          <w:p w14:paraId="224FDED9" w14:textId="77777777" w:rsidR="00A1292F" w:rsidRDefault="00197704">
            <w:r>
              <w:t>2</w:t>
            </w:r>
          </w:p>
        </w:tc>
        <w:tc>
          <w:tcPr>
            <w:tcW w:w="474" w:type="dxa"/>
          </w:tcPr>
          <w:p w14:paraId="6D24F190" w14:textId="77777777" w:rsidR="00A1292F" w:rsidRDefault="00197704">
            <w:r>
              <w:t>2</w:t>
            </w:r>
          </w:p>
        </w:tc>
        <w:tc>
          <w:tcPr>
            <w:tcW w:w="570" w:type="dxa"/>
          </w:tcPr>
          <w:p w14:paraId="3D540D23" w14:textId="77777777" w:rsidR="00A1292F" w:rsidRDefault="00197704">
            <w:r>
              <w:t>4</w:t>
            </w:r>
          </w:p>
        </w:tc>
        <w:tc>
          <w:tcPr>
            <w:tcW w:w="2384" w:type="dxa"/>
          </w:tcPr>
          <w:p w14:paraId="5C88B9E0" w14:textId="77777777" w:rsidR="00A1292F" w:rsidRDefault="00197704">
            <w:r>
              <w:t xml:space="preserve">Children to sit on the benches only, no standing </w:t>
            </w:r>
            <w:r w:rsidR="001B3685">
              <w:t xml:space="preserve">on </w:t>
            </w:r>
            <w:r>
              <w:t>them. Adults to open benches only and close again when children present</w:t>
            </w:r>
          </w:p>
        </w:tc>
        <w:tc>
          <w:tcPr>
            <w:tcW w:w="569" w:type="dxa"/>
          </w:tcPr>
          <w:p w14:paraId="044FAF21" w14:textId="77777777" w:rsidR="00A1292F" w:rsidRDefault="00197704">
            <w:r>
              <w:t>1</w:t>
            </w:r>
          </w:p>
        </w:tc>
        <w:tc>
          <w:tcPr>
            <w:tcW w:w="480" w:type="dxa"/>
          </w:tcPr>
          <w:p w14:paraId="7FFE35EA" w14:textId="77777777" w:rsidR="00A1292F" w:rsidRDefault="00197704">
            <w:r>
              <w:t>1</w:t>
            </w:r>
          </w:p>
        </w:tc>
        <w:tc>
          <w:tcPr>
            <w:tcW w:w="560" w:type="dxa"/>
          </w:tcPr>
          <w:p w14:paraId="5667434C" w14:textId="77777777" w:rsidR="00A1292F" w:rsidRDefault="00197704">
            <w:r>
              <w:t>1</w:t>
            </w:r>
          </w:p>
        </w:tc>
        <w:tc>
          <w:tcPr>
            <w:tcW w:w="1171" w:type="dxa"/>
          </w:tcPr>
          <w:p w14:paraId="528DAD06" w14:textId="77777777" w:rsidR="00A1292F" w:rsidRDefault="00197704">
            <w:r>
              <w:t>All the time</w:t>
            </w:r>
          </w:p>
        </w:tc>
        <w:tc>
          <w:tcPr>
            <w:tcW w:w="1218" w:type="dxa"/>
          </w:tcPr>
          <w:p w14:paraId="2033A708" w14:textId="77777777" w:rsidR="00A1292F" w:rsidRDefault="00197704">
            <w:r>
              <w:t xml:space="preserve">Everyone </w:t>
            </w:r>
          </w:p>
        </w:tc>
      </w:tr>
      <w:tr w:rsidR="00A1292F" w14:paraId="411D4993" w14:textId="77777777" w:rsidTr="003C7F15">
        <w:tc>
          <w:tcPr>
            <w:tcW w:w="1507" w:type="dxa"/>
          </w:tcPr>
          <w:p w14:paraId="077ABC5B" w14:textId="77777777" w:rsidR="00A1292F" w:rsidRDefault="00197704">
            <w:r>
              <w:t>Shelter Room</w:t>
            </w:r>
          </w:p>
        </w:tc>
        <w:tc>
          <w:tcPr>
            <w:tcW w:w="1527" w:type="dxa"/>
          </w:tcPr>
          <w:p w14:paraId="0A98B69E" w14:textId="77777777" w:rsidR="00A1292F" w:rsidRDefault="001B3685">
            <w:r>
              <w:t xml:space="preserve">Den materials </w:t>
            </w:r>
          </w:p>
        </w:tc>
        <w:tc>
          <w:tcPr>
            <w:tcW w:w="2177" w:type="dxa"/>
          </w:tcPr>
          <w:p w14:paraId="1FA290C9" w14:textId="77777777" w:rsidR="00A1292F" w:rsidRDefault="00197704">
            <w:r>
              <w:t>All</w:t>
            </w:r>
          </w:p>
        </w:tc>
        <w:tc>
          <w:tcPr>
            <w:tcW w:w="2410" w:type="dxa"/>
          </w:tcPr>
          <w:p w14:paraId="3A992A23" w14:textId="3EB559C2" w:rsidR="00A1292F" w:rsidRDefault="001B3685">
            <w:r>
              <w:t xml:space="preserve">Fall over </w:t>
            </w:r>
            <w:r w:rsidR="00E16B63">
              <w:t>materials when</w:t>
            </w:r>
            <w:r w:rsidR="00197704">
              <w:t xml:space="preserve"> putting them up and down, ties cause strangulation </w:t>
            </w:r>
          </w:p>
          <w:p w14:paraId="20F2669F" w14:textId="77777777" w:rsidR="001B3685" w:rsidRDefault="001B3685"/>
          <w:p w14:paraId="0E579671" w14:textId="77777777" w:rsidR="001B3685" w:rsidRDefault="001B3685">
            <w:r>
              <w:t xml:space="preserve">Inappropriate talk or actions in concealed dens from peers </w:t>
            </w:r>
          </w:p>
        </w:tc>
        <w:tc>
          <w:tcPr>
            <w:tcW w:w="567" w:type="dxa"/>
          </w:tcPr>
          <w:p w14:paraId="513314C3" w14:textId="77777777" w:rsidR="00A1292F" w:rsidRDefault="00197704">
            <w:r>
              <w:t>3</w:t>
            </w:r>
          </w:p>
        </w:tc>
        <w:tc>
          <w:tcPr>
            <w:tcW w:w="474" w:type="dxa"/>
          </w:tcPr>
          <w:p w14:paraId="2FB06105" w14:textId="77777777" w:rsidR="00A1292F" w:rsidRDefault="00197704">
            <w:r>
              <w:t>3</w:t>
            </w:r>
          </w:p>
        </w:tc>
        <w:tc>
          <w:tcPr>
            <w:tcW w:w="570" w:type="dxa"/>
          </w:tcPr>
          <w:p w14:paraId="1C86D10A" w14:textId="77777777" w:rsidR="00A1292F" w:rsidRDefault="00197704">
            <w:r>
              <w:t>9</w:t>
            </w:r>
          </w:p>
        </w:tc>
        <w:tc>
          <w:tcPr>
            <w:tcW w:w="2384" w:type="dxa"/>
          </w:tcPr>
          <w:p w14:paraId="7B0E2666" w14:textId="77777777" w:rsidR="00A1292F" w:rsidRDefault="00197704">
            <w:r>
              <w:t>Adults only to tie up and use step ladders as an aid not chairs. 2 adults to help. All tie cords tied up at top so children can’t reach</w:t>
            </w:r>
          </w:p>
          <w:p w14:paraId="68E418FA" w14:textId="77777777" w:rsidR="001B3685" w:rsidRDefault="001B3685"/>
          <w:p w14:paraId="119F2DD4" w14:textId="680CB195" w:rsidR="001B3685" w:rsidRDefault="00E16B63">
            <w:r>
              <w:t>A</w:t>
            </w:r>
            <w:r w:rsidR="001B3685">
              <w:t>dults can see inside. Adults to be aw</w:t>
            </w:r>
            <w:r w:rsidR="00964983">
              <w:t xml:space="preserve">are of play inside dens </w:t>
            </w:r>
            <w:r w:rsidR="001B3685">
              <w:t xml:space="preserve">and be aware of higher risks </w:t>
            </w:r>
            <w:r w:rsidR="001B3685">
              <w:lastRenderedPageBreak/>
              <w:t xml:space="preserve">from peer abuse </w:t>
            </w:r>
          </w:p>
        </w:tc>
        <w:tc>
          <w:tcPr>
            <w:tcW w:w="569" w:type="dxa"/>
          </w:tcPr>
          <w:p w14:paraId="22ADCCEC" w14:textId="77777777" w:rsidR="00A1292F" w:rsidRDefault="00197704">
            <w:r>
              <w:lastRenderedPageBreak/>
              <w:t>2</w:t>
            </w:r>
          </w:p>
        </w:tc>
        <w:tc>
          <w:tcPr>
            <w:tcW w:w="480" w:type="dxa"/>
          </w:tcPr>
          <w:p w14:paraId="009B4857" w14:textId="77777777" w:rsidR="00A1292F" w:rsidRDefault="00197704">
            <w:r>
              <w:t>2</w:t>
            </w:r>
          </w:p>
        </w:tc>
        <w:tc>
          <w:tcPr>
            <w:tcW w:w="560" w:type="dxa"/>
          </w:tcPr>
          <w:p w14:paraId="6032D379" w14:textId="77777777" w:rsidR="00A1292F" w:rsidRDefault="00197704">
            <w:r>
              <w:t>4</w:t>
            </w:r>
          </w:p>
        </w:tc>
        <w:tc>
          <w:tcPr>
            <w:tcW w:w="1171" w:type="dxa"/>
          </w:tcPr>
          <w:p w14:paraId="18E7A6B2" w14:textId="77777777" w:rsidR="00A1292F" w:rsidRDefault="00197704">
            <w:r>
              <w:t>All the time</w:t>
            </w:r>
          </w:p>
        </w:tc>
        <w:tc>
          <w:tcPr>
            <w:tcW w:w="1218" w:type="dxa"/>
          </w:tcPr>
          <w:p w14:paraId="09F2C286" w14:textId="77777777" w:rsidR="00A1292F" w:rsidRDefault="00197704">
            <w:r>
              <w:t>Adults</w:t>
            </w:r>
          </w:p>
        </w:tc>
      </w:tr>
      <w:tr w:rsidR="00A1292F" w14:paraId="1B6CE7C5" w14:textId="77777777" w:rsidTr="003C7F15">
        <w:tc>
          <w:tcPr>
            <w:tcW w:w="1507" w:type="dxa"/>
          </w:tcPr>
          <w:p w14:paraId="1B9C5D67" w14:textId="77777777" w:rsidR="00A1292F" w:rsidRDefault="00197704">
            <w:r>
              <w:t>Shelter Room</w:t>
            </w:r>
          </w:p>
        </w:tc>
        <w:tc>
          <w:tcPr>
            <w:tcW w:w="1527" w:type="dxa"/>
          </w:tcPr>
          <w:p w14:paraId="58B7F974" w14:textId="77777777" w:rsidR="00A1292F" w:rsidRDefault="008D58BD">
            <w:r>
              <w:t>Access routes</w:t>
            </w:r>
          </w:p>
        </w:tc>
        <w:tc>
          <w:tcPr>
            <w:tcW w:w="2177" w:type="dxa"/>
          </w:tcPr>
          <w:p w14:paraId="24E9CA75" w14:textId="77777777" w:rsidR="00A1292F" w:rsidRDefault="008D58BD">
            <w:r>
              <w:t xml:space="preserve">Children </w:t>
            </w:r>
          </w:p>
        </w:tc>
        <w:tc>
          <w:tcPr>
            <w:tcW w:w="2410" w:type="dxa"/>
          </w:tcPr>
          <w:p w14:paraId="3808B2E3" w14:textId="5BE9BCFE" w:rsidR="008D58BD" w:rsidRDefault="008D58BD" w:rsidP="008D58BD">
            <w:r>
              <w:t xml:space="preserve">Wet weather so no outside </w:t>
            </w:r>
            <w:r w:rsidR="00E16B63">
              <w:t>assesses</w:t>
            </w:r>
            <w:r>
              <w:t xml:space="preserve">, using the kitchen as an access.  Dangerous objects or chemicals reachable. </w:t>
            </w:r>
            <w:r w:rsidR="00E16B63">
              <w:t xml:space="preserve">Hob </w:t>
            </w:r>
            <w:r>
              <w:t xml:space="preserve">is on and hot causing burns, electric sockets accessible. Kettle boiled and </w:t>
            </w:r>
            <w:r w:rsidR="00E16B63">
              <w:t>had</w:t>
            </w:r>
            <w:r>
              <w:t xml:space="preserve"> hot water in. </w:t>
            </w:r>
          </w:p>
        </w:tc>
        <w:tc>
          <w:tcPr>
            <w:tcW w:w="567" w:type="dxa"/>
          </w:tcPr>
          <w:p w14:paraId="40C373C6" w14:textId="77777777" w:rsidR="00A1292F" w:rsidRDefault="008D58BD">
            <w:r>
              <w:t>4</w:t>
            </w:r>
          </w:p>
        </w:tc>
        <w:tc>
          <w:tcPr>
            <w:tcW w:w="474" w:type="dxa"/>
          </w:tcPr>
          <w:p w14:paraId="253D4D72" w14:textId="77777777" w:rsidR="00A1292F" w:rsidRDefault="008D58BD">
            <w:r>
              <w:t>4</w:t>
            </w:r>
          </w:p>
        </w:tc>
        <w:tc>
          <w:tcPr>
            <w:tcW w:w="570" w:type="dxa"/>
          </w:tcPr>
          <w:p w14:paraId="3BD0D213" w14:textId="77777777" w:rsidR="00A1292F" w:rsidRDefault="008D58BD">
            <w:r>
              <w:t>20</w:t>
            </w:r>
          </w:p>
        </w:tc>
        <w:tc>
          <w:tcPr>
            <w:tcW w:w="2384" w:type="dxa"/>
          </w:tcPr>
          <w:p w14:paraId="5517FD91" w14:textId="74447C27" w:rsidR="00A1292F" w:rsidRDefault="008D58BD">
            <w:r>
              <w:t xml:space="preserve">All objects must be kept in a high cupboard that are dangerous or locked in the </w:t>
            </w:r>
            <w:r w:rsidR="00E16B63">
              <w:t xml:space="preserve">storeroom or under sink cupboard. </w:t>
            </w:r>
            <w:r>
              <w:t xml:space="preserve"> </w:t>
            </w:r>
            <w:r w:rsidR="001B3685">
              <w:t>E.g. /</w:t>
            </w:r>
            <w:r w:rsidR="00964983">
              <w:t xml:space="preserve"> knives, chemicals</w:t>
            </w:r>
            <w:r>
              <w:t xml:space="preserve">. </w:t>
            </w:r>
            <w:r w:rsidR="00E16B63">
              <w:t xml:space="preserve">Hob </w:t>
            </w:r>
            <w:r>
              <w:t>off</w:t>
            </w:r>
            <w:r w:rsidR="00E16B63">
              <w:t xml:space="preserve">. </w:t>
            </w:r>
          </w:p>
          <w:p w14:paraId="14677547" w14:textId="77777777" w:rsidR="008D58BD" w:rsidRDefault="008D58BD">
            <w:r>
              <w:t xml:space="preserve">Kettle not to be used when children need to access area or used </w:t>
            </w:r>
            <w:r w:rsidR="001B3685">
              <w:t>in a place out of their reach</w:t>
            </w:r>
            <w:r>
              <w:t>. Children not allowed to walk in and out of kitchen all the time but brought through by an adult. 2</w:t>
            </w:r>
            <w:r w:rsidRPr="008D58BD">
              <w:rPr>
                <w:vertAlign w:val="superscript"/>
              </w:rPr>
              <w:t>nd</w:t>
            </w:r>
            <w:r>
              <w:t xml:space="preserve"> safety gate used if needed. </w:t>
            </w:r>
          </w:p>
          <w:p w14:paraId="600AD0D9" w14:textId="77777777" w:rsidR="008D58BD" w:rsidRDefault="008D58BD"/>
        </w:tc>
        <w:tc>
          <w:tcPr>
            <w:tcW w:w="569" w:type="dxa"/>
          </w:tcPr>
          <w:p w14:paraId="19FB0D8B" w14:textId="77777777" w:rsidR="00A1292F" w:rsidRDefault="008D58BD">
            <w:r>
              <w:t>2</w:t>
            </w:r>
          </w:p>
        </w:tc>
        <w:tc>
          <w:tcPr>
            <w:tcW w:w="480" w:type="dxa"/>
          </w:tcPr>
          <w:p w14:paraId="4F4358E0" w14:textId="77777777" w:rsidR="00A1292F" w:rsidRDefault="008D58BD">
            <w:r>
              <w:t>2</w:t>
            </w:r>
          </w:p>
        </w:tc>
        <w:tc>
          <w:tcPr>
            <w:tcW w:w="560" w:type="dxa"/>
          </w:tcPr>
          <w:p w14:paraId="65B558DF" w14:textId="77777777" w:rsidR="00A1292F" w:rsidRDefault="008D58BD">
            <w:r>
              <w:t>4</w:t>
            </w:r>
          </w:p>
        </w:tc>
        <w:tc>
          <w:tcPr>
            <w:tcW w:w="1171" w:type="dxa"/>
          </w:tcPr>
          <w:p w14:paraId="791F587F" w14:textId="77777777" w:rsidR="00A1292F" w:rsidRDefault="008D58BD">
            <w:r>
              <w:t>All the time</w:t>
            </w:r>
          </w:p>
        </w:tc>
        <w:tc>
          <w:tcPr>
            <w:tcW w:w="1218" w:type="dxa"/>
          </w:tcPr>
          <w:p w14:paraId="4292F925" w14:textId="77777777" w:rsidR="00A1292F" w:rsidRDefault="008D58BD">
            <w:r>
              <w:t>everyone</w:t>
            </w:r>
          </w:p>
        </w:tc>
      </w:tr>
      <w:tr w:rsidR="00B34997" w14:paraId="277B8B29" w14:textId="77777777" w:rsidTr="003C7F15">
        <w:tc>
          <w:tcPr>
            <w:tcW w:w="1507" w:type="dxa"/>
          </w:tcPr>
          <w:p w14:paraId="5A276D0A" w14:textId="3D7140AE" w:rsidR="00B34997" w:rsidRDefault="00B34997">
            <w:r>
              <w:t>Shelter/Shed</w:t>
            </w:r>
          </w:p>
        </w:tc>
        <w:tc>
          <w:tcPr>
            <w:tcW w:w="1527" w:type="dxa"/>
          </w:tcPr>
          <w:p w14:paraId="358EFA91" w14:textId="496512F5" w:rsidR="00B34997" w:rsidRDefault="00B34997">
            <w:r>
              <w:t>Trampolines</w:t>
            </w:r>
          </w:p>
        </w:tc>
        <w:tc>
          <w:tcPr>
            <w:tcW w:w="2177" w:type="dxa"/>
          </w:tcPr>
          <w:p w14:paraId="492F4FA9" w14:textId="349BA7C3" w:rsidR="00B34997" w:rsidRDefault="00B34997">
            <w:r>
              <w:t xml:space="preserve">Children </w:t>
            </w:r>
          </w:p>
        </w:tc>
        <w:tc>
          <w:tcPr>
            <w:tcW w:w="2410" w:type="dxa"/>
          </w:tcPr>
          <w:p w14:paraId="370FEF12" w14:textId="55137C9D" w:rsidR="00B34997" w:rsidRDefault="00B34997" w:rsidP="008D58BD">
            <w:r>
              <w:t>Falls, rebounding off too high, bad landings, topple</w:t>
            </w:r>
          </w:p>
        </w:tc>
        <w:tc>
          <w:tcPr>
            <w:tcW w:w="567" w:type="dxa"/>
          </w:tcPr>
          <w:p w14:paraId="795355DC" w14:textId="67A06DC5" w:rsidR="00B34997" w:rsidRDefault="00B34997">
            <w:r>
              <w:t>3</w:t>
            </w:r>
          </w:p>
        </w:tc>
        <w:tc>
          <w:tcPr>
            <w:tcW w:w="474" w:type="dxa"/>
          </w:tcPr>
          <w:p w14:paraId="0D11CE57" w14:textId="10A01D80" w:rsidR="00B34997" w:rsidRDefault="00B34997">
            <w:r>
              <w:t>3</w:t>
            </w:r>
          </w:p>
        </w:tc>
        <w:tc>
          <w:tcPr>
            <w:tcW w:w="570" w:type="dxa"/>
          </w:tcPr>
          <w:p w14:paraId="7F2584FE" w14:textId="69985F6F" w:rsidR="00B34997" w:rsidRDefault="00B34997">
            <w:r>
              <w:t>9</w:t>
            </w:r>
          </w:p>
        </w:tc>
        <w:tc>
          <w:tcPr>
            <w:tcW w:w="2384" w:type="dxa"/>
          </w:tcPr>
          <w:p w14:paraId="5D6BF69D" w14:textId="47078354" w:rsidR="00B34997" w:rsidRDefault="00B34997">
            <w:r>
              <w:t xml:space="preserve">Used on grass areas or with safety mats. Children supervised until they have </w:t>
            </w:r>
            <w:r w:rsidR="00E16B63">
              <w:t>safety talk and are using appropriately.</w:t>
            </w:r>
            <w:r>
              <w:t xml:space="preserve"> 1 child per trampoline only </w:t>
            </w:r>
          </w:p>
        </w:tc>
        <w:tc>
          <w:tcPr>
            <w:tcW w:w="569" w:type="dxa"/>
          </w:tcPr>
          <w:p w14:paraId="11E0C612" w14:textId="1FA3F299" w:rsidR="00B34997" w:rsidRDefault="00B34997">
            <w:r>
              <w:t>3</w:t>
            </w:r>
          </w:p>
        </w:tc>
        <w:tc>
          <w:tcPr>
            <w:tcW w:w="480" w:type="dxa"/>
          </w:tcPr>
          <w:p w14:paraId="771B5CA1" w14:textId="6F9E88BB" w:rsidR="00B34997" w:rsidRDefault="00B34997">
            <w:r>
              <w:t>2</w:t>
            </w:r>
          </w:p>
        </w:tc>
        <w:tc>
          <w:tcPr>
            <w:tcW w:w="560" w:type="dxa"/>
          </w:tcPr>
          <w:p w14:paraId="6FBD8040" w14:textId="2FF07422" w:rsidR="00B34997" w:rsidRDefault="00B34997">
            <w:r>
              <w:t>6</w:t>
            </w:r>
          </w:p>
        </w:tc>
        <w:tc>
          <w:tcPr>
            <w:tcW w:w="1171" w:type="dxa"/>
          </w:tcPr>
          <w:p w14:paraId="53EE0984" w14:textId="0D1F6858" w:rsidR="00B34997" w:rsidRDefault="00B34997">
            <w:r>
              <w:t>All the time used</w:t>
            </w:r>
          </w:p>
        </w:tc>
        <w:tc>
          <w:tcPr>
            <w:tcW w:w="1218" w:type="dxa"/>
          </w:tcPr>
          <w:p w14:paraId="6DEFE6F1" w14:textId="5C4D8CB1" w:rsidR="00B34997" w:rsidRDefault="00B34997">
            <w:r>
              <w:t xml:space="preserve">Everyone </w:t>
            </w:r>
          </w:p>
        </w:tc>
      </w:tr>
      <w:tr w:rsidR="00A1292F" w14:paraId="0EA5B5E2" w14:textId="77777777" w:rsidTr="003C7F15">
        <w:tc>
          <w:tcPr>
            <w:tcW w:w="1507" w:type="dxa"/>
          </w:tcPr>
          <w:p w14:paraId="3C04368D" w14:textId="77777777" w:rsidR="00A1292F" w:rsidRDefault="008D58BD">
            <w:r>
              <w:t xml:space="preserve">Shelter room </w:t>
            </w:r>
          </w:p>
        </w:tc>
        <w:tc>
          <w:tcPr>
            <w:tcW w:w="1527" w:type="dxa"/>
          </w:tcPr>
          <w:p w14:paraId="08AD8BBA" w14:textId="77777777" w:rsidR="00A1292F" w:rsidRDefault="008D58BD">
            <w:r>
              <w:t xml:space="preserve">Doors </w:t>
            </w:r>
          </w:p>
        </w:tc>
        <w:tc>
          <w:tcPr>
            <w:tcW w:w="2177" w:type="dxa"/>
          </w:tcPr>
          <w:p w14:paraId="04D62382" w14:textId="77777777" w:rsidR="00A1292F" w:rsidRDefault="002A19BC">
            <w:r>
              <w:t xml:space="preserve">Children </w:t>
            </w:r>
          </w:p>
        </w:tc>
        <w:tc>
          <w:tcPr>
            <w:tcW w:w="2410" w:type="dxa"/>
          </w:tcPr>
          <w:p w14:paraId="261CE9E6" w14:textId="77777777" w:rsidR="00A1292F" w:rsidRDefault="002A19BC">
            <w:r>
              <w:t xml:space="preserve">Trapped fingers </w:t>
            </w:r>
          </w:p>
        </w:tc>
        <w:tc>
          <w:tcPr>
            <w:tcW w:w="567" w:type="dxa"/>
          </w:tcPr>
          <w:p w14:paraId="3E45F4D2" w14:textId="77777777" w:rsidR="00A1292F" w:rsidRDefault="002A19BC">
            <w:r>
              <w:t>2</w:t>
            </w:r>
          </w:p>
        </w:tc>
        <w:tc>
          <w:tcPr>
            <w:tcW w:w="474" w:type="dxa"/>
          </w:tcPr>
          <w:p w14:paraId="1CCDF515" w14:textId="77777777" w:rsidR="00A1292F" w:rsidRDefault="002A19BC">
            <w:r>
              <w:t>2</w:t>
            </w:r>
          </w:p>
        </w:tc>
        <w:tc>
          <w:tcPr>
            <w:tcW w:w="570" w:type="dxa"/>
          </w:tcPr>
          <w:p w14:paraId="243FE379" w14:textId="77777777" w:rsidR="00A1292F" w:rsidRDefault="002A19BC">
            <w:r>
              <w:t>4</w:t>
            </w:r>
          </w:p>
        </w:tc>
        <w:tc>
          <w:tcPr>
            <w:tcW w:w="2384" w:type="dxa"/>
          </w:tcPr>
          <w:p w14:paraId="42065F51" w14:textId="77777777" w:rsidR="00A1292F" w:rsidRDefault="002A19BC">
            <w:r>
              <w:t>Doors left open for assess and so all staff can see or hear each other. Children not to open and close doors and safety gates to be used to prevent them.</w:t>
            </w:r>
          </w:p>
        </w:tc>
        <w:tc>
          <w:tcPr>
            <w:tcW w:w="569" w:type="dxa"/>
          </w:tcPr>
          <w:p w14:paraId="09836F69" w14:textId="77777777" w:rsidR="00A1292F" w:rsidRDefault="002A19BC">
            <w:r>
              <w:t>1</w:t>
            </w:r>
          </w:p>
        </w:tc>
        <w:tc>
          <w:tcPr>
            <w:tcW w:w="480" w:type="dxa"/>
          </w:tcPr>
          <w:p w14:paraId="1255BF7A" w14:textId="77777777" w:rsidR="00A1292F" w:rsidRDefault="002A19BC">
            <w:r>
              <w:t>1</w:t>
            </w:r>
          </w:p>
        </w:tc>
        <w:tc>
          <w:tcPr>
            <w:tcW w:w="560" w:type="dxa"/>
          </w:tcPr>
          <w:p w14:paraId="7E9F64DD" w14:textId="77777777" w:rsidR="00A1292F" w:rsidRDefault="002A19BC">
            <w:r>
              <w:t>1</w:t>
            </w:r>
          </w:p>
        </w:tc>
        <w:tc>
          <w:tcPr>
            <w:tcW w:w="1171" w:type="dxa"/>
          </w:tcPr>
          <w:p w14:paraId="43ED5F4E" w14:textId="77777777" w:rsidR="00A1292F" w:rsidRDefault="002A19BC">
            <w:r>
              <w:t>All the time</w:t>
            </w:r>
          </w:p>
        </w:tc>
        <w:tc>
          <w:tcPr>
            <w:tcW w:w="1218" w:type="dxa"/>
          </w:tcPr>
          <w:p w14:paraId="046E1845" w14:textId="77777777" w:rsidR="00A1292F" w:rsidRDefault="002A19BC">
            <w:r>
              <w:t xml:space="preserve">All </w:t>
            </w:r>
          </w:p>
        </w:tc>
      </w:tr>
      <w:tr w:rsidR="00A1292F" w14:paraId="188C1838" w14:textId="77777777" w:rsidTr="003C7F15">
        <w:tc>
          <w:tcPr>
            <w:tcW w:w="1507" w:type="dxa"/>
          </w:tcPr>
          <w:p w14:paraId="063F5607" w14:textId="77777777" w:rsidR="00A1292F" w:rsidRDefault="002A19BC">
            <w:r>
              <w:lastRenderedPageBreak/>
              <w:t xml:space="preserve">Shelter Room </w:t>
            </w:r>
          </w:p>
        </w:tc>
        <w:tc>
          <w:tcPr>
            <w:tcW w:w="1527" w:type="dxa"/>
          </w:tcPr>
          <w:p w14:paraId="46D4037D" w14:textId="05C9557A" w:rsidR="00A1292F" w:rsidRDefault="00E16B63">
            <w:r>
              <w:t xml:space="preserve">Toys </w:t>
            </w:r>
          </w:p>
        </w:tc>
        <w:tc>
          <w:tcPr>
            <w:tcW w:w="2177" w:type="dxa"/>
          </w:tcPr>
          <w:p w14:paraId="4E96AE0C" w14:textId="6A77D9ED" w:rsidR="00A1292F" w:rsidRDefault="002A19BC">
            <w:r>
              <w:t xml:space="preserve">Children </w:t>
            </w:r>
            <w:r w:rsidR="00E16B63">
              <w:t xml:space="preserve">and adults </w:t>
            </w:r>
          </w:p>
        </w:tc>
        <w:tc>
          <w:tcPr>
            <w:tcW w:w="2410" w:type="dxa"/>
          </w:tcPr>
          <w:p w14:paraId="059FE1D2" w14:textId="3B651FC8" w:rsidR="00A1292F" w:rsidRDefault="00E16B63">
            <w:r>
              <w:t xml:space="preserve">Too many outside toys on the floor and it becomes a safety issue </w:t>
            </w:r>
          </w:p>
        </w:tc>
        <w:tc>
          <w:tcPr>
            <w:tcW w:w="567" w:type="dxa"/>
          </w:tcPr>
          <w:p w14:paraId="61A6F87F" w14:textId="77777777" w:rsidR="00A1292F" w:rsidRDefault="002A19BC">
            <w:r>
              <w:t>2</w:t>
            </w:r>
          </w:p>
        </w:tc>
        <w:tc>
          <w:tcPr>
            <w:tcW w:w="474" w:type="dxa"/>
          </w:tcPr>
          <w:p w14:paraId="5D981DB7" w14:textId="77777777" w:rsidR="00A1292F" w:rsidRDefault="002A19BC">
            <w:r>
              <w:t>2</w:t>
            </w:r>
          </w:p>
        </w:tc>
        <w:tc>
          <w:tcPr>
            <w:tcW w:w="570" w:type="dxa"/>
          </w:tcPr>
          <w:p w14:paraId="2FB8DFCE" w14:textId="77777777" w:rsidR="00A1292F" w:rsidRDefault="002A19BC">
            <w:r>
              <w:t>4</w:t>
            </w:r>
          </w:p>
        </w:tc>
        <w:tc>
          <w:tcPr>
            <w:tcW w:w="2384" w:type="dxa"/>
          </w:tcPr>
          <w:p w14:paraId="626EB202" w14:textId="327A5794" w:rsidR="00A1292F" w:rsidRDefault="002A19BC">
            <w:r>
              <w:t xml:space="preserve">Children to be </w:t>
            </w:r>
            <w:r w:rsidR="00E16B63">
              <w:t xml:space="preserve">encouraged to tidy as they go along with adult support </w:t>
            </w:r>
          </w:p>
        </w:tc>
        <w:tc>
          <w:tcPr>
            <w:tcW w:w="569" w:type="dxa"/>
          </w:tcPr>
          <w:p w14:paraId="4BAFDE34" w14:textId="77777777" w:rsidR="00A1292F" w:rsidRDefault="002A19BC">
            <w:r>
              <w:t>1</w:t>
            </w:r>
          </w:p>
        </w:tc>
        <w:tc>
          <w:tcPr>
            <w:tcW w:w="480" w:type="dxa"/>
          </w:tcPr>
          <w:p w14:paraId="34EC44D0" w14:textId="77777777" w:rsidR="00A1292F" w:rsidRDefault="002A19BC">
            <w:r>
              <w:t>1</w:t>
            </w:r>
          </w:p>
        </w:tc>
        <w:tc>
          <w:tcPr>
            <w:tcW w:w="560" w:type="dxa"/>
          </w:tcPr>
          <w:p w14:paraId="6718A3D2" w14:textId="77777777" w:rsidR="00A1292F" w:rsidRDefault="002A19BC">
            <w:r>
              <w:t>1</w:t>
            </w:r>
          </w:p>
        </w:tc>
        <w:tc>
          <w:tcPr>
            <w:tcW w:w="1171" w:type="dxa"/>
          </w:tcPr>
          <w:p w14:paraId="37519B56" w14:textId="77777777" w:rsidR="00A1292F" w:rsidRDefault="002A19BC">
            <w:r>
              <w:t xml:space="preserve">All the time </w:t>
            </w:r>
          </w:p>
        </w:tc>
        <w:tc>
          <w:tcPr>
            <w:tcW w:w="1218" w:type="dxa"/>
          </w:tcPr>
          <w:p w14:paraId="50C1093C" w14:textId="77777777" w:rsidR="00A1292F" w:rsidRDefault="002A19BC">
            <w:r>
              <w:t>All</w:t>
            </w:r>
          </w:p>
        </w:tc>
      </w:tr>
      <w:tr w:rsidR="002A19BC" w14:paraId="0202FC88" w14:textId="77777777" w:rsidTr="003C7F15">
        <w:tc>
          <w:tcPr>
            <w:tcW w:w="1507" w:type="dxa"/>
          </w:tcPr>
          <w:p w14:paraId="5189D284" w14:textId="77777777" w:rsidR="002A19BC" w:rsidRDefault="002A19BC">
            <w:r>
              <w:t xml:space="preserve">Office space </w:t>
            </w:r>
          </w:p>
        </w:tc>
        <w:tc>
          <w:tcPr>
            <w:tcW w:w="1527" w:type="dxa"/>
          </w:tcPr>
          <w:p w14:paraId="2F5DF84E" w14:textId="77777777" w:rsidR="002A19BC" w:rsidRDefault="002A19BC">
            <w:r>
              <w:t>Confidentiality and children having access</w:t>
            </w:r>
          </w:p>
        </w:tc>
        <w:tc>
          <w:tcPr>
            <w:tcW w:w="2177" w:type="dxa"/>
          </w:tcPr>
          <w:p w14:paraId="430BA6D2" w14:textId="77777777" w:rsidR="002A19BC" w:rsidRDefault="002A19BC">
            <w:r>
              <w:t xml:space="preserve">All </w:t>
            </w:r>
          </w:p>
        </w:tc>
        <w:tc>
          <w:tcPr>
            <w:tcW w:w="2410" w:type="dxa"/>
          </w:tcPr>
          <w:p w14:paraId="310BA201" w14:textId="77777777" w:rsidR="002A19BC" w:rsidRDefault="002A19BC">
            <w:r>
              <w:t>Private calls or meetings being witnessed by children or staff when shelter room in use</w:t>
            </w:r>
          </w:p>
        </w:tc>
        <w:tc>
          <w:tcPr>
            <w:tcW w:w="567" w:type="dxa"/>
          </w:tcPr>
          <w:p w14:paraId="2652C06E" w14:textId="77777777" w:rsidR="002A19BC" w:rsidRDefault="002A19BC">
            <w:r>
              <w:t>3</w:t>
            </w:r>
          </w:p>
        </w:tc>
        <w:tc>
          <w:tcPr>
            <w:tcW w:w="474" w:type="dxa"/>
          </w:tcPr>
          <w:p w14:paraId="4FACFB0D" w14:textId="77777777" w:rsidR="002A19BC" w:rsidRDefault="002A19BC">
            <w:r>
              <w:t>2</w:t>
            </w:r>
          </w:p>
        </w:tc>
        <w:tc>
          <w:tcPr>
            <w:tcW w:w="570" w:type="dxa"/>
          </w:tcPr>
          <w:p w14:paraId="3A27F951" w14:textId="77777777" w:rsidR="002A19BC" w:rsidRDefault="002A19BC">
            <w:r>
              <w:t>6</w:t>
            </w:r>
          </w:p>
        </w:tc>
        <w:tc>
          <w:tcPr>
            <w:tcW w:w="2384" w:type="dxa"/>
          </w:tcPr>
          <w:p w14:paraId="2A9458DE" w14:textId="77777777" w:rsidR="002A19BC" w:rsidRDefault="002A19BC">
            <w:r>
              <w:t xml:space="preserve">Meetings to try and be arranged out of times when children may be using shelter. If not door to be closed if 2 staff present in both areas or 1 staff member present in shelter and another present via windows to office. </w:t>
            </w:r>
          </w:p>
        </w:tc>
        <w:tc>
          <w:tcPr>
            <w:tcW w:w="569" w:type="dxa"/>
          </w:tcPr>
          <w:p w14:paraId="1821F838" w14:textId="77777777" w:rsidR="002A19BC" w:rsidRDefault="002A19BC">
            <w:r>
              <w:t>1</w:t>
            </w:r>
          </w:p>
        </w:tc>
        <w:tc>
          <w:tcPr>
            <w:tcW w:w="480" w:type="dxa"/>
          </w:tcPr>
          <w:p w14:paraId="6A3C3F54" w14:textId="77777777" w:rsidR="002A19BC" w:rsidRDefault="002A19BC">
            <w:r>
              <w:t>1</w:t>
            </w:r>
          </w:p>
        </w:tc>
        <w:tc>
          <w:tcPr>
            <w:tcW w:w="560" w:type="dxa"/>
          </w:tcPr>
          <w:p w14:paraId="24566231" w14:textId="77777777" w:rsidR="002A19BC" w:rsidRDefault="002A19BC">
            <w:r>
              <w:t>1</w:t>
            </w:r>
          </w:p>
        </w:tc>
        <w:tc>
          <w:tcPr>
            <w:tcW w:w="1171" w:type="dxa"/>
          </w:tcPr>
          <w:p w14:paraId="2101C220" w14:textId="77777777" w:rsidR="002A19BC" w:rsidRDefault="002A19BC">
            <w:r>
              <w:t>All the time</w:t>
            </w:r>
          </w:p>
        </w:tc>
        <w:tc>
          <w:tcPr>
            <w:tcW w:w="1218" w:type="dxa"/>
          </w:tcPr>
          <w:p w14:paraId="5B8114AC" w14:textId="77777777" w:rsidR="002A19BC" w:rsidRDefault="002A19BC">
            <w:r>
              <w:t>Adults</w:t>
            </w:r>
          </w:p>
        </w:tc>
      </w:tr>
      <w:tr w:rsidR="009F67A5" w14:paraId="420DFDD1" w14:textId="77777777" w:rsidTr="003C7F15">
        <w:tc>
          <w:tcPr>
            <w:tcW w:w="1507" w:type="dxa"/>
          </w:tcPr>
          <w:p w14:paraId="479E8C0D" w14:textId="77777777" w:rsidR="009F67A5" w:rsidRDefault="009F67A5"/>
        </w:tc>
        <w:tc>
          <w:tcPr>
            <w:tcW w:w="1527" w:type="dxa"/>
          </w:tcPr>
          <w:p w14:paraId="286FB3BB" w14:textId="77777777" w:rsidR="009F67A5" w:rsidRDefault="009F67A5"/>
        </w:tc>
        <w:tc>
          <w:tcPr>
            <w:tcW w:w="2177" w:type="dxa"/>
          </w:tcPr>
          <w:p w14:paraId="604ED1B7" w14:textId="77777777" w:rsidR="009F67A5" w:rsidRDefault="009F67A5"/>
        </w:tc>
        <w:tc>
          <w:tcPr>
            <w:tcW w:w="2410" w:type="dxa"/>
          </w:tcPr>
          <w:p w14:paraId="4AD04FF1" w14:textId="77777777" w:rsidR="009F67A5" w:rsidRDefault="009F67A5"/>
        </w:tc>
        <w:tc>
          <w:tcPr>
            <w:tcW w:w="567" w:type="dxa"/>
          </w:tcPr>
          <w:p w14:paraId="3497B10F" w14:textId="77777777" w:rsidR="009F67A5" w:rsidRDefault="009F67A5"/>
        </w:tc>
        <w:tc>
          <w:tcPr>
            <w:tcW w:w="474" w:type="dxa"/>
          </w:tcPr>
          <w:p w14:paraId="3A70647E" w14:textId="77777777" w:rsidR="009F67A5" w:rsidRDefault="009F67A5"/>
        </w:tc>
        <w:tc>
          <w:tcPr>
            <w:tcW w:w="570" w:type="dxa"/>
          </w:tcPr>
          <w:p w14:paraId="04CBF9AA" w14:textId="77777777" w:rsidR="009F67A5" w:rsidRDefault="009F67A5"/>
        </w:tc>
        <w:tc>
          <w:tcPr>
            <w:tcW w:w="2384" w:type="dxa"/>
          </w:tcPr>
          <w:p w14:paraId="2035919A" w14:textId="77777777" w:rsidR="009F67A5" w:rsidRDefault="009F67A5"/>
        </w:tc>
        <w:tc>
          <w:tcPr>
            <w:tcW w:w="569" w:type="dxa"/>
          </w:tcPr>
          <w:p w14:paraId="421F862E" w14:textId="77777777" w:rsidR="009F67A5" w:rsidRDefault="009F67A5"/>
        </w:tc>
        <w:tc>
          <w:tcPr>
            <w:tcW w:w="480" w:type="dxa"/>
          </w:tcPr>
          <w:p w14:paraId="4E6B6641" w14:textId="77777777" w:rsidR="009F67A5" w:rsidRDefault="009F67A5"/>
        </w:tc>
        <w:tc>
          <w:tcPr>
            <w:tcW w:w="560" w:type="dxa"/>
          </w:tcPr>
          <w:p w14:paraId="093EB9C3" w14:textId="77777777" w:rsidR="009F67A5" w:rsidRDefault="009F67A5"/>
        </w:tc>
        <w:tc>
          <w:tcPr>
            <w:tcW w:w="1171" w:type="dxa"/>
          </w:tcPr>
          <w:p w14:paraId="466921C4" w14:textId="77777777" w:rsidR="009F67A5" w:rsidRDefault="009F67A5"/>
        </w:tc>
        <w:tc>
          <w:tcPr>
            <w:tcW w:w="1218" w:type="dxa"/>
          </w:tcPr>
          <w:p w14:paraId="4A413152" w14:textId="77777777" w:rsidR="009F67A5" w:rsidRDefault="009F67A5"/>
        </w:tc>
      </w:tr>
      <w:tr w:rsidR="001A0978" w14:paraId="675DB7BE" w14:textId="77777777" w:rsidTr="003C7F15">
        <w:tc>
          <w:tcPr>
            <w:tcW w:w="1507" w:type="dxa"/>
          </w:tcPr>
          <w:p w14:paraId="2DCF0B66" w14:textId="77777777" w:rsidR="001A0978" w:rsidRDefault="001A0978">
            <w:r>
              <w:t xml:space="preserve">Accessible toilet </w:t>
            </w:r>
          </w:p>
        </w:tc>
        <w:tc>
          <w:tcPr>
            <w:tcW w:w="1527" w:type="dxa"/>
          </w:tcPr>
          <w:p w14:paraId="7AF5250A" w14:textId="77777777" w:rsidR="001A0978" w:rsidRDefault="001A0978">
            <w:r>
              <w:t xml:space="preserve">Heater </w:t>
            </w:r>
          </w:p>
        </w:tc>
        <w:tc>
          <w:tcPr>
            <w:tcW w:w="2177" w:type="dxa"/>
          </w:tcPr>
          <w:p w14:paraId="299ADA6F" w14:textId="77777777" w:rsidR="001A0978" w:rsidRDefault="001A0978">
            <w:r>
              <w:t xml:space="preserve">All </w:t>
            </w:r>
          </w:p>
        </w:tc>
        <w:tc>
          <w:tcPr>
            <w:tcW w:w="2410" w:type="dxa"/>
          </w:tcPr>
          <w:p w14:paraId="34BA9A15" w14:textId="77777777" w:rsidR="001A0978" w:rsidRDefault="001A0978">
            <w:r>
              <w:t xml:space="preserve">Fire </w:t>
            </w:r>
          </w:p>
        </w:tc>
        <w:tc>
          <w:tcPr>
            <w:tcW w:w="567" w:type="dxa"/>
          </w:tcPr>
          <w:p w14:paraId="75B5F596" w14:textId="77777777" w:rsidR="001A0978" w:rsidRDefault="001A0978">
            <w:r>
              <w:t>3</w:t>
            </w:r>
          </w:p>
        </w:tc>
        <w:tc>
          <w:tcPr>
            <w:tcW w:w="474" w:type="dxa"/>
          </w:tcPr>
          <w:p w14:paraId="609B7327" w14:textId="77777777" w:rsidR="001A0978" w:rsidRDefault="001A0978">
            <w:r>
              <w:t>5</w:t>
            </w:r>
          </w:p>
        </w:tc>
        <w:tc>
          <w:tcPr>
            <w:tcW w:w="570" w:type="dxa"/>
          </w:tcPr>
          <w:p w14:paraId="469D7C27" w14:textId="77777777" w:rsidR="001A0978" w:rsidRDefault="001A0978">
            <w:r>
              <w:t>15</w:t>
            </w:r>
          </w:p>
        </w:tc>
        <w:tc>
          <w:tcPr>
            <w:tcW w:w="2384" w:type="dxa"/>
          </w:tcPr>
          <w:p w14:paraId="22B0CDF8" w14:textId="77777777" w:rsidR="001A0978" w:rsidRDefault="001A0978">
            <w:r>
              <w:t xml:space="preserve">Heater to be on timer so only comes on when the temperature drops too low, items under the heater to be at a safe distance and not flammable </w:t>
            </w:r>
          </w:p>
        </w:tc>
        <w:tc>
          <w:tcPr>
            <w:tcW w:w="569" w:type="dxa"/>
          </w:tcPr>
          <w:p w14:paraId="73DA68D9" w14:textId="77777777" w:rsidR="001A0978" w:rsidRDefault="001A0978">
            <w:r>
              <w:t>2</w:t>
            </w:r>
          </w:p>
        </w:tc>
        <w:tc>
          <w:tcPr>
            <w:tcW w:w="480" w:type="dxa"/>
          </w:tcPr>
          <w:p w14:paraId="1CF55128" w14:textId="77777777" w:rsidR="001A0978" w:rsidRDefault="001A0978">
            <w:r>
              <w:t>5</w:t>
            </w:r>
          </w:p>
        </w:tc>
        <w:tc>
          <w:tcPr>
            <w:tcW w:w="560" w:type="dxa"/>
          </w:tcPr>
          <w:p w14:paraId="0A373CFB" w14:textId="77777777" w:rsidR="001A0978" w:rsidRDefault="001A0978">
            <w:r>
              <w:t>10</w:t>
            </w:r>
          </w:p>
        </w:tc>
        <w:tc>
          <w:tcPr>
            <w:tcW w:w="1171" w:type="dxa"/>
          </w:tcPr>
          <w:p w14:paraId="042B2DAC" w14:textId="77777777" w:rsidR="001A0978" w:rsidRDefault="001A0978">
            <w:r>
              <w:t xml:space="preserve">All the time </w:t>
            </w:r>
          </w:p>
        </w:tc>
        <w:tc>
          <w:tcPr>
            <w:tcW w:w="1218" w:type="dxa"/>
          </w:tcPr>
          <w:p w14:paraId="0783D3B7" w14:textId="77777777" w:rsidR="001A0978" w:rsidRDefault="001A0978">
            <w:r>
              <w:t>Staff</w:t>
            </w:r>
          </w:p>
        </w:tc>
      </w:tr>
      <w:tr w:rsidR="001A0978" w14:paraId="16D34B7A" w14:textId="77777777" w:rsidTr="003C7F15">
        <w:tc>
          <w:tcPr>
            <w:tcW w:w="1507" w:type="dxa"/>
          </w:tcPr>
          <w:p w14:paraId="115EF0EF" w14:textId="77777777" w:rsidR="001A0978" w:rsidRDefault="001A0978">
            <w:r>
              <w:t xml:space="preserve">Accessible toilet </w:t>
            </w:r>
          </w:p>
        </w:tc>
        <w:tc>
          <w:tcPr>
            <w:tcW w:w="1527" w:type="dxa"/>
          </w:tcPr>
          <w:p w14:paraId="024DAC70" w14:textId="77777777" w:rsidR="001A0978" w:rsidRDefault="001A0978">
            <w:r>
              <w:t xml:space="preserve">Hand dryer </w:t>
            </w:r>
          </w:p>
        </w:tc>
        <w:tc>
          <w:tcPr>
            <w:tcW w:w="2177" w:type="dxa"/>
          </w:tcPr>
          <w:p w14:paraId="78DCED38" w14:textId="77777777" w:rsidR="001A0978" w:rsidRDefault="001A0978">
            <w:r>
              <w:t xml:space="preserve">All </w:t>
            </w:r>
          </w:p>
        </w:tc>
        <w:tc>
          <w:tcPr>
            <w:tcW w:w="2410" w:type="dxa"/>
          </w:tcPr>
          <w:p w14:paraId="4E8587D0" w14:textId="77777777" w:rsidR="001A0978" w:rsidRDefault="001A0978">
            <w:r>
              <w:t xml:space="preserve">Fire </w:t>
            </w:r>
          </w:p>
        </w:tc>
        <w:tc>
          <w:tcPr>
            <w:tcW w:w="567" w:type="dxa"/>
          </w:tcPr>
          <w:p w14:paraId="73B81AE3" w14:textId="77777777" w:rsidR="001A0978" w:rsidRDefault="001A0978">
            <w:r>
              <w:t>3</w:t>
            </w:r>
          </w:p>
        </w:tc>
        <w:tc>
          <w:tcPr>
            <w:tcW w:w="474" w:type="dxa"/>
          </w:tcPr>
          <w:p w14:paraId="78EC7EFB" w14:textId="77777777" w:rsidR="001A0978" w:rsidRDefault="001A0978">
            <w:r>
              <w:t>5</w:t>
            </w:r>
          </w:p>
        </w:tc>
        <w:tc>
          <w:tcPr>
            <w:tcW w:w="570" w:type="dxa"/>
          </w:tcPr>
          <w:p w14:paraId="23D06197" w14:textId="77777777" w:rsidR="001A0978" w:rsidRDefault="001A0978">
            <w:r>
              <w:t>15</w:t>
            </w:r>
          </w:p>
        </w:tc>
        <w:tc>
          <w:tcPr>
            <w:tcW w:w="2384" w:type="dxa"/>
          </w:tcPr>
          <w:p w14:paraId="0C3CA1D2" w14:textId="77777777" w:rsidR="001A0978" w:rsidRDefault="001A0978">
            <w:r>
              <w:t xml:space="preserve">Hand dryer to be turned off at the wall if items placed under it too close, do not stack items under it or flammable materials </w:t>
            </w:r>
          </w:p>
        </w:tc>
        <w:tc>
          <w:tcPr>
            <w:tcW w:w="569" w:type="dxa"/>
          </w:tcPr>
          <w:p w14:paraId="0D189F1A" w14:textId="77777777" w:rsidR="001A0978" w:rsidRDefault="001A0978">
            <w:r>
              <w:t>2</w:t>
            </w:r>
          </w:p>
        </w:tc>
        <w:tc>
          <w:tcPr>
            <w:tcW w:w="480" w:type="dxa"/>
          </w:tcPr>
          <w:p w14:paraId="049C6990" w14:textId="77777777" w:rsidR="001A0978" w:rsidRDefault="001A0978">
            <w:r>
              <w:t>5</w:t>
            </w:r>
          </w:p>
        </w:tc>
        <w:tc>
          <w:tcPr>
            <w:tcW w:w="560" w:type="dxa"/>
          </w:tcPr>
          <w:p w14:paraId="7F8A66DE" w14:textId="77777777" w:rsidR="001A0978" w:rsidRDefault="001A0978">
            <w:r>
              <w:t xml:space="preserve">10 </w:t>
            </w:r>
          </w:p>
        </w:tc>
        <w:tc>
          <w:tcPr>
            <w:tcW w:w="1171" w:type="dxa"/>
          </w:tcPr>
          <w:p w14:paraId="7B993D45" w14:textId="77777777" w:rsidR="001A0978" w:rsidRDefault="001A0978">
            <w:r>
              <w:t xml:space="preserve">All the time </w:t>
            </w:r>
          </w:p>
        </w:tc>
        <w:tc>
          <w:tcPr>
            <w:tcW w:w="1218" w:type="dxa"/>
          </w:tcPr>
          <w:p w14:paraId="40D06C30" w14:textId="77777777" w:rsidR="001A0978" w:rsidRDefault="001A0978">
            <w:r>
              <w:t xml:space="preserve">Staff </w:t>
            </w:r>
          </w:p>
        </w:tc>
      </w:tr>
      <w:tr w:rsidR="001A0978" w14:paraId="43D1D98E" w14:textId="77777777" w:rsidTr="003C7F15">
        <w:tc>
          <w:tcPr>
            <w:tcW w:w="1507" w:type="dxa"/>
          </w:tcPr>
          <w:p w14:paraId="43033939" w14:textId="77777777" w:rsidR="001A0978" w:rsidRDefault="001A0978">
            <w:r>
              <w:t>Accessible toilet</w:t>
            </w:r>
          </w:p>
        </w:tc>
        <w:tc>
          <w:tcPr>
            <w:tcW w:w="1527" w:type="dxa"/>
          </w:tcPr>
          <w:p w14:paraId="6DB7187F" w14:textId="77777777" w:rsidR="001A0978" w:rsidRDefault="001A0978">
            <w:r>
              <w:t xml:space="preserve">Stacked and stored items </w:t>
            </w:r>
          </w:p>
        </w:tc>
        <w:tc>
          <w:tcPr>
            <w:tcW w:w="2177" w:type="dxa"/>
          </w:tcPr>
          <w:p w14:paraId="2433A358" w14:textId="77777777" w:rsidR="001A0978" w:rsidRDefault="001A0978">
            <w:r>
              <w:t xml:space="preserve">Adults </w:t>
            </w:r>
          </w:p>
        </w:tc>
        <w:tc>
          <w:tcPr>
            <w:tcW w:w="2410" w:type="dxa"/>
          </w:tcPr>
          <w:p w14:paraId="6C0E2D53" w14:textId="77777777" w:rsidR="001A0978" w:rsidRDefault="001A0978">
            <w:r>
              <w:t xml:space="preserve">Fall on you causing head injury, brake or sprain </w:t>
            </w:r>
          </w:p>
        </w:tc>
        <w:tc>
          <w:tcPr>
            <w:tcW w:w="567" w:type="dxa"/>
          </w:tcPr>
          <w:p w14:paraId="76EDB87E" w14:textId="77777777" w:rsidR="001A0978" w:rsidRDefault="001A0978">
            <w:r>
              <w:t>3</w:t>
            </w:r>
          </w:p>
        </w:tc>
        <w:tc>
          <w:tcPr>
            <w:tcW w:w="474" w:type="dxa"/>
          </w:tcPr>
          <w:p w14:paraId="18CBB6FB" w14:textId="77777777" w:rsidR="001A0978" w:rsidRDefault="001A0978">
            <w:r>
              <w:t>2</w:t>
            </w:r>
          </w:p>
        </w:tc>
        <w:tc>
          <w:tcPr>
            <w:tcW w:w="570" w:type="dxa"/>
          </w:tcPr>
          <w:p w14:paraId="5A3782BD" w14:textId="77777777" w:rsidR="001A0978" w:rsidRDefault="001A0978">
            <w:r>
              <w:t>6</w:t>
            </w:r>
          </w:p>
        </w:tc>
        <w:tc>
          <w:tcPr>
            <w:tcW w:w="2384" w:type="dxa"/>
          </w:tcPr>
          <w:p w14:paraId="1E9F7869" w14:textId="77777777" w:rsidR="001A0978" w:rsidRDefault="001A0978">
            <w:r>
              <w:t xml:space="preserve">Items to be secure </w:t>
            </w:r>
          </w:p>
        </w:tc>
        <w:tc>
          <w:tcPr>
            <w:tcW w:w="569" w:type="dxa"/>
          </w:tcPr>
          <w:p w14:paraId="66DB0F43" w14:textId="77777777" w:rsidR="001A0978" w:rsidRDefault="001A0978">
            <w:r>
              <w:t>1</w:t>
            </w:r>
          </w:p>
        </w:tc>
        <w:tc>
          <w:tcPr>
            <w:tcW w:w="480" w:type="dxa"/>
          </w:tcPr>
          <w:p w14:paraId="7CE5633D" w14:textId="77777777" w:rsidR="001A0978" w:rsidRDefault="001A0978">
            <w:r>
              <w:t>2</w:t>
            </w:r>
          </w:p>
        </w:tc>
        <w:tc>
          <w:tcPr>
            <w:tcW w:w="560" w:type="dxa"/>
          </w:tcPr>
          <w:p w14:paraId="071D1C91" w14:textId="77777777" w:rsidR="001A0978" w:rsidRDefault="001A0978">
            <w:r>
              <w:t>2</w:t>
            </w:r>
          </w:p>
        </w:tc>
        <w:tc>
          <w:tcPr>
            <w:tcW w:w="1171" w:type="dxa"/>
          </w:tcPr>
          <w:p w14:paraId="02DD8E77" w14:textId="77777777" w:rsidR="001A0978" w:rsidRDefault="001A0978">
            <w:r>
              <w:t xml:space="preserve">All the time </w:t>
            </w:r>
          </w:p>
        </w:tc>
        <w:tc>
          <w:tcPr>
            <w:tcW w:w="1218" w:type="dxa"/>
          </w:tcPr>
          <w:p w14:paraId="08AF3005" w14:textId="77777777" w:rsidR="001A0978" w:rsidRDefault="001A0978">
            <w:r>
              <w:t xml:space="preserve">Staff </w:t>
            </w:r>
          </w:p>
        </w:tc>
      </w:tr>
      <w:tr w:rsidR="001A0978" w14:paraId="3EFDD18C" w14:textId="77777777" w:rsidTr="003C7F15">
        <w:tc>
          <w:tcPr>
            <w:tcW w:w="1507" w:type="dxa"/>
          </w:tcPr>
          <w:p w14:paraId="6493EDB9" w14:textId="77777777" w:rsidR="001A0978" w:rsidRDefault="001A0978">
            <w:r>
              <w:t>Accessible toilet</w:t>
            </w:r>
          </w:p>
        </w:tc>
        <w:tc>
          <w:tcPr>
            <w:tcW w:w="1527" w:type="dxa"/>
          </w:tcPr>
          <w:p w14:paraId="1A13B843" w14:textId="77777777" w:rsidR="001A0978" w:rsidRDefault="001A0978">
            <w:r>
              <w:t xml:space="preserve">Hygiene </w:t>
            </w:r>
          </w:p>
        </w:tc>
        <w:tc>
          <w:tcPr>
            <w:tcW w:w="2177" w:type="dxa"/>
          </w:tcPr>
          <w:p w14:paraId="0190A4F5" w14:textId="77777777" w:rsidR="001A0978" w:rsidRDefault="001A0978">
            <w:r>
              <w:t xml:space="preserve">Adults </w:t>
            </w:r>
          </w:p>
        </w:tc>
        <w:tc>
          <w:tcPr>
            <w:tcW w:w="2410" w:type="dxa"/>
          </w:tcPr>
          <w:p w14:paraId="2514EA7A" w14:textId="77777777" w:rsidR="001A0978" w:rsidRDefault="001A0978">
            <w:r>
              <w:t xml:space="preserve">Hand washing, sanitation </w:t>
            </w:r>
          </w:p>
        </w:tc>
        <w:tc>
          <w:tcPr>
            <w:tcW w:w="567" w:type="dxa"/>
          </w:tcPr>
          <w:p w14:paraId="2E7408E3" w14:textId="77777777" w:rsidR="001A0978" w:rsidRDefault="001A0978">
            <w:r>
              <w:t>2</w:t>
            </w:r>
          </w:p>
        </w:tc>
        <w:tc>
          <w:tcPr>
            <w:tcW w:w="474" w:type="dxa"/>
          </w:tcPr>
          <w:p w14:paraId="3485C525" w14:textId="77777777" w:rsidR="001A0978" w:rsidRDefault="001A0978">
            <w:r>
              <w:t>2</w:t>
            </w:r>
          </w:p>
        </w:tc>
        <w:tc>
          <w:tcPr>
            <w:tcW w:w="570" w:type="dxa"/>
          </w:tcPr>
          <w:p w14:paraId="0AE8E204" w14:textId="77777777" w:rsidR="001A0978" w:rsidRDefault="001A0978">
            <w:r>
              <w:t>4</w:t>
            </w:r>
          </w:p>
        </w:tc>
        <w:tc>
          <w:tcPr>
            <w:tcW w:w="2384" w:type="dxa"/>
          </w:tcPr>
          <w:p w14:paraId="23336CD0" w14:textId="77777777" w:rsidR="001A0978" w:rsidRDefault="00964983">
            <w:r>
              <w:t xml:space="preserve">Hand soap available for </w:t>
            </w:r>
            <w:r w:rsidR="001A0978">
              <w:t xml:space="preserve">hand drying, sanitation bins to be used and </w:t>
            </w:r>
            <w:r w:rsidR="001A0978">
              <w:lastRenderedPageBreak/>
              <w:t xml:space="preserve">collected by environmental health </w:t>
            </w:r>
          </w:p>
        </w:tc>
        <w:tc>
          <w:tcPr>
            <w:tcW w:w="569" w:type="dxa"/>
          </w:tcPr>
          <w:p w14:paraId="06E22FFC" w14:textId="77777777" w:rsidR="001A0978" w:rsidRDefault="001A0978">
            <w:r>
              <w:lastRenderedPageBreak/>
              <w:t>1</w:t>
            </w:r>
          </w:p>
        </w:tc>
        <w:tc>
          <w:tcPr>
            <w:tcW w:w="480" w:type="dxa"/>
          </w:tcPr>
          <w:p w14:paraId="2E578C29" w14:textId="77777777" w:rsidR="001A0978" w:rsidRDefault="001A0978">
            <w:r>
              <w:t>1</w:t>
            </w:r>
          </w:p>
        </w:tc>
        <w:tc>
          <w:tcPr>
            <w:tcW w:w="560" w:type="dxa"/>
          </w:tcPr>
          <w:p w14:paraId="6FA8C62A" w14:textId="77777777" w:rsidR="001A0978" w:rsidRDefault="001A0978">
            <w:r>
              <w:t>1</w:t>
            </w:r>
          </w:p>
        </w:tc>
        <w:tc>
          <w:tcPr>
            <w:tcW w:w="1171" w:type="dxa"/>
          </w:tcPr>
          <w:p w14:paraId="38C72378" w14:textId="77777777" w:rsidR="001A0978" w:rsidRDefault="001A0978">
            <w:r>
              <w:t xml:space="preserve">All the time </w:t>
            </w:r>
          </w:p>
        </w:tc>
        <w:tc>
          <w:tcPr>
            <w:tcW w:w="1218" w:type="dxa"/>
          </w:tcPr>
          <w:p w14:paraId="4AA88B89" w14:textId="77777777" w:rsidR="001A0978" w:rsidRDefault="001A0978">
            <w:r>
              <w:t xml:space="preserve">Staff </w:t>
            </w:r>
          </w:p>
        </w:tc>
      </w:tr>
      <w:tr w:rsidR="009F67A5" w14:paraId="7A6A65F3" w14:textId="77777777" w:rsidTr="003C7F15">
        <w:tc>
          <w:tcPr>
            <w:tcW w:w="1507" w:type="dxa"/>
          </w:tcPr>
          <w:p w14:paraId="2A5CCC57" w14:textId="77777777" w:rsidR="009F67A5" w:rsidRDefault="009F67A5"/>
        </w:tc>
        <w:tc>
          <w:tcPr>
            <w:tcW w:w="1527" w:type="dxa"/>
          </w:tcPr>
          <w:p w14:paraId="4517EF56" w14:textId="77777777" w:rsidR="009F67A5" w:rsidRDefault="009F67A5"/>
        </w:tc>
        <w:tc>
          <w:tcPr>
            <w:tcW w:w="2177" w:type="dxa"/>
          </w:tcPr>
          <w:p w14:paraId="424585E4" w14:textId="77777777" w:rsidR="009F67A5" w:rsidRDefault="009F67A5"/>
        </w:tc>
        <w:tc>
          <w:tcPr>
            <w:tcW w:w="2410" w:type="dxa"/>
          </w:tcPr>
          <w:p w14:paraId="002E58E5" w14:textId="77777777" w:rsidR="009F67A5" w:rsidRDefault="009F67A5"/>
        </w:tc>
        <w:tc>
          <w:tcPr>
            <w:tcW w:w="567" w:type="dxa"/>
          </w:tcPr>
          <w:p w14:paraId="0D14ED3C" w14:textId="77777777" w:rsidR="009F67A5" w:rsidRDefault="009F67A5"/>
        </w:tc>
        <w:tc>
          <w:tcPr>
            <w:tcW w:w="474" w:type="dxa"/>
          </w:tcPr>
          <w:p w14:paraId="76DDD86F" w14:textId="77777777" w:rsidR="009F67A5" w:rsidRDefault="009F67A5"/>
        </w:tc>
        <w:tc>
          <w:tcPr>
            <w:tcW w:w="570" w:type="dxa"/>
          </w:tcPr>
          <w:p w14:paraId="37C50709" w14:textId="77777777" w:rsidR="009F67A5" w:rsidRDefault="009F67A5"/>
        </w:tc>
        <w:tc>
          <w:tcPr>
            <w:tcW w:w="2384" w:type="dxa"/>
          </w:tcPr>
          <w:p w14:paraId="1CABC468" w14:textId="77777777" w:rsidR="009F67A5" w:rsidRDefault="009F67A5"/>
        </w:tc>
        <w:tc>
          <w:tcPr>
            <w:tcW w:w="569" w:type="dxa"/>
          </w:tcPr>
          <w:p w14:paraId="049A7EFC" w14:textId="77777777" w:rsidR="009F67A5" w:rsidRDefault="009F67A5"/>
        </w:tc>
        <w:tc>
          <w:tcPr>
            <w:tcW w:w="480" w:type="dxa"/>
          </w:tcPr>
          <w:p w14:paraId="36063BAD" w14:textId="77777777" w:rsidR="009F67A5" w:rsidRDefault="009F67A5"/>
        </w:tc>
        <w:tc>
          <w:tcPr>
            <w:tcW w:w="560" w:type="dxa"/>
          </w:tcPr>
          <w:p w14:paraId="282C232E" w14:textId="77777777" w:rsidR="009F67A5" w:rsidRDefault="009F67A5"/>
        </w:tc>
        <w:tc>
          <w:tcPr>
            <w:tcW w:w="1171" w:type="dxa"/>
          </w:tcPr>
          <w:p w14:paraId="404E728E" w14:textId="77777777" w:rsidR="009F67A5" w:rsidRDefault="009F67A5"/>
        </w:tc>
        <w:tc>
          <w:tcPr>
            <w:tcW w:w="1218" w:type="dxa"/>
          </w:tcPr>
          <w:p w14:paraId="1C8D7912" w14:textId="77777777" w:rsidR="009F67A5" w:rsidRDefault="009F67A5"/>
        </w:tc>
      </w:tr>
      <w:tr w:rsidR="001A0978" w14:paraId="2264AF14" w14:textId="77777777" w:rsidTr="003C7F15">
        <w:tc>
          <w:tcPr>
            <w:tcW w:w="1507" w:type="dxa"/>
          </w:tcPr>
          <w:p w14:paraId="5ED6273E" w14:textId="77777777" w:rsidR="001A0978" w:rsidRDefault="001A0978">
            <w:r>
              <w:t xml:space="preserve">Escorting children </w:t>
            </w:r>
          </w:p>
        </w:tc>
        <w:tc>
          <w:tcPr>
            <w:tcW w:w="1527" w:type="dxa"/>
          </w:tcPr>
          <w:p w14:paraId="58AC5B0D" w14:textId="078CE1D9" w:rsidR="001A0978" w:rsidRDefault="001A0978">
            <w:r>
              <w:t xml:space="preserve">Collecting/ dropping </w:t>
            </w:r>
            <w:r w:rsidR="00E16B63">
              <w:t>off children</w:t>
            </w:r>
            <w:r>
              <w:t xml:space="preserve"> </w:t>
            </w:r>
          </w:p>
        </w:tc>
        <w:tc>
          <w:tcPr>
            <w:tcW w:w="2177" w:type="dxa"/>
          </w:tcPr>
          <w:p w14:paraId="672DE048" w14:textId="77777777" w:rsidR="001A0978" w:rsidRDefault="001A0978">
            <w:r>
              <w:t xml:space="preserve">Everyone </w:t>
            </w:r>
          </w:p>
        </w:tc>
        <w:tc>
          <w:tcPr>
            <w:tcW w:w="2410" w:type="dxa"/>
          </w:tcPr>
          <w:p w14:paraId="66020CD6" w14:textId="77777777" w:rsidR="001A0978" w:rsidRDefault="001A0978">
            <w:r>
              <w:t xml:space="preserve">Stranger danger, accident on route, fire alarms sound on route </w:t>
            </w:r>
          </w:p>
        </w:tc>
        <w:tc>
          <w:tcPr>
            <w:tcW w:w="567" w:type="dxa"/>
          </w:tcPr>
          <w:p w14:paraId="77B3500C" w14:textId="77777777" w:rsidR="001A0978" w:rsidRDefault="001A0978">
            <w:r>
              <w:t>3</w:t>
            </w:r>
          </w:p>
        </w:tc>
        <w:tc>
          <w:tcPr>
            <w:tcW w:w="474" w:type="dxa"/>
          </w:tcPr>
          <w:p w14:paraId="3512C230" w14:textId="77777777" w:rsidR="001A0978" w:rsidRDefault="001A0978">
            <w:r>
              <w:t>5</w:t>
            </w:r>
          </w:p>
        </w:tc>
        <w:tc>
          <w:tcPr>
            <w:tcW w:w="570" w:type="dxa"/>
          </w:tcPr>
          <w:p w14:paraId="2BB07F95" w14:textId="77777777" w:rsidR="001A0978" w:rsidRDefault="001A0978">
            <w:r>
              <w:t>15</w:t>
            </w:r>
          </w:p>
        </w:tc>
        <w:tc>
          <w:tcPr>
            <w:tcW w:w="2384" w:type="dxa"/>
          </w:tcPr>
          <w:p w14:paraId="2D1B504C" w14:textId="70A276D0" w:rsidR="001A0978" w:rsidRDefault="001A0978" w:rsidP="002A2368">
            <w:r>
              <w:t xml:space="preserve">Staff to follow policies and be familiar with them for collection and dropping off routines. Children are always escorted. No running on route, good communication with school staff </w:t>
            </w:r>
          </w:p>
        </w:tc>
        <w:tc>
          <w:tcPr>
            <w:tcW w:w="569" w:type="dxa"/>
          </w:tcPr>
          <w:p w14:paraId="0BE42CEF" w14:textId="77777777" w:rsidR="001A0978" w:rsidRDefault="001A0978">
            <w:r>
              <w:t>2</w:t>
            </w:r>
          </w:p>
        </w:tc>
        <w:tc>
          <w:tcPr>
            <w:tcW w:w="480" w:type="dxa"/>
          </w:tcPr>
          <w:p w14:paraId="4B9C7E94" w14:textId="77777777" w:rsidR="001A0978" w:rsidRDefault="001A0978">
            <w:r>
              <w:t>1</w:t>
            </w:r>
          </w:p>
        </w:tc>
        <w:tc>
          <w:tcPr>
            <w:tcW w:w="560" w:type="dxa"/>
          </w:tcPr>
          <w:p w14:paraId="4DB0BE9E" w14:textId="77777777" w:rsidR="001A0978" w:rsidRDefault="001A0978">
            <w:r>
              <w:t>2</w:t>
            </w:r>
          </w:p>
        </w:tc>
        <w:tc>
          <w:tcPr>
            <w:tcW w:w="1171" w:type="dxa"/>
          </w:tcPr>
          <w:p w14:paraId="108D9ED9" w14:textId="77777777" w:rsidR="001A0978" w:rsidRDefault="001A0978">
            <w:r>
              <w:t xml:space="preserve">All the time </w:t>
            </w:r>
          </w:p>
        </w:tc>
        <w:tc>
          <w:tcPr>
            <w:tcW w:w="1218" w:type="dxa"/>
          </w:tcPr>
          <w:p w14:paraId="2413B071" w14:textId="77777777" w:rsidR="001A0978" w:rsidRDefault="001A0978">
            <w:r>
              <w:t xml:space="preserve">Staff and children </w:t>
            </w:r>
          </w:p>
        </w:tc>
      </w:tr>
      <w:tr w:rsidR="008737B8" w14:paraId="5230792B" w14:textId="77777777" w:rsidTr="003C7F15">
        <w:tc>
          <w:tcPr>
            <w:tcW w:w="1507" w:type="dxa"/>
          </w:tcPr>
          <w:p w14:paraId="0B9D4572" w14:textId="77777777" w:rsidR="008737B8" w:rsidRDefault="002A2368">
            <w:r>
              <w:t xml:space="preserve">Playground </w:t>
            </w:r>
          </w:p>
        </w:tc>
        <w:tc>
          <w:tcPr>
            <w:tcW w:w="1527" w:type="dxa"/>
          </w:tcPr>
          <w:p w14:paraId="2B7DDC37" w14:textId="77777777" w:rsidR="008737B8" w:rsidRDefault="006504F7">
            <w:r>
              <w:t>G</w:t>
            </w:r>
            <w:r w:rsidR="008737B8">
              <w:t xml:space="preserve">ym equipment in the playground </w:t>
            </w:r>
          </w:p>
        </w:tc>
        <w:tc>
          <w:tcPr>
            <w:tcW w:w="2177" w:type="dxa"/>
          </w:tcPr>
          <w:p w14:paraId="1675ED7E" w14:textId="77777777" w:rsidR="008737B8" w:rsidRDefault="008737B8">
            <w:r>
              <w:t xml:space="preserve">Adults and children </w:t>
            </w:r>
          </w:p>
        </w:tc>
        <w:tc>
          <w:tcPr>
            <w:tcW w:w="2410" w:type="dxa"/>
          </w:tcPr>
          <w:p w14:paraId="4524C780" w14:textId="321E580D" w:rsidR="008737B8" w:rsidRDefault="008737B8">
            <w:r>
              <w:t xml:space="preserve">Overcrowded, pushing and shoving whilst on, falling off the bars causing a sprain or broken bones, head </w:t>
            </w:r>
            <w:r w:rsidR="00E16B63">
              <w:t>injury,</w:t>
            </w:r>
            <w:r w:rsidR="00A95F0C">
              <w:t xml:space="preserve"> blisters from monkey bars </w:t>
            </w:r>
          </w:p>
        </w:tc>
        <w:tc>
          <w:tcPr>
            <w:tcW w:w="567" w:type="dxa"/>
          </w:tcPr>
          <w:p w14:paraId="2F065357" w14:textId="77777777" w:rsidR="008737B8" w:rsidRDefault="008737B8">
            <w:r>
              <w:t>3</w:t>
            </w:r>
          </w:p>
        </w:tc>
        <w:tc>
          <w:tcPr>
            <w:tcW w:w="474" w:type="dxa"/>
          </w:tcPr>
          <w:p w14:paraId="20B80248" w14:textId="77777777" w:rsidR="008737B8" w:rsidRDefault="008737B8">
            <w:r>
              <w:t>4</w:t>
            </w:r>
          </w:p>
        </w:tc>
        <w:tc>
          <w:tcPr>
            <w:tcW w:w="570" w:type="dxa"/>
          </w:tcPr>
          <w:p w14:paraId="4E3C372F" w14:textId="77777777" w:rsidR="008737B8" w:rsidRDefault="008737B8">
            <w:r>
              <w:t>12</w:t>
            </w:r>
          </w:p>
        </w:tc>
        <w:tc>
          <w:tcPr>
            <w:tcW w:w="2384" w:type="dxa"/>
          </w:tcPr>
          <w:p w14:paraId="771DD44C" w14:textId="448328F1" w:rsidR="008737B8" w:rsidRDefault="008737B8">
            <w:r>
              <w:t>Staff supervision as much as possible. Not overcrowding</w:t>
            </w:r>
            <w:r w:rsidR="00E16B63">
              <w:t>,</w:t>
            </w:r>
            <w:r>
              <w:t xml:space="preserve"> </w:t>
            </w:r>
            <w:r w:rsidR="00E16B63">
              <w:t>limits</w:t>
            </w:r>
            <w:r>
              <w:t xml:space="preserve"> the number of children at any one time. </w:t>
            </w:r>
          </w:p>
          <w:p w14:paraId="4E6659BA" w14:textId="77777777" w:rsidR="008737B8" w:rsidRDefault="008737B8">
            <w:r>
              <w:t xml:space="preserve">Discussions about the safety </w:t>
            </w:r>
            <w:r w:rsidR="002A2368">
              <w:t xml:space="preserve">rules. No standing on the bars or at unsafe heights. </w:t>
            </w:r>
          </w:p>
          <w:p w14:paraId="075DBB9E" w14:textId="1C194C00" w:rsidR="006504F7" w:rsidRDefault="000808BF">
            <w:r>
              <w:t xml:space="preserve">Children to go on Monkey bars if they can safely reach them themselves </w:t>
            </w:r>
            <w:r w:rsidR="006504F7">
              <w:t xml:space="preserve"> </w:t>
            </w:r>
          </w:p>
        </w:tc>
        <w:tc>
          <w:tcPr>
            <w:tcW w:w="569" w:type="dxa"/>
          </w:tcPr>
          <w:p w14:paraId="31F3466F" w14:textId="77777777" w:rsidR="008737B8" w:rsidRDefault="008737B8">
            <w:r>
              <w:t>3</w:t>
            </w:r>
          </w:p>
        </w:tc>
        <w:tc>
          <w:tcPr>
            <w:tcW w:w="480" w:type="dxa"/>
          </w:tcPr>
          <w:p w14:paraId="5CE1E657" w14:textId="77777777" w:rsidR="008737B8" w:rsidRDefault="008737B8">
            <w:r>
              <w:t>2</w:t>
            </w:r>
          </w:p>
        </w:tc>
        <w:tc>
          <w:tcPr>
            <w:tcW w:w="560" w:type="dxa"/>
          </w:tcPr>
          <w:p w14:paraId="614E8586" w14:textId="77777777" w:rsidR="008737B8" w:rsidRDefault="008737B8">
            <w:r>
              <w:t>6</w:t>
            </w:r>
          </w:p>
        </w:tc>
        <w:tc>
          <w:tcPr>
            <w:tcW w:w="1171" w:type="dxa"/>
          </w:tcPr>
          <w:p w14:paraId="1C65516E" w14:textId="77777777" w:rsidR="008737B8" w:rsidRDefault="008737B8">
            <w:r>
              <w:t xml:space="preserve">Every time used </w:t>
            </w:r>
          </w:p>
        </w:tc>
        <w:tc>
          <w:tcPr>
            <w:tcW w:w="1218" w:type="dxa"/>
          </w:tcPr>
          <w:p w14:paraId="75F1A414" w14:textId="77777777" w:rsidR="008737B8" w:rsidRDefault="008737B8">
            <w:r>
              <w:t xml:space="preserve">Everyone </w:t>
            </w:r>
          </w:p>
        </w:tc>
      </w:tr>
      <w:tr w:rsidR="002A2368" w14:paraId="316E542F" w14:textId="77777777" w:rsidTr="003C7F15">
        <w:tc>
          <w:tcPr>
            <w:tcW w:w="1507" w:type="dxa"/>
          </w:tcPr>
          <w:p w14:paraId="28A541A9" w14:textId="77777777" w:rsidR="002A2368" w:rsidRDefault="002A2368">
            <w:r>
              <w:t xml:space="preserve">Playground </w:t>
            </w:r>
          </w:p>
        </w:tc>
        <w:tc>
          <w:tcPr>
            <w:tcW w:w="1527" w:type="dxa"/>
          </w:tcPr>
          <w:p w14:paraId="66D4BE78" w14:textId="77777777" w:rsidR="002A2368" w:rsidRDefault="002A2368">
            <w:r>
              <w:t xml:space="preserve">Ping Pong table </w:t>
            </w:r>
          </w:p>
        </w:tc>
        <w:tc>
          <w:tcPr>
            <w:tcW w:w="2177" w:type="dxa"/>
          </w:tcPr>
          <w:p w14:paraId="0A9BE5C7" w14:textId="77777777" w:rsidR="002A2368" w:rsidRDefault="002A2368">
            <w:r>
              <w:t xml:space="preserve">Children </w:t>
            </w:r>
          </w:p>
        </w:tc>
        <w:tc>
          <w:tcPr>
            <w:tcW w:w="2410" w:type="dxa"/>
          </w:tcPr>
          <w:p w14:paraId="19CAB127" w14:textId="77777777" w:rsidR="002A2368" w:rsidRDefault="002A2368">
            <w:r>
              <w:t xml:space="preserve">Running into corners, banging head if underneath it </w:t>
            </w:r>
          </w:p>
        </w:tc>
        <w:tc>
          <w:tcPr>
            <w:tcW w:w="567" w:type="dxa"/>
          </w:tcPr>
          <w:p w14:paraId="0FFADEF1" w14:textId="77777777" w:rsidR="002A2368" w:rsidRDefault="002A2368">
            <w:r>
              <w:t>3</w:t>
            </w:r>
          </w:p>
        </w:tc>
        <w:tc>
          <w:tcPr>
            <w:tcW w:w="474" w:type="dxa"/>
          </w:tcPr>
          <w:p w14:paraId="264778C0" w14:textId="77777777" w:rsidR="002A2368" w:rsidRDefault="002A2368">
            <w:r>
              <w:t>2</w:t>
            </w:r>
          </w:p>
        </w:tc>
        <w:tc>
          <w:tcPr>
            <w:tcW w:w="570" w:type="dxa"/>
          </w:tcPr>
          <w:p w14:paraId="1EF0363E" w14:textId="77777777" w:rsidR="002A2368" w:rsidRDefault="002A2368">
            <w:r>
              <w:t>6</w:t>
            </w:r>
          </w:p>
        </w:tc>
        <w:tc>
          <w:tcPr>
            <w:tcW w:w="2384" w:type="dxa"/>
          </w:tcPr>
          <w:p w14:paraId="005DAFDC" w14:textId="77777777" w:rsidR="002A2368" w:rsidRDefault="002A2368">
            <w:r>
              <w:t xml:space="preserve">No climbing on it. Being mindful when getting a ball from underneath to not stand up and bang heads. Discourage games around it that may result banging into corners. Play those </w:t>
            </w:r>
            <w:r>
              <w:lastRenderedPageBreak/>
              <w:t xml:space="preserve">games in wider spaced areas </w:t>
            </w:r>
          </w:p>
        </w:tc>
        <w:tc>
          <w:tcPr>
            <w:tcW w:w="569" w:type="dxa"/>
          </w:tcPr>
          <w:p w14:paraId="25303B67" w14:textId="77777777" w:rsidR="002A2368" w:rsidRDefault="002A2368">
            <w:r>
              <w:lastRenderedPageBreak/>
              <w:t>2</w:t>
            </w:r>
          </w:p>
        </w:tc>
        <w:tc>
          <w:tcPr>
            <w:tcW w:w="480" w:type="dxa"/>
          </w:tcPr>
          <w:p w14:paraId="4663A5E7" w14:textId="77777777" w:rsidR="002A2368" w:rsidRDefault="002A2368">
            <w:r>
              <w:t>2</w:t>
            </w:r>
          </w:p>
        </w:tc>
        <w:tc>
          <w:tcPr>
            <w:tcW w:w="560" w:type="dxa"/>
          </w:tcPr>
          <w:p w14:paraId="77E05BB7" w14:textId="77777777" w:rsidR="002A2368" w:rsidRDefault="002A2368">
            <w:r>
              <w:t>4</w:t>
            </w:r>
          </w:p>
        </w:tc>
        <w:tc>
          <w:tcPr>
            <w:tcW w:w="1171" w:type="dxa"/>
          </w:tcPr>
          <w:p w14:paraId="752B82A6" w14:textId="77777777" w:rsidR="002A2368" w:rsidRDefault="002A2368">
            <w:r>
              <w:t xml:space="preserve">All the time outside </w:t>
            </w:r>
          </w:p>
        </w:tc>
        <w:tc>
          <w:tcPr>
            <w:tcW w:w="1218" w:type="dxa"/>
          </w:tcPr>
          <w:p w14:paraId="21400E39" w14:textId="77777777" w:rsidR="002A2368" w:rsidRDefault="002A2368">
            <w:r>
              <w:t xml:space="preserve">Everyone </w:t>
            </w:r>
          </w:p>
        </w:tc>
      </w:tr>
    </w:tbl>
    <w:p w14:paraId="70A060BE" w14:textId="77777777" w:rsidR="00B31FB6" w:rsidRDefault="00B31FB6"/>
    <w:sectPr w:rsidR="00B31FB6" w:rsidSect="000808BF">
      <w:headerReference w:type="default" r:id="rId8"/>
      <w:pgSz w:w="16838" w:h="11906" w:orient="landscape"/>
      <w:pgMar w:top="720" w:right="720" w:bottom="720" w:left="72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8FD61" w14:textId="77777777" w:rsidR="009E6D32" w:rsidRDefault="009E6D32" w:rsidP="001356A7">
      <w:pPr>
        <w:spacing w:after="0" w:line="240" w:lineRule="auto"/>
      </w:pPr>
      <w:r>
        <w:separator/>
      </w:r>
    </w:p>
  </w:endnote>
  <w:endnote w:type="continuationSeparator" w:id="0">
    <w:p w14:paraId="15B09230" w14:textId="77777777" w:rsidR="009E6D32" w:rsidRDefault="009E6D32" w:rsidP="0013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05278" w14:textId="77777777" w:rsidR="009E6D32" w:rsidRDefault="009E6D32" w:rsidP="001356A7">
      <w:pPr>
        <w:spacing w:after="0" w:line="240" w:lineRule="auto"/>
      </w:pPr>
      <w:r>
        <w:separator/>
      </w:r>
    </w:p>
  </w:footnote>
  <w:footnote w:type="continuationSeparator" w:id="0">
    <w:p w14:paraId="3C419A8B" w14:textId="77777777" w:rsidR="009E6D32" w:rsidRDefault="009E6D32" w:rsidP="0013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70F1" w14:textId="554A60C5" w:rsidR="0078458F" w:rsidRPr="000808BF" w:rsidRDefault="000808BF">
    <w:pPr>
      <w:pStyle w:val="Header"/>
      <w:rPr>
        <w:b/>
        <w:bCs/>
      </w:rPr>
    </w:pPr>
    <w:r>
      <w:t xml:space="preserve"> </w:t>
    </w:r>
    <w:r>
      <w:rPr>
        <w:noProof/>
      </w:rPr>
      <w:drawing>
        <wp:inline distT="0" distB="0" distL="0" distR="0" wp14:anchorId="13E0779F" wp14:editId="3616EAF1">
          <wp:extent cx="1333500" cy="603250"/>
          <wp:effectExtent l="0" t="0" r="0" b="6350"/>
          <wp:docPr id="1544336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336942" name="Picture 1544336942"/>
                  <pic:cNvPicPr/>
                </pic:nvPicPr>
                <pic:blipFill>
                  <a:blip r:embed="rId1">
                    <a:extLst>
                      <a:ext uri="{28A0092B-C50C-407E-A947-70E740481C1C}">
                        <a14:useLocalDpi xmlns:a14="http://schemas.microsoft.com/office/drawing/2010/main" val="0"/>
                      </a:ext>
                    </a:extLst>
                  </a:blip>
                  <a:stretch>
                    <a:fillRect/>
                  </a:stretch>
                </pic:blipFill>
                <pic:spPr>
                  <a:xfrm>
                    <a:off x="0" y="0"/>
                    <a:ext cx="1333827" cy="603398"/>
                  </a:xfrm>
                  <a:prstGeom prst="rect">
                    <a:avLst/>
                  </a:prstGeom>
                </pic:spPr>
              </pic:pic>
            </a:graphicData>
          </a:graphic>
        </wp:inline>
      </w:drawing>
    </w:r>
    <w:r>
      <w:t xml:space="preserve">            </w:t>
    </w:r>
    <w:r w:rsidR="0078458F" w:rsidRPr="000808BF">
      <w:rPr>
        <w:b/>
        <w:bCs/>
      </w:rPr>
      <w:t>Risk assessments March 202</w:t>
    </w:r>
    <w:r w:rsidR="002748EA" w:rsidRPr="000808BF">
      <w:rPr>
        <w:b/>
        <w:bCs/>
      </w:rPr>
      <w:t>6</w:t>
    </w:r>
    <w:r w:rsidR="0078458F" w:rsidRPr="000808BF">
      <w:rPr>
        <w:b/>
        <w:bCs/>
      </w:rPr>
      <w:t>- March 202</w:t>
    </w:r>
    <w:r w:rsidR="002748EA" w:rsidRPr="000808BF">
      <w:rPr>
        <w:b/>
        <w:bCs/>
      </w:rPr>
      <w:t>7</w:t>
    </w:r>
    <w:r w:rsidRPr="000808BF">
      <w:rPr>
        <w:b/>
        <w:bCs/>
      </w:rPr>
      <w:t xml:space="preserve">      </w:t>
    </w:r>
  </w:p>
  <w:p w14:paraId="701DA810" w14:textId="77777777" w:rsidR="0078458F" w:rsidRDefault="00784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F3F6F"/>
    <w:multiLevelType w:val="hybridMultilevel"/>
    <w:tmpl w:val="1868BD4A"/>
    <w:lvl w:ilvl="0" w:tplc="5186ED5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669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75D"/>
    <w:rsid w:val="00005B14"/>
    <w:rsid w:val="000176A6"/>
    <w:rsid w:val="00030846"/>
    <w:rsid w:val="000310AD"/>
    <w:rsid w:val="00043432"/>
    <w:rsid w:val="000808BF"/>
    <w:rsid w:val="000A3D0B"/>
    <w:rsid w:val="000D7C1A"/>
    <w:rsid w:val="0010755F"/>
    <w:rsid w:val="00134CAF"/>
    <w:rsid w:val="001356A7"/>
    <w:rsid w:val="001779FE"/>
    <w:rsid w:val="00197704"/>
    <w:rsid w:val="001A0978"/>
    <w:rsid w:val="001B3685"/>
    <w:rsid w:val="001F7946"/>
    <w:rsid w:val="002265AD"/>
    <w:rsid w:val="00226E48"/>
    <w:rsid w:val="00237895"/>
    <w:rsid w:val="002748EA"/>
    <w:rsid w:val="002A19BC"/>
    <w:rsid w:val="002A2368"/>
    <w:rsid w:val="002D3FFD"/>
    <w:rsid w:val="003C7F15"/>
    <w:rsid w:val="00494CEE"/>
    <w:rsid w:val="004E06C8"/>
    <w:rsid w:val="0052348B"/>
    <w:rsid w:val="00531284"/>
    <w:rsid w:val="005324E5"/>
    <w:rsid w:val="00593D11"/>
    <w:rsid w:val="005E7B1A"/>
    <w:rsid w:val="006124E6"/>
    <w:rsid w:val="00633562"/>
    <w:rsid w:val="006504F7"/>
    <w:rsid w:val="00654D83"/>
    <w:rsid w:val="00697C61"/>
    <w:rsid w:val="006B165B"/>
    <w:rsid w:val="006B6A14"/>
    <w:rsid w:val="006B79D7"/>
    <w:rsid w:val="0071589E"/>
    <w:rsid w:val="00716E3C"/>
    <w:rsid w:val="0078458F"/>
    <w:rsid w:val="007B2F12"/>
    <w:rsid w:val="007C166D"/>
    <w:rsid w:val="007F00AC"/>
    <w:rsid w:val="00835F67"/>
    <w:rsid w:val="008737B8"/>
    <w:rsid w:val="0087775D"/>
    <w:rsid w:val="008D58BD"/>
    <w:rsid w:val="008E171A"/>
    <w:rsid w:val="009438AD"/>
    <w:rsid w:val="00954A43"/>
    <w:rsid w:val="00964983"/>
    <w:rsid w:val="00980EFF"/>
    <w:rsid w:val="009E6D32"/>
    <w:rsid w:val="009F67A5"/>
    <w:rsid w:val="00A1292F"/>
    <w:rsid w:val="00A177FC"/>
    <w:rsid w:val="00A95F0C"/>
    <w:rsid w:val="00B0157F"/>
    <w:rsid w:val="00B04F74"/>
    <w:rsid w:val="00B17DDE"/>
    <w:rsid w:val="00B31FB6"/>
    <w:rsid w:val="00B34997"/>
    <w:rsid w:val="00C0568D"/>
    <w:rsid w:val="00C37AE9"/>
    <w:rsid w:val="00CE0D78"/>
    <w:rsid w:val="00D210B5"/>
    <w:rsid w:val="00D2548A"/>
    <w:rsid w:val="00DC5231"/>
    <w:rsid w:val="00E01F89"/>
    <w:rsid w:val="00E16B63"/>
    <w:rsid w:val="00E31DB2"/>
    <w:rsid w:val="00E4315C"/>
    <w:rsid w:val="00E8093F"/>
    <w:rsid w:val="00E9060B"/>
    <w:rsid w:val="00EA3B7A"/>
    <w:rsid w:val="00ED382A"/>
    <w:rsid w:val="00F21200"/>
    <w:rsid w:val="00F667F5"/>
    <w:rsid w:val="00F67C49"/>
    <w:rsid w:val="00F76A03"/>
    <w:rsid w:val="00FA0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12FB3"/>
  <w15:docId w15:val="{908D6E0C-6CD1-4942-8D8E-CA9F5920C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7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3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D11"/>
    <w:rPr>
      <w:rFonts w:ascii="Tahoma" w:hAnsi="Tahoma" w:cs="Tahoma"/>
      <w:sz w:val="16"/>
      <w:szCs w:val="16"/>
    </w:rPr>
  </w:style>
  <w:style w:type="paragraph" w:styleId="Title">
    <w:name w:val="Title"/>
    <w:basedOn w:val="Normal"/>
    <w:next w:val="Normal"/>
    <w:link w:val="TitleChar"/>
    <w:uiPriority w:val="10"/>
    <w:qFormat/>
    <w:rsid w:val="00593D1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3D11"/>
    <w:rPr>
      <w:rFonts w:asciiTheme="majorHAnsi" w:eastAsiaTheme="majorEastAsia" w:hAnsiTheme="majorHAnsi" w:cstheme="majorBidi"/>
      <w:color w:val="17365D" w:themeColor="text2" w:themeShade="BF"/>
      <w:spacing w:val="5"/>
      <w:kern w:val="28"/>
      <w:sz w:val="52"/>
      <w:szCs w:val="52"/>
    </w:rPr>
  </w:style>
  <w:style w:type="table" w:customStyle="1" w:styleId="TableGrid1">
    <w:name w:val="Table Grid1"/>
    <w:basedOn w:val="TableNormal"/>
    <w:next w:val="TableGrid"/>
    <w:uiPriority w:val="59"/>
    <w:rsid w:val="007F00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56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6A7"/>
  </w:style>
  <w:style w:type="paragraph" w:styleId="Footer">
    <w:name w:val="footer"/>
    <w:basedOn w:val="Normal"/>
    <w:link w:val="FooterChar"/>
    <w:uiPriority w:val="99"/>
    <w:unhideWhenUsed/>
    <w:rsid w:val="001356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6A7"/>
  </w:style>
  <w:style w:type="character" w:styleId="LineNumber">
    <w:name w:val="line number"/>
    <w:basedOn w:val="DefaultParagraphFont"/>
    <w:uiPriority w:val="99"/>
    <w:semiHidden/>
    <w:unhideWhenUsed/>
    <w:rsid w:val="00080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B482B-2B90-4645-834F-2B4C5651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4658</Words>
  <Characters>26552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Pugh</dc:creator>
  <cp:lastModifiedBy>Helen Pugh</cp:lastModifiedBy>
  <cp:revision>3</cp:revision>
  <cp:lastPrinted>2025-02-11T14:53:00Z</cp:lastPrinted>
  <dcterms:created xsi:type="dcterms:W3CDTF">2026-03-10T11:35:00Z</dcterms:created>
  <dcterms:modified xsi:type="dcterms:W3CDTF">2026-09-10T10:47:00Z</dcterms:modified>
</cp:coreProperties>
</file>